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5AF9" w14:textId="44274B28" w:rsidR="00A4741C" w:rsidRPr="0050335A" w:rsidRDefault="00A4741C">
      <w:r w:rsidRPr="0050335A">
        <w:t xml:space="preserve">  ................................................................         </w:t>
      </w:r>
      <w:r w:rsidR="00E7588F" w:rsidRPr="0050335A">
        <w:t xml:space="preserve">             </w:t>
      </w:r>
      <w:r w:rsidR="00EB1882" w:rsidRPr="0050335A">
        <w:tab/>
      </w:r>
      <w:r w:rsidR="001756B8">
        <w:t xml:space="preserve">        </w:t>
      </w:r>
      <w:r w:rsidR="000F13AB">
        <w:t>Drezdenko</w:t>
      </w:r>
      <w:r w:rsidRPr="0050335A">
        <w:t>, dnia .................................</w:t>
      </w:r>
    </w:p>
    <w:p w14:paraId="619CF4A5" w14:textId="77777777" w:rsidR="00A4741C" w:rsidRPr="0050335A" w:rsidRDefault="00A4741C">
      <w:pPr>
        <w:rPr>
          <w:sz w:val="16"/>
        </w:rPr>
      </w:pPr>
      <w:r w:rsidRPr="0050335A">
        <w:rPr>
          <w:sz w:val="16"/>
        </w:rPr>
        <w:t xml:space="preserve"> </w:t>
      </w:r>
      <w:r w:rsidR="00EB1882" w:rsidRPr="0050335A">
        <w:rPr>
          <w:sz w:val="16"/>
        </w:rPr>
        <w:t xml:space="preserve">                </w:t>
      </w:r>
      <w:r w:rsidRPr="0050335A">
        <w:rPr>
          <w:sz w:val="16"/>
        </w:rPr>
        <w:t>(imię i nazwisko wnioskodawcy)</w:t>
      </w:r>
    </w:p>
    <w:p w14:paraId="5D625740" w14:textId="77777777" w:rsidR="00A4741C" w:rsidRPr="0050335A" w:rsidRDefault="00A4741C"/>
    <w:p w14:paraId="20BA0F03" w14:textId="77777777" w:rsidR="00A4741C" w:rsidRPr="0050335A" w:rsidRDefault="00A4741C">
      <w:r w:rsidRPr="0050335A">
        <w:t xml:space="preserve">  .................................................................</w:t>
      </w:r>
    </w:p>
    <w:p w14:paraId="1CDEBAFC" w14:textId="77777777" w:rsidR="00A4741C" w:rsidRPr="0050335A" w:rsidRDefault="00A4741C">
      <w:pPr>
        <w:rPr>
          <w:sz w:val="16"/>
        </w:rPr>
      </w:pPr>
      <w:r w:rsidRPr="0050335A">
        <w:rPr>
          <w:sz w:val="16"/>
        </w:rPr>
        <w:t xml:space="preserve"> </w:t>
      </w:r>
      <w:r w:rsidR="00EB1882" w:rsidRPr="0050335A">
        <w:rPr>
          <w:sz w:val="16"/>
        </w:rPr>
        <w:t xml:space="preserve">                                </w:t>
      </w:r>
      <w:r w:rsidRPr="0050335A">
        <w:rPr>
          <w:sz w:val="16"/>
        </w:rPr>
        <w:t>(imię ojca)</w:t>
      </w:r>
    </w:p>
    <w:p w14:paraId="27B827AC" w14:textId="77777777" w:rsidR="00A4741C" w:rsidRPr="0050335A" w:rsidRDefault="00A4741C"/>
    <w:p w14:paraId="5ED6A7F5" w14:textId="77777777" w:rsidR="00A4741C" w:rsidRPr="0050335A" w:rsidRDefault="00A4741C">
      <w:r w:rsidRPr="0050335A">
        <w:t xml:space="preserve">  PESEL.....................................................</w:t>
      </w:r>
    </w:p>
    <w:p w14:paraId="6BF63DDD" w14:textId="77777777" w:rsidR="00A4741C" w:rsidRPr="0050335A" w:rsidRDefault="00A4741C"/>
    <w:p w14:paraId="60B03BA6" w14:textId="77777777" w:rsidR="00A4741C" w:rsidRPr="0050335A" w:rsidRDefault="00A4741C">
      <w:r w:rsidRPr="0050335A">
        <w:t xml:space="preserve">  .................................................................</w:t>
      </w:r>
    </w:p>
    <w:p w14:paraId="63ED2C97" w14:textId="77777777" w:rsidR="00A4741C" w:rsidRPr="0050335A" w:rsidRDefault="00A4741C"/>
    <w:p w14:paraId="1CD47C2B" w14:textId="2DAC8DEB" w:rsidR="00A4741C" w:rsidRPr="0050335A" w:rsidRDefault="00A4741C">
      <w:pPr>
        <w:rPr>
          <w:b/>
          <w:sz w:val="24"/>
        </w:rPr>
      </w:pPr>
      <w:r w:rsidRPr="0050335A">
        <w:t xml:space="preserve">  .................................................................</w:t>
      </w:r>
      <w:r w:rsidR="00EB1882" w:rsidRPr="0050335A">
        <w:t xml:space="preserve">                            </w:t>
      </w:r>
      <w:r w:rsidR="00EB1882" w:rsidRPr="0050335A">
        <w:tab/>
      </w:r>
      <w:r w:rsidR="000F13AB">
        <w:t xml:space="preserve">       </w:t>
      </w:r>
      <w:r w:rsidR="00EB1882" w:rsidRPr="0050335A">
        <w:rPr>
          <w:b/>
          <w:sz w:val="24"/>
        </w:rPr>
        <w:t xml:space="preserve">BURMISTRZ </w:t>
      </w:r>
      <w:r w:rsidR="000F13AB" w:rsidRPr="000F13AB">
        <w:rPr>
          <w:b/>
          <w:sz w:val="24"/>
        </w:rPr>
        <w:t>DREZDENKA</w:t>
      </w:r>
    </w:p>
    <w:p w14:paraId="1EAC32E6" w14:textId="0557C5B8" w:rsidR="00A4741C" w:rsidRPr="0050335A" w:rsidRDefault="00EB1882" w:rsidP="00EB1882">
      <w:pPr>
        <w:rPr>
          <w:b/>
          <w:sz w:val="24"/>
        </w:rPr>
      </w:pPr>
      <w:r w:rsidRPr="0050335A">
        <w:rPr>
          <w:sz w:val="16"/>
        </w:rPr>
        <w:t xml:space="preserve">              </w:t>
      </w:r>
      <w:r w:rsidR="00A4741C" w:rsidRPr="0050335A">
        <w:rPr>
          <w:sz w:val="16"/>
        </w:rPr>
        <w:t>(kod  pocztowy, adres zamieszkania)</w:t>
      </w:r>
      <w:r w:rsidRPr="0050335A">
        <w:rPr>
          <w:sz w:val="16"/>
        </w:rPr>
        <w:tab/>
      </w:r>
      <w:r w:rsidRPr="0050335A">
        <w:rPr>
          <w:sz w:val="16"/>
        </w:rPr>
        <w:tab/>
      </w:r>
      <w:r w:rsidRPr="0050335A">
        <w:rPr>
          <w:sz w:val="16"/>
        </w:rPr>
        <w:tab/>
      </w:r>
      <w:r w:rsidRPr="0050335A">
        <w:rPr>
          <w:sz w:val="16"/>
        </w:rPr>
        <w:tab/>
      </w:r>
    </w:p>
    <w:p w14:paraId="4F295AA6" w14:textId="77777777" w:rsidR="007812FF" w:rsidRPr="0050335A" w:rsidRDefault="007812FF" w:rsidP="007812FF"/>
    <w:p w14:paraId="00877BE2" w14:textId="77777777" w:rsidR="007812FF" w:rsidRPr="0050335A" w:rsidRDefault="007812FF" w:rsidP="007812FF">
      <w:r w:rsidRPr="0050335A">
        <w:t xml:space="preserve">  .................................................................</w:t>
      </w:r>
    </w:p>
    <w:p w14:paraId="68A83DF4" w14:textId="77777777" w:rsidR="007812FF" w:rsidRPr="0050335A" w:rsidRDefault="007812FF" w:rsidP="007812FF">
      <w:pPr>
        <w:rPr>
          <w:sz w:val="16"/>
        </w:rPr>
      </w:pPr>
      <w:r w:rsidRPr="0050335A">
        <w:rPr>
          <w:sz w:val="16"/>
        </w:rPr>
        <w:t xml:space="preserve">  </w:t>
      </w:r>
      <w:r w:rsidR="00EB1882" w:rsidRPr="0050335A">
        <w:rPr>
          <w:sz w:val="16"/>
        </w:rPr>
        <w:t xml:space="preserve">                                </w:t>
      </w:r>
      <w:r w:rsidRPr="0050335A">
        <w:rPr>
          <w:sz w:val="16"/>
        </w:rPr>
        <w:t>(nr telefonu)</w:t>
      </w:r>
    </w:p>
    <w:p w14:paraId="195DA3F8" w14:textId="77777777" w:rsidR="00A4741C" w:rsidRPr="0050335A" w:rsidRDefault="00A4741C"/>
    <w:p w14:paraId="3868165E" w14:textId="77777777" w:rsidR="00A4741C" w:rsidRPr="0050335A" w:rsidRDefault="00A4741C"/>
    <w:p w14:paraId="0C2EF39C" w14:textId="77777777" w:rsidR="00A4741C" w:rsidRPr="0050335A" w:rsidRDefault="00A4741C" w:rsidP="00EB1882">
      <w:pPr>
        <w:rPr>
          <w:b/>
        </w:rPr>
      </w:pPr>
      <w:r w:rsidRPr="0050335A">
        <w:rPr>
          <w:b/>
        </w:rPr>
        <w:t xml:space="preserve">                                                           </w:t>
      </w:r>
      <w:r w:rsidR="00EB1882" w:rsidRPr="0050335A">
        <w:rPr>
          <w:b/>
        </w:rPr>
        <w:t xml:space="preserve">                               </w:t>
      </w:r>
    </w:p>
    <w:p w14:paraId="00446AE3" w14:textId="77777777" w:rsidR="00A4741C" w:rsidRPr="0050335A" w:rsidRDefault="00A4741C">
      <w:pPr>
        <w:rPr>
          <w:b/>
        </w:rPr>
      </w:pPr>
    </w:p>
    <w:p w14:paraId="5BC53751" w14:textId="77777777" w:rsidR="00A4741C" w:rsidRPr="0050335A" w:rsidRDefault="00A4741C">
      <w:pPr>
        <w:rPr>
          <w:b/>
        </w:rPr>
      </w:pPr>
    </w:p>
    <w:p w14:paraId="37E808C0" w14:textId="77777777" w:rsidR="00EB1882" w:rsidRPr="0050335A" w:rsidRDefault="00EB1882" w:rsidP="00AC37AF">
      <w:pPr>
        <w:jc w:val="center"/>
        <w:rPr>
          <w:b/>
          <w:sz w:val="24"/>
          <w:u w:val="single"/>
        </w:rPr>
      </w:pPr>
      <w:r w:rsidRPr="0050335A">
        <w:rPr>
          <w:b/>
          <w:sz w:val="24"/>
          <w:u w:val="single"/>
        </w:rPr>
        <w:t>WNIOSEK</w:t>
      </w:r>
    </w:p>
    <w:p w14:paraId="5BA48C4F" w14:textId="77777777" w:rsidR="00A4741C" w:rsidRPr="0050335A" w:rsidRDefault="00A4741C" w:rsidP="00EB1882">
      <w:pPr>
        <w:jc w:val="both"/>
        <w:rPr>
          <w:b/>
          <w:sz w:val="24"/>
        </w:rPr>
      </w:pPr>
    </w:p>
    <w:p w14:paraId="52A79561" w14:textId="051F8DE4" w:rsidR="00AC37AF" w:rsidRPr="0050335A" w:rsidRDefault="00AC37AF" w:rsidP="00EF74F7">
      <w:pPr>
        <w:pStyle w:val="Tekstpodstawowy"/>
        <w:spacing w:line="360" w:lineRule="auto"/>
        <w:jc w:val="both"/>
      </w:pPr>
      <w:r w:rsidRPr="0050335A">
        <w:t xml:space="preserve">o </w:t>
      </w:r>
      <w:bookmarkStart w:id="0" w:name="_Hlk204766604"/>
      <w:r w:rsidRPr="0050335A">
        <w:t xml:space="preserve">zwrot kosztów przejazdu </w:t>
      </w:r>
      <w:bookmarkEnd w:id="0"/>
      <w:r w:rsidR="00EF74F7">
        <w:t>w związku z osobistym stawieniem się do kwalifikacji wojskowej</w:t>
      </w:r>
      <w:r w:rsidR="00EF74F7" w:rsidRPr="0050335A">
        <w:t xml:space="preserve"> </w:t>
      </w:r>
      <w:r w:rsidR="0050335A" w:rsidRPr="0050335A">
        <w:t>n</w:t>
      </w:r>
      <w:r w:rsidRPr="0050335A">
        <w:t>a podstawie art.</w:t>
      </w:r>
      <w:r w:rsidR="001552A8" w:rsidRPr="0050335A">
        <w:t xml:space="preserve"> </w:t>
      </w:r>
      <w:r w:rsidR="0050335A" w:rsidRPr="0050335A">
        <w:t>6</w:t>
      </w:r>
      <w:r w:rsidR="001552A8" w:rsidRPr="0050335A">
        <w:t xml:space="preserve"> ust </w:t>
      </w:r>
      <w:r w:rsidR="0050335A" w:rsidRPr="0050335A">
        <w:t>3 ustawy z dnia 11</w:t>
      </w:r>
      <w:r w:rsidRPr="0050335A">
        <w:t xml:space="preserve"> </w:t>
      </w:r>
      <w:r w:rsidR="0050335A" w:rsidRPr="0050335A">
        <w:t>marca 2022</w:t>
      </w:r>
      <w:r w:rsidRPr="0050335A">
        <w:t xml:space="preserve"> roku o </w:t>
      </w:r>
      <w:r w:rsidR="0050335A" w:rsidRPr="0050335A">
        <w:t>obronie Ojczyzny</w:t>
      </w:r>
      <w:r w:rsidRPr="0050335A">
        <w:t xml:space="preserve"> </w:t>
      </w:r>
      <w:bookmarkStart w:id="1" w:name="_Hlk204762025"/>
      <w:r w:rsidRPr="0050335A">
        <w:t>(Dz.</w:t>
      </w:r>
      <w:r w:rsidR="001552A8" w:rsidRPr="0050335A">
        <w:t xml:space="preserve"> </w:t>
      </w:r>
      <w:r w:rsidRPr="0050335A">
        <w:t>U.</w:t>
      </w:r>
      <w:r w:rsidR="001552A8" w:rsidRPr="0050335A">
        <w:t xml:space="preserve"> z 20</w:t>
      </w:r>
      <w:r w:rsidR="0050335A" w:rsidRPr="0050335A">
        <w:t>2</w:t>
      </w:r>
      <w:r w:rsidR="00434623">
        <w:t>5</w:t>
      </w:r>
      <w:r w:rsidR="0050335A" w:rsidRPr="0050335A">
        <w:t xml:space="preserve"> r. poz. </w:t>
      </w:r>
      <w:r w:rsidR="00434623">
        <w:t>825</w:t>
      </w:r>
      <w:r w:rsidR="001908FD">
        <w:t xml:space="preserve"> ze zm.</w:t>
      </w:r>
      <w:bookmarkEnd w:id="1"/>
      <w:r w:rsidRPr="0050335A">
        <w:t>).</w:t>
      </w:r>
      <w:r w:rsidR="00434623">
        <w:t xml:space="preserve"> </w:t>
      </w:r>
    </w:p>
    <w:p w14:paraId="021A8C8C" w14:textId="77777777" w:rsidR="00AC37AF" w:rsidRPr="0050335A" w:rsidRDefault="00AC37AF" w:rsidP="00AC37AF">
      <w:pPr>
        <w:pStyle w:val="Tekstpodstawowy"/>
        <w:spacing w:line="360" w:lineRule="auto"/>
        <w:jc w:val="both"/>
      </w:pPr>
    </w:p>
    <w:p w14:paraId="4F8E9653" w14:textId="77777777" w:rsidR="00AC37AF" w:rsidRPr="0050335A" w:rsidRDefault="00AC37AF" w:rsidP="00AC37AF">
      <w:pPr>
        <w:pStyle w:val="Tekstpodstawowy"/>
        <w:spacing w:line="360" w:lineRule="auto"/>
        <w:jc w:val="both"/>
      </w:pPr>
      <w:r w:rsidRPr="0050335A">
        <w:t>W zwią</w:t>
      </w:r>
      <w:r w:rsidR="00B90472">
        <w:t>zku z osobistym stawiennictwem do</w:t>
      </w:r>
      <w:r w:rsidRPr="0050335A">
        <w:t xml:space="preserve"> kwalifikacji wojskowej w dniu</w:t>
      </w:r>
      <w:r w:rsidR="0050335A" w:rsidRPr="0050335A">
        <w:t xml:space="preserve"> </w:t>
      </w:r>
      <w:r w:rsidRPr="0050335A">
        <w:t>…</w:t>
      </w:r>
      <w:r w:rsidR="00C970D5">
        <w:t>……</w:t>
      </w:r>
      <w:r w:rsidRPr="0050335A">
        <w:t>…</w:t>
      </w:r>
      <w:r w:rsidR="00C970D5">
        <w:t>…..</w:t>
      </w:r>
      <w:r w:rsidRPr="0050335A">
        <w:t>…. wnoszę o zwrot kosztów prz</w:t>
      </w:r>
      <w:r w:rsidR="00C970D5">
        <w:t>yjazdu z…………….………………………………..…….</w:t>
      </w:r>
      <w:r w:rsidRPr="0050335A">
        <w:t>………</w:t>
      </w:r>
    </w:p>
    <w:p w14:paraId="2C29C23A" w14:textId="77777777" w:rsidR="00AC37AF" w:rsidRPr="0050335A" w:rsidRDefault="00AC37AF" w:rsidP="00AC37AF">
      <w:pPr>
        <w:pStyle w:val="Tekstpodstawowy"/>
        <w:spacing w:line="360" w:lineRule="auto"/>
        <w:jc w:val="both"/>
        <w:rPr>
          <w:sz w:val="16"/>
          <w:szCs w:val="16"/>
        </w:rPr>
      </w:pPr>
      <w:r w:rsidRPr="0050335A">
        <w:t>do Powiatowej komisji Lekarskiej w Drezdenku i z powrotem. Jednocześnie oświadczam, iż podroż odbyłem………………………….…….……………………………….</w:t>
      </w:r>
    </w:p>
    <w:p w14:paraId="590CEDE8" w14:textId="77777777" w:rsidR="00AC37AF" w:rsidRPr="0050335A" w:rsidRDefault="00AC37AF" w:rsidP="00AC37AF">
      <w:pPr>
        <w:spacing w:line="360" w:lineRule="auto"/>
        <w:jc w:val="both"/>
        <w:rPr>
          <w:sz w:val="16"/>
          <w:szCs w:val="16"/>
        </w:rPr>
      </w:pPr>
      <w:r w:rsidRPr="0050335A">
        <w:rPr>
          <w:sz w:val="16"/>
          <w:szCs w:val="16"/>
        </w:rPr>
        <w:t xml:space="preserve">   ( środek komunikacji publicznej, własny samochód/kilometry w jedną str. / poj. silnika lub inny odpowiedni środek transportu)</w:t>
      </w:r>
    </w:p>
    <w:p w14:paraId="600FB805" w14:textId="77777777" w:rsidR="00EB1882" w:rsidRPr="0050335A" w:rsidRDefault="00EB1882" w:rsidP="00EB1882">
      <w:pPr>
        <w:spacing w:line="360" w:lineRule="auto"/>
        <w:jc w:val="both"/>
      </w:pPr>
    </w:p>
    <w:p w14:paraId="56137061" w14:textId="77777777" w:rsidR="00AC37AF" w:rsidRPr="0050335A" w:rsidRDefault="00AC37AF" w:rsidP="00EB1882">
      <w:pPr>
        <w:spacing w:line="360" w:lineRule="auto"/>
        <w:jc w:val="both"/>
      </w:pPr>
    </w:p>
    <w:p w14:paraId="42CB2DE7" w14:textId="77777777" w:rsidR="00AC37AF" w:rsidRPr="0050335A" w:rsidRDefault="00A4741C" w:rsidP="00EB1882">
      <w:pPr>
        <w:spacing w:line="360" w:lineRule="auto"/>
        <w:jc w:val="both"/>
      </w:pPr>
      <w:r w:rsidRPr="0050335A">
        <w:t>Należne świadczenie proszę wypłacić czekiem bankowym/przelewem*</w:t>
      </w:r>
      <w:r w:rsidR="00AC37AF" w:rsidRPr="0050335A">
        <w:t xml:space="preserve"> na konto bankowe:</w:t>
      </w:r>
    </w:p>
    <w:p w14:paraId="07ACC9A4" w14:textId="77777777" w:rsidR="00AC37AF" w:rsidRPr="0050335A" w:rsidRDefault="00AC37AF" w:rsidP="00EB1882">
      <w:pPr>
        <w:spacing w:line="360" w:lineRule="auto"/>
        <w:jc w:val="both"/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0"/>
      </w:tblGrid>
      <w:tr w:rsidR="00AC37AF" w:rsidRPr="0050335A" w14:paraId="77EA04AC" w14:textId="77777777" w:rsidTr="005B6333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6070" w14:textId="77777777" w:rsidR="00AC37AF" w:rsidRPr="0050335A" w:rsidRDefault="00AC37AF" w:rsidP="005B6333">
            <w:pPr>
              <w:snapToGrid w:val="0"/>
              <w:spacing w:line="360" w:lineRule="auto"/>
            </w:pPr>
          </w:p>
          <w:p w14:paraId="11406396" w14:textId="77777777" w:rsidR="00AC37AF" w:rsidRPr="0050335A" w:rsidRDefault="00AC37AF" w:rsidP="005B6333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1C20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8DF07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DC7F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BC85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FF9F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677A4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8923C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08D3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25867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62169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A99C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B83C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CB95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01A6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61413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CDD6A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1467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6BF02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98D9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B70A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8DE5D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7668F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4E71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C44BB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8131" w14:textId="77777777" w:rsidR="00AC37AF" w:rsidRPr="0050335A" w:rsidRDefault="00AC37AF" w:rsidP="005B6333">
            <w:pPr>
              <w:snapToGrid w:val="0"/>
              <w:spacing w:line="360" w:lineRule="auto"/>
            </w:pPr>
          </w:p>
        </w:tc>
      </w:tr>
    </w:tbl>
    <w:p w14:paraId="67C22C73" w14:textId="77777777" w:rsidR="00A4741C" w:rsidRPr="0050335A" w:rsidRDefault="00A4741C" w:rsidP="00EB1882">
      <w:pPr>
        <w:spacing w:line="360" w:lineRule="auto"/>
        <w:jc w:val="both"/>
      </w:pPr>
    </w:p>
    <w:p w14:paraId="1F301C42" w14:textId="77777777" w:rsidR="00A4741C" w:rsidRPr="0050335A" w:rsidRDefault="00A4741C"/>
    <w:p w14:paraId="13B8D9B6" w14:textId="77777777" w:rsidR="00A4741C" w:rsidRPr="0050335A" w:rsidRDefault="00A4741C">
      <w:r w:rsidRPr="0050335A">
        <w:t>w Banku ...................................................................................................</w:t>
      </w:r>
      <w:r w:rsidR="00EB1882" w:rsidRPr="0050335A">
        <w:t>..................</w:t>
      </w:r>
      <w:r w:rsidRPr="0050335A">
        <w:t>.....................</w:t>
      </w:r>
    </w:p>
    <w:p w14:paraId="3584C467" w14:textId="77777777" w:rsidR="00A4741C" w:rsidRPr="0050335A" w:rsidRDefault="00A4741C">
      <w:r w:rsidRPr="0050335A">
        <w:t xml:space="preserve">             </w:t>
      </w:r>
    </w:p>
    <w:p w14:paraId="416F807B" w14:textId="77777777" w:rsidR="00AC37AF" w:rsidRPr="0050335A" w:rsidRDefault="00AC37AF"/>
    <w:p w14:paraId="6DA0B916" w14:textId="77777777" w:rsidR="00A4741C" w:rsidRPr="0050335A" w:rsidRDefault="00A4741C">
      <w:pPr>
        <w:rPr>
          <w:b/>
          <w:u w:val="single"/>
        </w:rPr>
      </w:pPr>
      <w:r w:rsidRPr="0050335A">
        <w:rPr>
          <w:b/>
          <w:u w:val="single"/>
        </w:rPr>
        <w:t>Załączniki do wniosku:</w:t>
      </w:r>
    </w:p>
    <w:p w14:paraId="49E968FE" w14:textId="77777777" w:rsidR="00A4741C" w:rsidRPr="0050335A" w:rsidRDefault="00A4741C">
      <w:pPr>
        <w:pStyle w:val="Tekstprzypisudolnego"/>
      </w:pPr>
      <w:r w:rsidRPr="0050335A">
        <w:t xml:space="preserve">           </w:t>
      </w:r>
    </w:p>
    <w:p w14:paraId="1A6DB69C" w14:textId="77777777" w:rsidR="00AC37AF" w:rsidRPr="0050335A" w:rsidRDefault="00AC37AF" w:rsidP="00AC37AF">
      <w:pPr>
        <w:numPr>
          <w:ilvl w:val="0"/>
          <w:numId w:val="3"/>
        </w:numPr>
        <w:spacing w:line="360" w:lineRule="auto"/>
        <w:jc w:val="both"/>
        <w:rPr>
          <w:sz w:val="22"/>
        </w:rPr>
      </w:pPr>
      <w:bookmarkStart w:id="2" w:name="_Hlk204766691"/>
      <w:r w:rsidRPr="0050335A">
        <w:rPr>
          <w:sz w:val="22"/>
        </w:rPr>
        <w:t xml:space="preserve">bilety komunikacji publicznej </w:t>
      </w:r>
      <w:bookmarkEnd w:id="2"/>
      <w:r w:rsidRPr="0050335A">
        <w:rPr>
          <w:sz w:val="22"/>
        </w:rPr>
        <w:t>*/</w:t>
      </w:r>
    </w:p>
    <w:p w14:paraId="7E034C72" w14:textId="77777777" w:rsidR="00AC37AF" w:rsidRPr="0050335A" w:rsidRDefault="00AC37AF" w:rsidP="00AC37AF">
      <w:pPr>
        <w:numPr>
          <w:ilvl w:val="0"/>
          <w:numId w:val="3"/>
        </w:numPr>
        <w:spacing w:line="360" w:lineRule="auto"/>
        <w:jc w:val="both"/>
        <w:rPr>
          <w:sz w:val="22"/>
        </w:rPr>
      </w:pPr>
      <w:bookmarkStart w:id="3" w:name="_Hlk204766721"/>
      <w:r w:rsidRPr="0050335A">
        <w:rPr>
          <w:sz w:val="22"/>
        </w:rPr>
        <w:t xml:space="preserve">kopie dowodu rejestracyjnego pojazdu w przypadku użycia prywatnego środka transportu </w:t>
      </w:r>
      <w:bookmarkEnd w:id="3"/>
      <w:r w:rsidRPr="0050335A">
        <w:rPr>
          <w:sz w:val="22"/>
        </w:rPr>
        <w:t>*/</w:t>
      </w:r>
    </w:p>
    <w:p w14:paraId="5F98A015" w14:textId="77777777" w:rsidR="00AC37AF" w:rsidRPr="0050335A" w:rsidRDefault="00AC37AF" w:rsidP="00AC37AF">
      <w:pPr>
        <w:spacing w:line="360" w:lineRule="auto"/>
        <w:jc w:val="both"/>
        <w:rPr>
          <w:sz w:val="22"/>
        </w:rPr>
      </w:pPr>
      <w:r w:rsidRPr="0050335A">
        <w:rPr>
          <w:sz w:val="22"/>
        </w:rPr>
        <w:t>*/ niepotrzebne skreślić</w:t>
      </w:r>
    </w:p>
    <w:p w14:paraId="7D422A67" w14:textId="77777777" w:rsidR="00A4741C" w:rsidRPr="0050335A" w:rsidRDefault="00A4741C"/>
    <w:p w14:paraId="6E61BD62" w14:textId="77777777" w:rsidR="00A4741C" w:rsidRPr="0050335A" w:rsidRDefault="00A4741C"/>
    <w:p w14:paraId="36AB3E21" w14:textId="77777777" w:rsidR="00A4741C" w:rsidRPr="0050335A" w:rsidRDefault="00A4741C"/>
    <w:p w14:paraId="627B569F" w14:textId="77777777" w:rsidR="00BE5B6E" w:rsidRPr="0050335A" w:rsidRDefault="00BE5B6E"/>
    <w:p w14:paraId="30B6FB69" w14:textId="77777777" w:rsidR="00A4741C" w:rsidRPr="0050335A" w:rsidRDefault="00A4741C">
      <w:pPr>
        <w:jc w:val="right"/>
      </w:pPr>
      <w:r w:rsidRPr="0050335A">
        <w:t xml:space="preserve">              .........................................................</w:t>
      </w:r>
    </w:p>
    <w:p w14:paraId="76D7C954" w14:textId="77777777" w:rsidR="00A4741C" w:rsidRPr="0050335A" w:rsidRDefault="00A4741C" w:rsidP="00EB1882">
      <w:pPr>
        <w:jc w:val="center"/>
        <w:rPr>
          <w:sz w:val="16"/>
        </w:rPr>
      </w:pPr>
      <w:r w:rsidRPr="0050335A">
        <w:rPr>
          <w:sz w:val="16"/>
        </w:rPr>
        <w:t xml:space="preserve">                                                                                                                                        (podpis wnioskodawcy)</w:t>
      </w:r>
    </w:p>
    <w:p w14:paraId="4F5381B8" w14:textId="77777777" w:rsidR="001552A8" w:rsidRPr="0050335A" w:rsidRDefault="001552A8" w:rsidP="00EB1882">
      <w:pPr>
        <w:jc w:val="center"/>
        <w:rPr>
          <w:sz w:val="16"/>
        </w:rPr>
      </w:pPr>
    </w:p>
    <w:p w14:paraId="51A44064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Podstawa prawna:</w:t>
      </w:r>
    </w:p>
    <w:p w14:paraId="25472049" w14:textId="05A658CB" w:rsidR="00D91BFA" w:rsidRDefault="00D91BFA" w:rsidP="00D91BFA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91BFA">
        <w:rPr>
          <w:sz w:val="22"/>
          <w:szCs w:val="22"/>
        </w:rPr>
        <w:t>art. 6</w:t>
      </w:r>
      <w:r w:rsidR="001552A8" w:rsidRPr="00D91BFA">
        <w:rPr>
          <w:sz w:val="22"/>
          <w:szCs w:val="22"/>
        </w:rPr>
        <w:t xml:space="preserve"> ust.</w:t>
      </w:r>
      <w:r w:rsidRPr="00D91BFA">
        <w:rPr>
          <w:sz w:val="22"/>
          <w:szCs w:val="22"/>
        </w:rPr>
        <w:t xml:space="preserve"> 3 ustawy z dnia 11 marca 2022</w:t>
      </w:r>
      <w:r w:rsidR="001552A8" w:rsidRPr="00D91BFA">
        <w:rPr>
          <w:sz w:val="22"/>
          <w:szCs w:val="22"/>
        </w:rPr>
        <w:t xml:space="preserve"> r. o </w:t>
      </w:r>
      <w:r w:rsidRPr="00D91BFA">
        <w:rPr>
          <w:sz w:val="22"/>
          <w:szCs w:val="22"/>
        </w:rPr>
        <w:t>obronie Ojczyzny (</w:t>
      </w:r>
      <w:r w:rsidR="00434623" w:rsidRPr="00434623">
        <w:rPr>
          <w:sz w:val="22"/>
          <w:szCs w:val="22"/>
        </w:rPr>
        <w:t>(Dz. U. z 2025 r. poz. 825 ze zm.</w:t>
      </w:r>
      <w:r w:rsidRPr="00D91BFA">
        <w:rPr>
          <w:sz w:val="22"/>
          <w:szCs w:val="22"/>
        </w:rPr>
        <w:t>),</w:t>
      </w:r>
    </w:p>
    <w:p w14:paraId="34AE4FD6" w14:textId="6EC36FA1" w:rsidR="00D91BFA" w:rsidRDefault="00D91BFA" w:rsidP="00D91BFA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91BFA">
        <w:rPr>
          <w:sz w:val="22"/>
          <w:szCs w:val="22"/>
        </w:rPr>
        <w:t xml:space="preserve">art. 85 ust. 1, ust. </w:t>
      </w:r>
      <w:r w:rsidR="001552A8" w:rsidRPr="00D91BFA">
        <w:rPr>
          <w:sz w:val="22"/>
          <w:szCs w:val="22"/>
        </w:rPr>
        <w:t>2, ust.</w:t>
      </w:r>
      <w:r w:rsidRPr="00D91BFA">
        <w:rPr>
          <w:sz w:val="22"/>
          <w:szCs w:val="22"/>
        </w:rPr>
        <w:t xml:space="preserve"> </w:t>
      </w:r>
      <w:r w:rsidR="001552A8" w:rsidRPr="00D91BFA">
        <w:rPr>
          <w:sz w:val="22"/>
          <w:szCs w:val="22"/>
        </w:rPr>
        <w:t xml:space="preserve">4 ustawy </w:t>
      </w:r>
      <w:bookmarkStart w:id="4" w:name="_Hlk204766783"/>
      <w:r w:rsidR="001552A8" w:rsidRPr="00D91BFA">
        <w:rPr>
          <w:sz w:val="22"/>
          <w:szCs w:val="22"/>
        </w:rPr>
        <w:t>z dnia 28 lipca 2005 r. o kosztach sądowych w sp</w:t>
      </w:r>
      <w:r w:rsidRPr="00D91BFA">
        <w:rPr>
          <w:sz w:val="22"/>
          <w:szCs w:val="22"/>
        </w:rPr>
        <w:t>rawach cywil</w:t>
      </w:r>
      <w:r>
        <w:rPr>
          <w:sz w:val="22"/>
          <w:szCs w:val="22"/>
        </w:rPr>
        <w:t xml:space="preserve">nych </w:t>
      </w:r>
      <w:r w:rsidRPr="00D91BFA">
        <w:rPr>
          <w:sz w:val="22"/>
          <w:szCs w:val="22"/>
        </w:rPr>
        <w:t>(Dz. U. z 202</w:t>
      </w:r>
      <w:r w:rsidR="00434623">
        <w:rPr>
          <w:sz w:val="22"/>
          <w:szCs w:val="22"/>
        </w:rPr>
        <w:t>4</w:t>
      </w:r>
      <w:r w:rsidRPr="00D91BFA">
        <w:rPr>
          <w:sz w:val="22"/>
          <w:szCs w:val="22"/>
        </w:rPr>
        <w:t xml:space="preserve"> r., poz. </w:t>
      </w:r>
      <w:r w:rsidR="00434623">
        <w:rPr>
          <w:sz w:val="22"/>
          <w:szCs w:val="22"/>
        </w:rPr>
        <w:t>959</w:t>
      </w:r>
      <w:r w:rsidR="00D17ADC">
        <w:rPr>
          <w:sz w:val="22"/>
          <w:szCs w:val="22"/>
        </w:rPr>
        <w:t xml:space="preserve"> ze zm.</w:t>
      </w:r>
      <w:r w:rsidR="001552A8" w:rsidRPr="00D91BFA">
        <w:rPr>
          <w:sz w:val="22"/>
          <w:szCs w:val="22"/>
        </w:rPr>
        <w:t>)</w:t>
      </w:r>
      <w:bookmarkEnd w:id="4"/>
      <w:r w:rsidR="00D17ADC">
        <w:rPr>
          <w:sz w:val="22"/>
          <w:szCs w:val="22"/>
        </w:rPr>
        <w:t>,</w:t>
      </w:r>
    </w:p>
    <w:p w14:paraId="1E398AE1" w14:textId="59A921B6" w:rsidR="001552A8" w:rsidRPr="00D91BFA" w:rsidRDefault="001552A8" w:rsidP="00D91BFA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91BFA">
        <w:rPr>
          <w:sz w:val="22"/>
          <w:szCs w:val="22"/>
        </w:rPr>
        <w:t xml:space="preserve">§2 </w:t>
      </w:r>
      <w:bookmarkStart w:id="5" w:name="_Hlk204766875"/>
      <w:r w:rsidRPr="00D91BFA">
        <w:rPr>
          <w:sz w:val="22"/>
          <w:szCs w:val="22"/>
        </w:rPr>
        <w:t>rozporządzenia Ministra Infrastruktury z dnia 25 marca 2002 r. w sprawie warunków ustalenia oraz sposobu dokonywania zwrotów kosztów używania do celów służbowych s</w:t>
      </w:r>
      <w:r w:rsidR="00D91BFA">
        <w:rPr>
          <w:sz w:val="22"/>
          <w:szCs w:val="22"/>
        </w:rPr>
        <w:t xml:space="preserve">amochodów osobowych, motocykli </w:t>
      </w:r>
      <w:r w:rsidRPr="00D91BFA">
        <w:rPr>
          <w:sz w:val="22"/>
          <w:szCs w:val="22"/>
        </w:rPr>
        <w:t>i motorowerów niebędących własnością pracodawcy (Dz. U. z 2002 r., nr 27, poz. 271)</w:t>
      </w:r>
      <w:r w:rsidR="00434623">
        <w:rPr>
          <w:sz w:val="22"/>
          <w:szCs w:val="22"/>
        </w:rPr>
        <w:t xml:space="preserve"> </w:t>
      </w:r>
      <w:bookmarkEnd w:id="5"/>
    </w:p>
    <w:p w14:paraId="20918DD1" w14:textId="77777777" w:rsidR="001552A8" w:rsidRPr="0050335A" w:rsidRDefault="001552A8" w:rsidP="001552A8">
      <w:pPr>
        <w:spacing w:line="360" w:lineRule="auto"/>
        <w:jc w:val="both"/>
        <w:rPr>
          <w:sz w:val="22"/>
          <w:szCs w:val="22"/>
        </w:rPr>
      </w:pPr>
    </w:p>
    <w:p w14:paraId="0AFA479F" w14:textId="77777777" w:rsidR="001552A8" w:rsidRPr="0050335A" w:rsidRDefault="001552A8" w:rsidP="001552A8">
      <w:pPr>
        <w:spacing w:line="360" w:lineRule="auto"/>
        <w:jc w:val="center"/>
        <w:rPr>
          <w:sz w:val="22"/>
          <w:szCs w:val="22"/>
        </w:rPr>
      </w:pPr>
    </w:p>
    <w:p w14:paraId="3E9A572F" w14:textId="77777777" w:rsidR="001552A8" w:rsidRPr="0050335A" w:rsidRDefault="001552A8" w:rsidP="001552A8">
      <w:pPr>
        <w:spacing w:line="360" w:lineRule="auto"/>
        <w:jc w:val="center"/>
        <w:rPr>
          <w:sz w:val="22"/>
          <w:szCs w:val="22"/>
        </w:rPr>
      </w:pPr>
      <w:r w:rsidRPr="0050335A">
        <w:rPr>
          <w:sz w:val="22"/>
          <w:szCs w:val="22"/>
        </w:rPr>
        <w:t>POTWIERDZENIE PONIESIONYCH KOSZTÓW</w:t>
      </w:r>
    </w:p>
    <w:p w14:paraId="420F774C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 xml:space="preserve"> </w:t>
      </w:r>
    </w:p>
    <w:p w14:paraId="6660748D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</w:p>
    <w:p w14:paraId="1D642C2D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Koszt przejazdu w jedną stronę....................................x2 =..............................………………...</w:t>
      </w:r>
    </w:p>
    <w:p w14:paraId="26FF83DB" w14:textId="77777777" w:rsidR="001552A8" w:rsidRPr="0050335A" w:rsidRDefault="001552A8" w:rsidP="001552A8">
      <w:pPr>
        <w:spacing w:line="360" w:lineRule="auto"/>
        <w:rPr>
          <w:sz w:val="16"/>
          <w:szCs w:val="22"/>
        </w:rPr>
      </w:pPr>
      <w:r w:rsidRPr="0050335A">
        <w:rPr>
          <w:sz w:val="22"/>
          <w:szCs w:val="22"/>
        </w:rPr>
        <w:tab/>
      </w:r>
      <w:r w:rsidRPr="0050335A">
        <w:rPr>
          <w:sz w:val="22"/>
          <w:szCs w:val="22"/>
        </w:rPr>
        <w:tab/>
      </w:r>
      <w:r w:rsidRPr="0050335A">
        <w:rPr>
          <w:sz w:val="22"/>
          <w:szCs w:val="22"/>
        </w:rPr>
        <w:tab/>
      </w:r>
      <w:r w:rsidRPr="0050335A">
        <w:rPr>
          <w:sz w:val="22"/>
          <w:szCs w:val="22"/>
        </w:rPr>
        <w:tab/>
      </w:r>
      <w:r w:rsidRPr="0050335A">
        <w:rPr>
          <w:sz w:val="22"/>
          <w:szCs w:val="22"/>
        </w:rPr>
        <w:tab/>
      </w:r>
      <w:r w:rsidRPr="0050335A">
        <w:rPr>
          <w:sz w:val="16"/>
          <w:szCs w:val="22"/>
        </w:rPr>
        <w:t>(cena biletów lub ilość przejechanych kilometrów x stawka za 1 km przebiegu).</w:t>
      </w:r>
    </w:p>
    <w:p w14:paraId="3372234E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</w:p>
    <w:p w14:paraId="3CC12A66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RAZEM KOSZTY / do wypłaty / zwrotu: ..............................………………………………….</w:t>
      </w:r>
    </w:p>
    <w:p w14:paraId="59845455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</w:p>
    <w:p w14:paraId="44A43372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Koszty używania pojazdów do celów służbowych pokrywa pracodawca według stawek za 1 kilometr przebiegu pojazdu, które nie mogą być wyższe niż:</w:t>
      </w:r>
    </w:p>
    <w:p w14:paraId="6A566BD6" w14:textId="77777777" w:rsidR="001552A8" w:rsidRPr="0050335A" w:rsidRDefault="001552A8" w:rsidP="001552A8">
      <w:pPr>
        <w:spacing w:line="360" w:lineRule="auto"/>
        <w:rPr>
          <w:sz w:val="22"/>
          <w:szCs w:val="22"/>
        </w:rPr>
      </w:pPr>
    </w:p>
    <w:p w14:paraId="1073DF44" w14:textId="77777777" w:rsidR="001552A8" w:rsidRPr="0050335A" w:rsidRDefault="001552A8" w:rsidP="001552A8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dla samochodu osobowego:</w:t>
      </w:r>
    </w:p>
    <w:p w14:paraId="4848E41B" w14:textId="5BCA257F" w:rsidR="001552A8" w:rsidRPr="0050335A" w:rsidRDefault="001552A8" w:rsidP="001552A8">
      <w:pPr>
        <w:pStyle w:val="Akapitzlist"/>
        <w:numPr>
          <w:ilvl w:val="1"/>
          <w:numId w:val="4"/>
        </w:num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o pojemności skokowej silnika do 900 cm</w:t>
      </w:r>
      <w:r w:rsidRPr="0050335A">
        <w:rPr>
          <w:position w:val="8"/>
          <w:sz w:val="22"/>
          <w:szCs w:val="22"/>
        </w:rPr>
        <w:t>3</w:t>
      </w:r>
      <w:r w:rsidRPr="0050335A">
        <w:rPr>
          <w:sz w:val="22"/>
          <w:szCs w:val="22"/>
        </w:rPr>
        <w:t xml:space="preserve"> - 0,</w:t>
      </w:r>
      <w:r w:rsidR="001908FD">
        <w:rPr>
          <w:sz w:val="22"/>
          <w:szCs w:val="22"/>
        </w:rPr>
        <w:t>89</w:t>
      </w:r>
      <w:r w:rsidRPr="0050335A">
        <w:rPr>
          <w:sz w:val="22"/>
          <w:szCs w:val="22"/>
        </w:rPr>
        <w:t xml:space="preserve"> zł,</w:t>
      </w:r>
    </w:p>
    <w:p w14:paraId="2F63C6B0" w14:textId="0AC772C6" w:rsidR="001552A8" w:rsidRPr="0050335A" w:rsidRDefault="001552A8" w:rsidP="001552A8">
      <w:pPr>
        <w:pStyle w:val="Akapitzlist"/>
        <w:numPr>
          <w:ilvl w:val="1"/>
          <w:numId w:val="4"/>
        </w:num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o pojemności skokowej silnika powyżej 900 cm</w:t>
      </w:r>
      <w:r w:rsidRPr="0050335A">
        <w:rPr>
          <w:position w:val="8"/>
          <w:sz w:val="22"/>
          <w:szCs w:val="22"/>
        </w:rPr>
        <w:t>3</w:t>
      </w:r>
      <w:r w:rsidRPr="0050335A">
        <w:rPr>
          <w:sz w:val="22"/>
          <w:szCs w:val="22"/>
        </w:rPr>
        <w:t xml:space="preserve"> </w:t>
      </w:r>
      <w:r w:rsidR="001908FD">
        <w:rPr>
          <w:sz w:val="22"/>
          <w:szCs w:val="22"/>
        </w:rPr>
        <w:t>–</w:t>
      </w:r>
      <w:r w:rsidRPr="0050335A">
        <w:rPr>
          <w:sz w:val="22"/>
          <w:szCs w:val="22"/>
        </w:rPr>
        <w:t xml:space="preserve"> </w:t>
      </w:r>
      <w:r w:rsidR="001908FD">
        <w:rPr>
          <w:sz w:val="22"/>
          <w:szCs w:val="22"/>
        </w:rPr>
        <w:t>1,15</w:t>
      </w:r>
      <w:r w:rsidRPr="0050335A">
        <w:rPr>
          <w:sz w:val="22"/>
          <w:szCs w:val="22"/>
        </w:rPr>
        <w:t xml:space="preserve"> zł,</w:t>
      </w:r>
    </w:p>
    <w:p w14:paraId="21CA107A" w14:textId="27A00446" w:rsidR="001552A8" w:rsidRPr="0050335A" w:rsidRDefault="001552A8" w:rsidP="001552A8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dla motocykla - 0,</w:t>
      </w:r>
      <w:r w:rsidR="001908FD">
        <w:rPr>
          <w:sz w:val="22"/>
          <w:szCs w:val="22"/>
        </w:rPr>
        <w:t>69</w:t>
      </w:r>
      <w:r w:rsidRPr="0050335A">
        <w:rPr>
          <w:sz w:val="22"/>
          <w:szCs w:val="22"/>
        </w:rPr>
        <w:t xml:space="preserve"> zł,</w:t>
      </w:r>
    </w:p>
    <w:p w14:paraId="5FE6D72F" w14:textId="183E8A22" w:rsidR="001552A8" w:rsidRPr="0050335A" w:rsidRDefault="001552A8" w:rsidP="001552A8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50335A">
        <w:rPr>
          <w:sz w:val="22"/>
          <w:szCs w:val="22"/>
        </w:rPr>
        <w:t>dla motoroweru - 0,</w:t>
      </w:r>
      <w:r w:rsidR="001908FD">
        <w:rPr>
          <w:sz w:val="22"/>
          <w:szCs w:val="22"/>
        </w:rPr>
        <w:t>42</w:t>
      </w:r>
      <w:r w:rsidRPr="0050335A">
        <w:rPr>
          <w:sz w:val="22"/>
          <w:szCs w:val="22"/>
        </w:rPr>
        <w:t xml:space="preserve"> zł.</w:t>
      </w:r>
    </w:p>
    <w:p w14:paraId="35DA0F20" w14:textId="77777777" w:rsidR="001552A8" w:rsidRPr="0050335A" w:rsidRDefault="001552A8" w:rsidP="00EB1882">
      <w:pPr>
        <w:jc w:val="center"/>
        <w:rPr>
          <w:sz w:val="16"/>
        </w:rPr>
      </w:pPr>
    </w:p>
    <w:sectPr w:rsidR="001552A8" w:rsidRPr="0050335A" w:rsidSect="002C6CAA">
      <w:pgSz w:w="11906" w:h="16838"/>
      <w:pgMar w:top="141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AE9"/>
    <w:multiLevelType w:val="hybridMultilevel"/>
    <w:tmpl w:val="B7C4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495"/>
    <w:multiLevelType w:val="hybridMultilevel"/>
    <w:tmpl w:val="2C40E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4D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B531DF"/>
    <w:multiLevelType w:val="hybridMultilevel"/>
    <w:tmpl w:val="18AE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FD8"/>
    <w:multiLevelType w:val="singleLevel"/>
    <w:tmpl w:val="D146083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 w16cid:durableId="1585187171">
    <w:abstractNumId w:val="4"/>
  </w:num>
  <w:num w:numId="2" w16cid:durableId="138349103">
    <w:abstractNumId w:val="2"/>
  </w:num>
  <w:num w:numId="3" w16cid:durableId="1062023309">
    <w:abstractNumId w:val="0"/>
  </w:num>
  <w:num w:numId="4" w16cid:durableId="973755745">
    <w:abstractNumId w:val="3"/>
  </w:num>
  <w:num w:numId="5" w16cid:durableId="944381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79"/>
    <w:rsid w:val="000257D5"/>
    <w:rsid w:val="000F13AB"/>
    <w:rsid w:val="001552A8"/>
    <w:rsid w:val="001756B8"/>
    <w:rsid w:val="001908FD"/>
    <w:rsid w:val="00252FA0"/>
    <w:rsid w:val="002C6CAA"/>
    <w:rsid w:val="00434623"/>
    <w:rsid w:val="0050335A"/>
    <w:rsid w:val="005D4BA1"/>
    <w:rsid w:val="006153F3"/>
    <w:rsid w:val="00676360"/>
    <w:rsid w:val="00774CF2"/>
    <w:rsid w:val="007812FF"/>
    <w:rsid w:val="00A4741C"/>
    <w:rsid w:val="00AC37AF"/>
    <w:rsid w:val="00B90472"/>
    <w:rsid w:val="00BE5B6E"/>
    <w:rsid w:val="00C74E79"/>
    <w:rsid w:val="00C970D5"/>
    <w:rsid w:val="00D17ADC"/>
    <w:rsid w:val="00D91BFA"/>
    <w:rsid w:val="00E116C2"/>
    <w:rsid w:val="00E7588F"/>
    <w:rsid w:val="00EB1882"/>
    <w:rsid w:val="00E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A3569"/>
  <w15:docId w15:val="{B53E67CD-D83A-41AC-8ABF-A2CFDBE7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CAA"/>
  </w:style>
  <w:style w:type="paragraph" w:styleId="Nagwek1">
    <w:name w:val="heading 1"/>
    <w:basedOn w:val="Normalny"/>
    <w:next w:val="Normalny"/>
    <w:qFormat/>
    <w:rsid w:val="002C6CAA"/>
    <w:pPr>
      <w:keepNext/>
      <w:jc w:val="center"/>
      <w:outlineLvl w:val="0"/>
    </w:pPr>
    <w:rPr>
      <w:b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C6CAA"/>
  </w:style>
  <w:style w:type="character" w:styleId="Odwoanieprzypisudolnego">
    <w:name w:val="footnote reference"/>
    <w:semiHidden/>
    <w:rsid w:val="002C6CAA"/>
    <w:rPr>
      <w:vertAlign w:val="superscript"/>
    </w:rPr>
  </w:style>
  <w:style w:type="paragraph" w:styleId="NormalnyWeb">
    <w:name w:val="Normal (Web)"/>
    <w:basedOn w:val="Normalny"/>
    <w:rsid w:val="002C6CAA"/>
    <w:pPr>
      <w:spacing w:before="100" w:after="100"/>
    </w:pPr>
    <w:rPr>
      <w:sz w:val="24"/>
    </w:rPr>
  </w:style>
  <w:style w:type="paragraph" w:styleId="Tekstpodstawowy">
    <w:name w:val="Body Text"/>
    <w:basedOn w:val="Normalny"/>
    <w:link w:val="TekstpodstawowyZnak"/>
    <w:rsid w:val="00AC37AF"/>
    <w:pPr>
      <w:suppressAutoHyphens/>
      <w:jc w:val="right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C37AF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5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Poznan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 Poznan</dc:creator>
  <cp:lastModifiedBy>Laptop3</cp:lastModifiedBy>
  <cp:revision>3</cp:revision>
  <cp:lastPrinted>2022-06-01T08:57:00Z</cp:lastPrinted>
  <dcterms:created xsi:type="dcterms:W3CDTF">2025-07-30T08:08:00Z</dcterms:created>
  <dcterms:modified xsi:type="dcterms:W3CDTF">2025-07-30T09:25:00Z</dcterms:modified>
</cp:coreProperties>
</file>