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5AF9" w14:textId="44274B28" w:rsidR="00A4741C" w:rsidRPr="0050335A" w:rsidRDefault="00A4741C">
      <w:r w:rsidRPr="0050335A">
        <w:t xml:space="preserve">  ................................................................         </w:t>
      </w:r>
      <w:r w:rsidR="00E7588F" w:rsidRPr="0050335A">
        <w:t xml:space="preserve">             </w:t>
      </w:r>
      <w:r w:rsidR="00EB1882" w:rsidRPr="0050335A">
        <w:tab/>
      </w:r>
      <w:r w:rsidR="001756B8">
        <w:t xml:space="preserve">        </w:t>
      </w:r>
      <w:r w:rsidR="000F13AB">
        <w:t>Drezdenko</w:t>
      </w:r>
      <w:r w:rsidRPr="0050335A">
        <w:t>, dnia .................................</w:t>
      </w:r>
    </w:p>
    <w:p w14:paraId="619CF4A5" w14:textId="77777777" w:rsidR="00A4741C" w:rsidRPr="0050335A" w:rsidRDefault="00A4741C">
      <w:pPr>
        <w:rPr>
          <w:sz w:val="16"/>
        </w:rPr>
      </w:pPr>
      <w:r w:rsidRPr="0050335A">
        <w:rPr>
          <w:sz w:val="16"/>
        </w:rPr>
        <w:t xml:space="preserve"> </w:t>
      </w:r>
      <w:r w:rsidR="00EB1882" w:rsidRPr="0050335A">
        <w:rPr>
          <w:sz w:val="16"/>
        </w:rPr>
        <w:t xml:space="preserve">                </w:t>
      </w:r>
      <w:r w:rsidRPr="0050335A">
        <w:rPr>
          <w:sz w:val="16"/>
        </w:rPr>
        <w:t>(imię i nazwisko wnioskodawcy)</w:t>
      </w:r>
    </w:p>
    <w:p w14:paraId="5D625740" w14:textId="77777777" w:rsidR="00A4741C" w:rsidRPr="0050335A" w:rsidRDefault="00A4741C"/>
    <w:p w14:paraId="20BA0F03" w14:textId="77777777" w:rsidR="00A4741C" w:rsidRPr="0050335A" w:rsidRDefault="00A4741C">
      <w:r w:rsidRPr="0050335A">
        <w:t xml:space="preserve">  .................................................................</w:t>
      </w:r>
    </w:p>
    <w:p w14:paraId="1CDEBAFC" w14:textId="77777777" w:rsidR="00A4741C" w:rsidRPr="0050335A" w:rsidRDefault="00A4741C">
      <w:pPr>
        <w:rPr>
          <w:sz w:val="16"/>
        </w:rPr>
      </w:pPr>
      <w:r w:rsidRPr="0050335A">
        <w:rPr>
          <w:sz w:val="16"/>
        </w:rPr>
        <w:t xml:space="preserve"> </w:t>
      </w:r>
      <w:r w:rsidR="00EB1882" w:rsidRPr="0050335A">
        <w:rPr>
          <w:sz w:val="16"/>
        </w:rPr>
        <w:t xml:space="preserve">                                </w:t>
      </w:r>
      <w:r w:rsidRPr="0050335A">
        <w:rPr>
          <w:sz w:val="16"/>
        </w:rPr>
        <w:t>(imię ojca)</w:t>
      </w:r>
    </w:p>
    <w:p w14:paraId="27B827AC" w14:textId="77777777" w:rsidR="00A4741C" w:rsidRPr="0050335A" w:rsidRDefault="00A4741C"/>
    <w:p w14:paraId="5ED6A7F5" w14:textId="77777777" w:rsidR="00A4741C" w:rsidRPr="0050335A" w:rsidRDefault="00A4741C">
      <w:r w:rsidRPr="0050335A">
        <w:t xml:space="preserve">  PESEL.....................................................</w:t>
      </w:r>
    </w:p>
    <w:p w14:paraId="6BF63DDD" w14:textId="77777777" w:rsidR="00A4741C" w:rsidRPr="0050335A" w:rsidRDefault="00A4741C"/>
    <w:p w14:paraId="60B03BA6" w14:textId="77777777" w:rsidR="00A4741C" w:rsidRPr="0050335A" w:rsidRDefault="00A4741C">
      <w:r w:rsidRPr="0050335A">
        <w:t xml:space="preserve">  .................................................................</w:t>
      </w:r>
    </w:p>
    <w:p w14:paraId="63ED2C97" w14:textId="77777777" w:rsidR="00A4741C" w:rsidRPr="0050335A" w:rsidRDefault="00A4741C"/>
    <w:p w14:paraId="1CD47C2B" w14:textId="2DAC8DEB" w:rsidR="00A4741C" w:rsidRPr="0050335A" w:rsidRDefault="00A4741C">
      <w:pPr>
        <w:rPr>
          <w:b/>
          <w:sz w:val="24"/>
        </w:rPr>
      </w:pPr>
      <w:r w:rsidRPr="0050335A">
        <w:t xml:space="preserve">  .................................................................</w:t>
      </w:r>
      <w:r w:rsidR="00EB1882" w:rsidRPr="0050335A">
        <w:t xml:space="preserve">                            </w:t>
      </w:r>
      <w:r w:rsidR="00EB1882" w:rsidRPr="0050335A">
        <w:tab/>
      </w:r>
      <w:r w:rsidR="000F13AB">
        <w:t xml:space="preserve">       </w:t>
      </w:r>
      <w:r w:rsidR="00EB1882" w:rsidRPr="0050335A">
        <w:rPr>
          <w:b/>
          <w:sz w:val="24"/>
        </w:rPr>
        <w:t xml:space="preserve">BURMISTRZ </w:t>
      </w:r>
      <w:r w:rsidR="000F13AB" w:rsidRPr="000F13AB">
        <w:rPr>
          <w:b/>
          <w:sz w:val="24"/>
        </w:rPr>
        <w:t>DREZDENKA</w:t>
      </w:r>
    </w:p>
    <w:p w14:paraId="1EAC32E6" w14:textId="0557C5B8" w:rsidR="00A4741C" w:rsidRPr="0050335A" w:rsidRDefault="00EB1882" w:rsidP="00EB1882">
      <w:pPr>
        <w:rPr>
          <w:b/>
          <w:sz w:val="24"/>
        </w:rPr>
      </w:pPr>
      <w:r w:rsidRPr="0050335A">
        <w:rPr>
          <w:sz w:val="16"/>
        </w:rPr>
        <w:t xml:space="preserve">              </w:t>
      </w:r>
      <w:r w:rsidR="00A4741C" w:rsidRPr="0050335A">
        <w:rPr>
          <w:sz w:val="16"/>
        </w:rPr>
        <w:t>(kod  pocztowy, adres zamieszkania)</w:t>
      </w:r>
      <w:r w:rsidRPr="0050335A">
        <w:rPr>
          <w:sz w:val="16"/>
        </w:rPr>
        <w:tab/>
      </w:r>
      <w:r w:rsidRPr="0050335A">
        <w:rPr>
          <w:sz w:val="16"/>
        </w:rPr>
        <w:tab/>
      </w:r>
      <w:r w:rsidRPr="0050335A">
        <w:rPr>
          <w:sz w:val="16"/>
        </w:rPr>
        <w:tab/>
      </w:r>
      <w:r w:rsidRPr="0050335A">
        <w:rPr>
          <w:sz w:val="16"/>
        </w:rPr>
        <w:tab/>
      </w:r>
    </w:p>
    <w:p w14:paraId="4F295AA6" w14:textId="77777777" w:rsidR="007812FF" w:rsidRPr="0050335A" w:rsidRDefault="007812FF" w:rsidP="007812FF"/>
    <w:p w14:paraId="00877BE2" w14:textId="77777777" w:rsidR="007812FF" w:rsidRPr="0050335A" w:rsidRDefault="007812FF" w:rsidP="007812FF">
      <w:r w:rsidRPr="0050335A">
        <w:t xml:space="preserve">  .................................................................</w:t>
      </w:r>
    </w:p>
    <w:p w14:paraId="68A83DF4" w14:textId="77777777" w:rsidR="007812FF" w:rsidRPr="0050335A" w:rsidRDefault="007812FF" w:rsidP="007812FF">
      <w:pPr>
        <w:rPr>
          <w:sz w:val="16"/>
        </w:rPr>
      </w:pPr>
      <w:r w:rsidRPr="0050335A">
        <w:rPr>
          <w:sz w:val="16"/>
        </w:rPr>
        <w:t xml:space="preserve">  </w:t>
      </w:r>
      <w:r w:rsidR="00EB1882" w:rsidRPr="0050335A">
        <w:rPr>
          <w:sz w:val="16"/>
        </w:rPr>
        <w:t xml:space="preserve">                                </w:t>
      </w:r>
      <w:r w:rsidRPr="0050335A">
        <w:rPr>
          <w:sz w:val="16"/>
        </w:rPr>
        <w:t>(nr telefonu)</w:t>
      </w:r>
    </w:p>
    <w:p w14:paraId="195DA3F8" w14:textId="77777777" w:rsidR="00A4741C" w:rsidRPr="0050335A" w:rsidRDefault="00A4741C"/>
    <w:p w14:paraId="3868165E" w14:textId="77777777" w:rsidR="00A4741C" w:rsidRPr="0050335A" w:rsidRDefault="00A4741C"/>
    <w:p w14:paraId="0C2EF39C" w14:textId="77777777" w:rsidR="00A4741C" w:rsidRPr="0050335A" w:rsidRDefault="00A4741C" w:rsidP="00EB1882">
      <w:pPr>
        <w:rPr>
          <w:b/>
        </w:rPr>
      </w:pPr>
      <w:r w:rsidRPr="0050335A">
        <w:rPr>
          <w:b/>
        </w:rPr>
        <w:t xml:space="preserve">                                                           </w:t>
      </w:r>
      <w:r w:rsidR="00EB1882" w:rsidRPr="0050335A">
        <w:rPr>
          <w:b/>
        </w:rPr>
        <w:t xml:space="preserve">                               </w:t>
      </w:r>
    </w:p>
    <w:p w14:paraId="00446AE3" w14:textId="77777777" w:rsidR="00A4741C" w:rsidRPr="0050335A" w:rsidRDefault="00A4741C">
      <w:pPr>
        <w:rPr>
          <w:b/>
        </w:rPr>
      </w:pPr>
    </w:p>
    <w:p w14:paraId="37E808C0" w14:textId="77777777" w:rsidR="00EB1882" w:rsidRPr="0050335A" w:rsidRDefault="00EB1882" w:rsidP="00AC37AF">
      <w:pPr>
        <w:jc w:val="center"/>
        <w:rPr>
          <w:b/>
          <w:sz w:val="24"/>
          <w:u w:val="single"/>
        </w:rPr>
      </w:pPr>
      <w:r w:rsidRPr="0050335A">
        <w:rPr>
          <w:b/>
          <w:sz w:val="24"/>
          <w:u w:val="single"/>
        </w:rPr>
        <w:t>WNIOSEK</w:t>
      </w:r>
    </w:p>
    <w:p w14:paraId="5BA48C4F" w14:textId="77777777" w:rsidR="00A4741C" w:rsidRPr="0050335A" w:rsidRDefault="00A4741C" w:rsidP="00EB1882">
      <w:pPr>
        <w:jc w:val="both"/>
        <w:rPr>
          <w:b/>
          <w:sz w:val="24"/>
        </w:rPr>
      </w:pPr>
    </w:p>
    <w:p w14:paraId="52A79561" w14:textId="699FE7FA" w:rsidR="00AC37AF" w:rsidRPr="0050335A" w:rsidRDefault="00E85995" w:rsidP="00AC37AF">
      <w:pPr>
        <w:pStyle w:val="Tekstpodstawowy"/>
        <w:spacing w:line="360" w:lineRule="auto"/>
        <w:jc w:val="both"/>
      </w:pPr>
      <w:r>
        <w:t>o wypłatę</w:t>
      </w:r>
      <w:r w:rsidR="00AC37AF" w:rsidRPr="0050335A">
        <w:t xml:space="preserve"> </w:t>
      </w:r>
      <w:r w:rsidR="00360C7E" w:rsidRPr="00360C7E">
        <w:t>zryczałtowan</w:t>
      </w:r>
      <w:r w:rsidR="00360C7E">
        <w:t>ą</w:t>
      </w:r>
      <w:r w:rsidR="00360C7E" w:rsidRPr="00360C7E">
        <w:t xml:space="preserve"> rekompensa</w:t>
      </w:r>
      <w:r w:rsidR="00360C7E">
        <w:t>tę</w:t>
      </w:r>
      <w:r w:rsidR="00360C7E" w:rsidRPr="00360C7E">
        <w:t xml:space="preserve"> za utracone zarobki</w:t>
      </w:r>
      <w:r w:rsidR="0050335A" w:rsidRPr="0050335A">
        <w:t xml:space="preserve"> n</w:t>
      </w:r>
      <w:r w:rsidR="00AC37AF" w:rsidRPr="0050335A">
        <w:t>a podstawie art.</w:t>
      </w:r>
      <w:r w:rsidR="001552A8" w:rsidRPr="0050335A">
        <w:t xml:space="preserve"> </w:t>
      </w:r>
      <w:r w:rsidR="0050335A" w:rsidRPr="0050335A">
        <w:t>6</w:t>
      </w:r>
      <w:r w:rsidR="001552A8" w:rsidRPr="0050335A">
        <w:t xml:space="preserve"> ust </w:t>
      </w:r>
      <w:r w:rsidR="00360C7E">
        <w:t>2</w:t>
      </w:r>
      <w:r w:rsidR="0050335A" w:rsidRPr="0050335A">
        <w:t xml:space="preserve"> ustawy </w:t>
      </w:r>
      <w:r>
        <w:br/>
      </w:r>
      <w:r w:rsidR="0050335A" w:rsidRPr="0050335A">
        <w:t>z dnia 11</w:t>
      </w:r>
      <w:r w:rsidR="00AC37AF" w:rsidRPr="0050335A">
        <w:t xml:space="preserve"> </w:t>
      </w:r>
      <w:r w:rsidR="0050335A" w:rsidRPr="0050335A">
        <w:t>marca 2022</w:t>
      </w:r>
      <w:r w:rsidR="00AC37AF" w:rsidRPr="0050335A">
        <w:t xml:space="preserve"> roku o </w:t>
      </w:r>
      <w:r w:rsidR="0050335A" w:rsidRPr="0050335A">
        <w:t>obronie Ojczyzny</w:t>
      </w:r>
      <w:r w:rsidR="00AC37AF" w:rsidRPr="0050335A">
        <w:t xml:space="preserve"> (Dz.</w:t>
      </w:r>
      <w:r w:rsidR="001552A8" w:rsidRPr="0050335A">
        <w:t xml:space="preserve"> </w:t>
      </w:r>
      <w:r w:rsidR="00AC37AF" w:rsidRPr="0050335A">
        <w:t>U.</w:t>
      </w:r>
      <w:r w:rsidR="001552A8" w:rsidRPr="0050335A">
        <w:t xml:space="preserve"> z 20</w:t>
      </w:r>
      <w:r w:rsidR="0050335A" w:rsidRPr="0050335A">
        <w:t>2</w:t>
      </w:r>
      <w:r w:rsidR="00750CB8">
        <w:t>5</w:t>
      </w:r>
      <w:r w:rsidR="0050335A" w:rsidRPr="0050335A">
        <w:t xml:space="preserve"> r. poz. </w:t>
      </w:r>
      <w:r w:rsidR="00750CB8">
        <w:t>825 ze zm.</w:t>
      </w:r>
      <w:r w:rsidR="00AC37AF" w:rsidRPr="0050335A">
        <w:t>).</w:t>
      </w:r>
    </w:p>
    <w:p w14:paraId="021A8C8C" w14:textId="77777777" w:rsidR="00AC37AF" w:rsidRPr="0050335A" w:rsidRDefault="00AC37AF" w:rsidP="00AC37AF">
      <w:pPr>
        <w:pStyle w:val="Tekstpodstawowy"/>
        <w:spacing w:line="360" w:lineRule="auto"/>
        <w:jc w:val="both"/>
      </w:pPr>
    </w:p>
    <w:p w14:paraId="4F8E9653" w14:textId="0526A733" w:rsidR="00AC37AF" w:rsidRPr="0050335A" w:rsidRDefault="00AC37AF" w:rsidP="00AC37AF">
      <w:pPr>
        <w:pStyle w:val="Tekstpodstawowy"/>
        <w:spacing w:line="360" w:lineRule="auto"/>
        <w:jc w:val="both"/>
      </w:pPr>
      <w:r w:rsidRPr="0050335A">
        <w:t>W zwią</w:t>
      </w:r>
      <w:r w:rsidR="00B90472">
        <w:t>zku z osobistym stawiennictwem do</w:t>
      </w:r>
      <w:r w:rsidRPr="0050335A">
        <w:t xml:space="preserve"> kwalifikacji wojskowej w dniu</w:t>
      </w:r>
      <w:r w:rsidR="0050335A" w:rsidRPr="0050335A">
        <w:t xml:space="preserve"> </w:t>
      </w:r>
      <w:r w:rsidRPr="0050335A">
        <w:t>…</w:t>
      </w:r>
      <w:r w:rsidR="00C970D5">
        <w:t>……</w:t>
      </w:r>
      <w:r w:rsidRPr="0050335A">
        <w:t>…</w:t>
      </w:r>
      <w:r w:rsidR="00C970D5">
        <w:t>…..</w:t>
      </w:r>
      <w:r w:rsidRPr="0050335A">
        <w:t xml:space="preserve">…. wnoszę o </w:t>
      </w:r>
      <w:r w:rsidR="00360C7E">
        <w:t xml:space="preserve">wypłatę </w:t>
      </w:r>
      <w:r w:rsidR="00360C7E" w:rsidRPr="00360C7E">
        <w:t>zryczałtowan</w:t>
      </w:r>
      <w:r w:rsidR="00360C7E">
        <w:t>ej</w:t>
      </w:r>
      <w:r w:rsidR="00360C7E" w:rsidRPr="00360C7E">
        <w:t xml:space="preserve"> rekompensat</w:t>
      </w:r>
      <w:r w:rsidR="00360C7E">
        <w:t>y</w:t>
      </w:r>
      <w:r w:rsidR="00360C7E" w:rsidRPr="00360C7E">
        <w:t xml:space="preserve"> za utracone zarobki</w:t>
      </w:r>
      <w:r w:rsidR="00360C7E">
        <w:t>.</w:t>
      </w:r>
    </w:p>
    <w:p w14:paraId="2C29C23A" w14:textId="2BC191F2" w:rsidR="00360C7E" w:rsidRPr="0050335A" w:rsidRDefault="00AC37AF" w:rsidP="00360C7E">
      <w:pPr>
        <w:pStyle w:val="Tekstpodstawowy"/>
        <w:spacing w:line="360" w:lineRule="auto"/>
        <w:jc w:val="both"/>
        <w:rPr>
          <w:sz w:val="16"/>
          <w:szCs w:val="16"/>
        </w:rPr>
      </w:pPr>
      <w:r w:rsidRPr="0050335A">
        <w:t xml:space="preserve">Jednocześnie oświadczam, iż </w:t>
      </w:r>
      <w:r w:rsidR="00360C7E" w:rsidRPr="00360C7E">
        <w:t>nie otrzyma</w:t>
      </w:r>
      <w:r w:rsidR="00360C7E">
        <w:t>łem</w:t>
      </w:r>
      <w:r w:rsidR="00360C7E" w:rsidRPr="00360C7E">
        <w:t xml:space="preserve"> wynagrodzenia za czas opuszczony</w:t>
      </w:r>
      <w:r w:rsidR="00360C7E">
        <w:t xml:space="preserve"> w pracy</w:t>
      </w:r>
      <w:r w:rsidR="00360C7E" w:rsidRPr="00360C7E">
        <w:t xml:space="preserve"> </w:t>
      </w:r>
      <w:r w:rsidR="00360C7E">
        <w:br/>
      </w:r>
      <w:r w:rsidR="00360C7E" w:rsidRPr="00360C7E">
        <w:t xml:space="preserve">z powodu wezwania do Powiatowej </w:t>
      </w:r>
      <w:r w:rsidR="00360C7E">
        <w:t>K</w:t>
      </w:r>
      <w:r w:rsidR="00360C7E" w:rsidRPr="00360C7E">
        <w:t>omisji Lekarskiej w Drezdenku</w:t>
      </w:r>
      <w:r w:rsidR="00360C7E">
        <w:t>.</w:t>
      </w:r>
    </w:p>
    <w:p w14:paraId="590CEDE8" w14:textId="6F5DB5C5" w:rsidR="00AC37AF" w:rsidRPr="0050335A" w:rsidRDefault="00AC37AF" w:rsidP="00AC37AF">
      <w:pPr>
        <w:spacing w:line="360" w:lineRule="auto"/>
        <w:jc w:val="both"/>
        <w:rPr>
          <w:sz w:val="16"/>
          <w:szCs w:val="16"/>
        </w:rPr>
      </w:pPr>
    </w:p>
    <w:p w14:paraId="42CB2DE7" w14:textId="77777777" w:rsidR="00AC37AF" w:rsidRPr="0050335A" w:rsidRDefault="00A4741C" w:rsidP="00EB1882">
      <w:pPr>
        <w:spacing w:line="360" w:lineRule="auto"/>
        <w:jc w:val="both"/>
      </w:pPr>
      <w:r w:rsidRPr="0050335A">
        <w:t>Należne świadczenie proszę wypłacić czekiem bankowym/przelewem*</w:t>
      </w:r>
      <w:r w:rsidR="00AC37AF" w:rsidRPr="0050335A">
        <w:t xml:space="preserve"> na konto bankowe:</w:t>
      </w:r>
    </w:p>
    <w:p w14:paraId="07ACC9A4" w14:textId="77777777" w:rsidR="00AC37AF" w:rsidRPr="0050335A" w:rsidRDefault="00AC37AF" w:rsidP="00EB1882">
      <w:pPr>
        <w:spacing w:line="360" w:lineRule="auto"/>
        <w:jc w:val="both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0"/>
      </w:tblGrid>
      <w:tr w:rsidR="00AC37AF" w:rsidRPr="0050335A" w14:paraId="77EA04AC" w14:textId="77777777" w:rsidTr="005B6333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06070" w14:textId="77777777" w:rsidR="00AC37AF" w:rsidRPr="0050335A" w:rsidRDefault="00AC37AF" w:rsidP="005B6333">
            <w:pPr>
              <w:snapToGrid w:val="0"/>
              <w:spacing w:line="360" w:lineRule="auto"/>
            </w:pPr>
          </w:p>
          <w:p w14:paraId="11406396" w14:textId="77777777" w:rsidR="00AC37AF" w:rsidRPr="0050335A" w:rsidRDefault="00AC37AF" w:rsidP="005B6333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91C20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8DF07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0DC7F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BC85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FF9F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677A4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8923C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F08D3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25867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62169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CA99C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3B83C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CB95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201A6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61413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CDD6A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71467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6BF02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A98D9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6B70A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8DE5D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7668F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64E71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C44BB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8131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</w:tr>
    </w:tbl>
    <w:p w14:paraId="67C22C73" w14:textId="77777777" w:rsidR="00A4741C" w:rsidRPr="0050335A" w:rsidRDefault="00A4741C" w:rsidP="00EB1882">
      <w:pPr>
        <w:spacing w:line="360" w:lineRule="auto"/>
        <w:jc w:val="both"/>
      </w:pPr>
    </w:p>
    <w:p w14:paraId="1F301C42" w14:textId="77777777" w:rsidR="00A4741C" w:rsidRPr="0050335A" w:rsidRDefault="00A4741C"/>
    <w:p w14:paraId="13B8D9B6" w14:textId="77777777" w:rsidR="00A4741C" w:rsidRPr="0050335A" w:rsidRDefault="00A4741C">
      <w:r w:rsidRPr="0050335A">
        <w:t>w Banku ...................................................................................................</w:t>
      </w:r>
      <w:r w:rsidR="00EB1882" w:rsidRPr="0050335A">
        <w:t>..................</w:t>
      </w:r>
      <w:r w:rsidRPr="0050335A">
        <w:t>.....................</w:t>
      </w:r>
    </w:p>
    <w:p w14:paraId="3584C467" w14:textId="77777777" w:rsidR="00A4741C" w:rsidRPr="0050335A" w:rsidRDefault="00A4741C">
      <w:r w:rsidRPr="0050335A">
        <w:t xml:space="preserve">             </w:t>
      </w:r>
    </w:p>
    <w:p w14:paraId="416F807B" w14:textId="77777777" w:rsidR="00AC37AF" w:rsidRPr="0050335A" w:rsidRDefault="00AC37AF"/>
    <w:p w14:paraId="6DA0B916" w14:textId="525790E6" w:rsidR="00A4741C" w:rsidRPr="0050335A" w:rsidRDefault="00A4741C">
      <w:pPr>
        <w:rPr>
          <w:b/>
          <w:u w:val="single"/>
        </w:rPr>
      </w:pPr>
      <w:r w:rsidRPr="0050335A">
        <w:rPr>
          <w:b/>
          <w:u w:val="single"/>
        </w:rPr>
        <w:t>Załącznik</w:t>
      </w:r>
      <w:r w:rsidR="00360C7E">
        <w:rPr>
          <w:b/>
          <w:u w:val="single"/>
        </w:rPr>
        <w:t xml:space="preserve"> </w:t>
      </w:r>
      <w:r w:rsidRPr="0050335A">
        <w:rPr>
          <w:b/>
          <w:u w:val="single"/>
        </w:rPr>
        <w:t>do wniosku:</w:t>
      </w:r>
    </w:p>
    <w:p w14:paraId="49E968FE" w14:textId="77777777" w:rsidR="00A4741C" w:rsidRPr="0050335A" w:rsidRDefault="00A4741C">
      <w:pPr>
        <w:pStyle w:val="Tekstprzypisudolnego"/>
      </w:pPr>
      <w:r w:rsidRPr="0050335A">
        <w:t xml:space="preserve">           </w:t>
      </w:r>
    </w:p>
    <w:p w14:paraId="5F98A015" w14:textId="2120CF2B" w:rsidR="00AC37AF" w:rsidRPr="00360C7E" w:rsidRDefault="00360C7E" w:rsidP="00AC37AF">
      <w:pPr>
        <w:numPr>
          <w:ilvl w:val="0"/>
          <w:numId w:val="3"/>
        </w:numPr>
        <w:spacing w:line="360" w:lineRule="auto"/>
        <w:jc w:val="both"/>
        <w:rPr>
          <w:sz w:val="22"/>
        </w:rPr>
      </w:pPr>
      <w:r w:rsidRPr="00360C7E">
        <w:rPr>
          <w:sz w:val="22"/>
        </w:rPr>
        <w:t>zaświadczenie wydane przez pracodawcę</w:t>
      </w:r>
      <w:r>
        <w:rPr>
          <w:sz w:val="22"/>
        </w:rPr>
        <w:t xml:space="preserve"> o</w:t>
      </w:r>
      <w:r w:rsidRPr="00360C7E">
        <w:rPr>
          <w:sz w:val="22"/>
        </w:rPr>
        <w:t xml:space="preserve">  nie otrzyma</w:t>
      </w:r>
      <w:r>
        <w:rPr>
          <w:sz w:val="22"/>
        </w:rPr>
        <w:t>niu</w:t>
      </w:r>
      <w:r w:rsidRPr="00360C7E">
        <w:rPr>
          <w:sz w:val="22"/>
        </w:rPr>
        <w:t xml:space="preserve"> wynagrodzenia za czas opuszczony</w:t>
      </w:r>
      <w:r>
        <w:rPr>
          <w:sz w:val="22"/>
        </w:rPr>
        <w:t xml:space="preserve"> w pracy</w:t>
      </w:r>
      <w:r w:rsidRPr="00360C7E">
        <w:rPr>
          <w:sz w:val="22"/>
        </w:rPr>
        <w:t xml:space="preserve"> z powodu wezwania</w:t>
      </w:r>
      <w:r>
        <w:rPr>
          <w:sz w:val="22"/>
        </w:rPr>
        <w:t>.</w:t>
      </w:r>
    </w:p>
    <w:p w14:paraId="7D422A67" w14:textId="77777777" w:rsidR="00A4741C" w:rsidRPr="0050335A" w:rsidRDefault="00A4741C"/>
    <w:p w14:paraId="6E61BD62" w14:textId="754C466C" w:rsidR="00A4741C" w:rsidRPr="0050335A" w:rsidRDefault="00360C7E">
      <w:r>
        <w:t xml:space="preserve"> </w:t>
      </w:r>
    </w:p>
    <w:p w14:paraId="36AB3E21" w14:textId="77777777" w:rsidR="00A4741C" w:rsidRPr="0050335A" w:rsidRDefault="00A4741C"/>
    <w:p w14:paraId="627B569F" w14:textId="77777777" w:rsidR="00BE5B6E" w:rsidRPr="0050335A" w:rsidRDefault="00BE5B6E"/>
    <w:p w14:paraId="30B6FB69" w14:textId="77777777" w:rsidR="00A4741C" w:rsidRPr="0050335A" w:rsidRDefault="00A4741C">
      <w:pPr>
        <w:jc w:val="right"/>
      </w:pPr>
      <w:r w:rsidRPr="0050335A">
        <w:t xml:space="preserve">              .........................................................</w:t>
      </w:r>
    </w:p>
    <w:p w14:paraId="76D7C954" w14:textId="77777777" w:rsidR="00A4741C" w:rsidRPr="0050335A" w:rsidRDefault="00A4741C" w:rsidP="00EB1882">
      <w:pPr>
        <w:jc w:val="center"/>
        <w:rPr>
          <w:sz w:val="16"/>
        </w:rPr>
      </w:pPr>
      <w:r w:rsidRPr="0050335A">
        <w:rPr>
          <w:sz w:val="16"/>
        </w:rPr>
        <w:t xml:space="preserve">                                                                                                                                        (podpis wnioskodawcy)</w:t>
      </w:r>
    </w:p>
    <w:p w14:paraId="4F5381B8" w14:textId="77777777" w:rsidR="001552A8" w:rsidRPr="0050335A" w:rsidRDefault="001552A8" w:rsidP="00EB1882">
      <w:pPr>
        <w:jc w:val="center"/>
        <w:rPr>
          <w:sz w:val="16"/>
        </w:rPr>
      </w:pPr>
    </w:p>
    <w:p w14:paraId="51A44064" w14:textId="77777777" w:rsidR="001552A8" w:rsidRPr="0050335A" w:rsidRDefault="001552A8" w:rsidP="001552A8">
      <w:pPr>
        <w:spacing w:line="360" w:lineRule="auto"/>
        <w:rPr>
          <w:sz w:val="22"/>
          <w:szCs w:val="22"/>
        </w:rPr>
      </w:pPr>
      <w:r w:rsidRPr="0050335A">
        <w:rPr>
          <w:sz w:val="22"/>
          <w:szCs w:val="22"/>
        </w:rPr>
        <w:t>Podstawa prawna:</w:t>
      </w:r>
    </w:p>
    <w:p w14:paraId="25472049" w14:textId="271A0E3A" w:rsidR="00D91BFA" w:rsidRDefault="00D91BFA" w:rsidP="00D91BFA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91BFA">
        <w:rPr>
          <w:sz w:val="22"/>
          <w:szCs w:val="22"/>
        </w:rPr>
        <w:t>art. 6</w:t>
      </w:r>
      <w:r w:rsidR="001552A8" w:rsidRPr="00D91BFA">
        <w:rPr>
          <w:sz w:val="22"/>
          <w:szCs w:val="22"/>
        </w:rPr>
        <w:t xml:space="preserve"> ust.</w:t>
      </w:r>
      <w:r w:rsidRPr="00D91BFA">
        <w:rPr>
          <w:sz w:val="22"/>
          <w:szCs w:val="22"/>
        </w:rPr>
        <w:t xml:space="preserve"> </w:t>
      </w:r>
      <w:r w:rsidR="00041EE1">
        <w:rPr>
          <w:sz w:val="22"/>
          <w:szCs w:val="22"/>
        </w:rPr>
        <w:t>2</w:t>
      </w:r>
      <w:r w:rsidRPr="00D91BFA">
        <w:rPr>
          <w:sz w:val="22"/>
          <w:szCs w:val="22"/>
        </w:rPr>
        <w:t xml:space="preserve"> ustawy z dnia 11 marca 2022</w:t>
      </w:r>
      <w:r w:rsidR="001552A8" w:rsidRPr="00D91BFA">
        <w:rPr>
          <w:sz w:val="22"/>
          <w:szCs w:val="22"/>
        </w:rPr>
        <w:t xml:space="preserve"> r. o </w:t>
      </w:r>
      <w:r w:rsidRPr="00D91BFA">
        <w:rPr>
          <w:sz w:val="22"/>
          <w:szCs w:val="22"/>
        </w:rPr>
        <w:t xml:space="preserve">obronie Ojczyzny </w:t>
      </w:r>
      <w:r w:rsidR="00360C7E" w:rsidRPr="00360C7E">
        <w:rPr>
          <w:sz w:val="22"/>
          <w:szCs w:val="22"/>
        </w:rPr>
        <w:t>(</w:t>
      </w:r>
      <w:r w:rsidR="00750CB8" w:rsidRPr="00750CB8">
        <w:rPr>
          <w:sz w:val="22"/>
          <w:szCs w:val="22"/>
        </w:rPr>
        <w:t>(Dz. U. z 2025 r. poz. 825 ze zm.</w:t>
      </w:r>
      <w:r w:rsidR="00360C7E" w:rsidRPr="00360C7E">
        <w:rPr>
          <w:sz w:val="22"/>
          <w:szCs w:val="22"/>
        </w:rPr>
        <w:t>.).</w:t>
      </w:r>
    </w:p>
    <w:p w14:paraId="35DA0F20" w14:textId="77777777" w:rsidR="001552A8" w:rsidRPr="0050335A" w:rsidRDefault="001552A8" w:rsidP="00EB1882">
      <w:pPr>
        <w:jc w:val="center"/>
        <w:rPr>
          <w:sz w:val="16"/>
        </w:rPr>
      </w:pPr>
    </w:p>
    <w:sectPr w:rsidR="001552A8" w:rsidRPr="0050335A" w:rsidSect="005E0346">
      <w:pgSz w:w="11906" w:h="16838"/>
      <w:pgMar w:top="1417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AE9"/>
    <w:multiLevelType w:val="hybridMultilevel"/>
    <w:tmpl w:val="B7C4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495"/>
    <w:multiLevelType w:val="hybridMultilevel"/>
    <w:tmpl w:val="2C40E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54D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B531DF"/>
    <w:multiLevelType w:val="hybridMultilevel"/>
    <w:tmpl w:val="18AE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FD8"/>
    <w:multiLevelType w:val="singleLevel"/>
    <w:tmpl w:val="D146083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 w16cid:durableId="1585187171">
    <w:abstractNumId w:val="4"/>
  </w:num>
  <w:num w:numId="2" w16cid:durableId="138349103">
    <w:abstractNumId w:val="2"/>
  </w:num>
  <w:num w:numId="3" w16cid:durableId="1062023309">
    <w:abstractNumId w:val="0"/>
  </w:num>
  <w:num w:numId="4" w16cid:durableId="973755745">
    <w:abstractNumId w:val="3"/>
  </w:num>
  <w:num w:numId="5" w16cid:durableId="94438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79"/>
    <w:rsid w:val="000257D5"/>
    <w:rsid w:val="00041EE1"/>
    <w:rsid w:val="000F13AB"/>
    <w:rsid w:val="001552A8"/>
    <w:rsid w:val="001756B8"/>
    <w:rsid w:val="00257692"/>
    <w:rsid w:val="002C6CAA"/>
    <w:rsid w:val="00360C7E"/>
    <w:rsid w:val="00486799"/>
    <w:rsid w:val="0050335A"/>
    <w:rsid w:val="005D4BA1"/>
    <w:rsid w:val="005E0346"/>
    <w:rsid w:val="006153F3"/>
    <w:rsid w:val="00676360"/>
    <w:rsid w:val="00750CB8"/>
    <w:rsid w:val="00774CF2"/>
    <w:rsid w:val="007812FF"/>
    <w:rsid w:val="00A4741C"/>
    <w:rsid w:val="00AC37AF"/>
    <w:rsid w:val="00B90472"/>
    <w:rsid w:val="00BE5B6E"/>
    <w:rsid w:val="00C02511"/>
    <w:rsid w:val="00C74E79"/>
    <w:rsid w:val="00C970D5"/>
    <w:rsid w:val="00D91BFA"/>
    <w:rsid w:val="00E7588F"/>
    <w:rsid w:val="00E85995"/>
    <w:rsid w:val="00EB1882"/>
    <w:rsid w:val="00F2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A3569"/>
  <w15:docId w15:val="{B53E67CD-D83A-41AC-8ABF-A2CFDBE7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CAA"/>
  </w:style>
  <w:style w:type="paragraph" w:styleId="Nagwek1">
    <w:name w:val="heading 1"/>
    <w:basedOn w:val="Normalny"/>
    <w:next w:val="Normalny"/>
    <w:qFormat/>
    <w:rsid w:val="002C6CAA"/>
    <w:pPr>
      <w:keepNext/>
      <w:jc w:val="center"/>
      <w:outlineLvl w:val="0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C6CAA"/>
  </w:style>
  <w:style w:type="character" w:styleId="Odwoanieprzypisudolnego">
    <w:name w:val="footnote reference"/>
    <w:semiHidden/>
    <w:rsid w:val="002C6CAA"/>
    <w:rPr>
      <w:vertAlign w:val="superscript"/>
    </w:rPr>
  </w:style>
  <w:style w:type="paragraph" w:styleId="NormalnyWeb">
    <w:name w:val="Normal (Web)"/>
    <w:basedOn w:val="Normalny"/>
    <w:rsid w:val="002C6CAA"/>
    <w:pPr>
      <w:spacing w:before="100" w:after="100"/>
    </w:pPr>
    <w:rPr>
      <w:sz w:val="24"/>
    </w:rPr>
  </w:style>
  <w:style w:type="paragraph" w:styleId="Tekstpodstawowy">
    <w:name w:val="Body Text"/>
    <w:basedOn w:val="Normalny"/>
    <w:link w:val="TekstpodstawowyZnak"/>
    <w:rsid w:val="00AC37AF"/>
    <w:pPr>
      <w:suppressAutoHyphens/>
      <w:jc w:val="right"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C37AF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55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UM Poznan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 Poznan</dc:creator>
  <cp:lastModifiedBy>Laptop3</cp:lastModifiedBy>
  <cp:revision>3</cp:revision>
  <cp:lastPrinted>2024-02-28T12:53:00Z</cp:lastPrinted>
  <dcterms:created xsi:type="dcterms:W3CDTF">2025-07-30T08:59:00Z</dcterms:created>
  <dcterms:modified xsi:type="dcterms:W3CDTF">2025-07-30T09:30:00Z</dcterms:modified>
</cp:coreProperties>
</file>