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BA61" w14:textId="25FB7521" w:rsidR="00105AD5" w:rsidRPr="00F31975" w:rsidRDefault="006F0E5D">
      <w:pPr>
        <w:pStyle w:val="Tekstpodstawowy"/>
        <w:rPr>
          <w:b/>
          <w:sz w:val="20"/>
        </w:rPr>
      </w:pPr>
      <w:r w:rsidRPr="00F31975">
        <w:rPr>
          <w:b/>
          <w:sz w:val="20"/>
        </w:rPr>
        <w:t>OGŁOSZENIE Nr GN.</w:t>
      </w:r>
      <w:r w:rsidR="0095291B" w:rsidRPr="00F31975">
        <w:rPr>
          <w:b/>
          <w:sz w:val="20"/>
        </w:rPr>
        <w:t>6845.</w:t>
      </w:r>
      <w:r w:rsidR="004F579B" w:rsidRPr="00F31975">
        <w:rPr>
          <w:b/>
          <w:sz w:val="20"/>
        </w:rPr>
        <w:t>2</w:t>
      </w:r>
      <w:r w:rsidR="000E1C82" w:rsidRPr="00F31975">
        <w:rPr>
          <w:b/>
          <w:sz w:val="20"/>
        </w:rPr>
        <w:t>.</w:t>
      </w:r>
      <w:r w:rsidR="00F31975" w:rsidRPr="00F31975">
        <w:rPr>
          <w:b/>
          <w:sz w:val="20"/>
        </w:rPr>
        <w:t>2</w:t>
      </w:r>
      <w:r w:rsidR="0095291B" w:rsidRPr="00F31975">
        <w:rPr>
          <w:b/>
          <w:sz w:val="20"/>
        </w:rPr>
        <w:t>.</w:t>
      </w:r>
      <w:r w:rsidRPr="00F31975">
        <w:rPr>
          <w:b/>
          <w:sz w:val="20"/>
        </w:rPr>
        <w:t>20</w:t>
      </w:r>
      <w:r w:rsidR="00222B5F" w:rsidRPr="00F31975">
        <w:rPr>
          <w:b/>
          <w:sz w:val="20"/>
        </w:rPr>
        <w:t>2</w:t>
      </w:r>
      <w:r w:rsidR="00FC4317" w:rsidRPr="00F31975">
        <w:rPr>
          <w:b/>
          <w:sz w:val="20"/>
        </w:rPr>
        <w:t>5</w:t>
      </w:r>
    </w:p>
    <w:p w14:paraId="68CBED95" w14:textId="77777777" w:rsidR="00105AD5" w:rsidRPr="00266134" w:rsidRDefault="00105AD5">
      <w:pPr>
        <w:pStyle w:val="Tekstpodstawowy"/>
        <w:rPr>
          <w:b/>
          <w:sz w:val="20"/>
        </w:rPr>
      </w:pPr>
      <w:r w:rsidRPr="00266134">
        <w:rPr>
          <w:b/>
          <w:sz w:val="20"/>
        </w:rPr>
        <w:t>BURMISTRZA DREZDENKA</w:t>
      </w:r>
    </w:p>
    <w:p w14:paraId="72665EDE" w14:textId="7D249512" w:rsidR="00105AD5" w:rsidRPr="00266134" w:rsidRDefault="006F0E5D">
      <w:pPr>
        <w:pStyle w:val="Tekstpodstawowy"/>
        <w:rPr>
          <w:sz w:val="20"/>
        </w:rPr>
      </w:pPr>
      <w:r w:rsidRPr="00266134">
        <w:rPr>
          <w:b/>
          <w:sz w:val="20"/>
        </w:rPr>
        <w:t xml:space="preserve">z dnia </w:t>
      </w:r>
      <w:r w:rsidR="00266134" w:rsidRPr="00266134">
        <w:rPr>
          <w:b/>
          <w:sz w:val="20"/>
        </w:rPr>
        <w:t>1</w:t>
      </w:r>
      <w:r w:rsidR="00266134">
        <w:rPr>
          <w:b/>
          <w:sz w:val="20"/>
        </w:rPr>
        <w:t>3</w:t>
      </w:r>
      <w:r w:rsidR="003D022A" w:rsidRPr="00266134">
        <w:rPr>
          <w:b/>
          <w:sz w:val="20"/>
        </w:rPr>
        <w:t xml:space="preserve"> </w:t>
      </w:r>
      <w:r w:rsidR="00FC4317" w:rsidRPr="00266134">
        <w:rPr>
          <w:b/>
          <w:sz w:val="20"/>
        </w:rPr>
        <w:t>sierpnia</w:t>
      </w:r>
      <w:r w:rsidR="00821B0F" w:rsidRPr="00266134">
        <w:rPr>
          <w:b/>
          <w:sz w:val="20"/>
        </w:rPr>
        <w:t xml:space="preserve"> </w:t>
      </w:r>
      <w:r w:rsidR="00A92744" w:rsidRPr="00266134">
        <w:rPr>
          <w:b/>
          <w:sz w:val="20"/>
        </w:rPr>
        <w:t>20</w:t>
      </w:r>
      <w:r w:rsidR="00935DA4" w:rsidRPr="00266134">
        <w:rPr>
          <w:b/>
          <w:sz w:val="20"/>
        </w:rPr>
        <w:t>2</w:t>
      </w:r>
      <w:r w:rsidR="00FC4317" w:rsidRPr="00266134">
        <w:rPr>
          <w:b/>
          <w:sz w:val="20"/>
        </w:rPr>
        <w:t>5</w:t>
      </w:r>
      <w:r w:rsidR="00935DA4" w:rsidRPr="00266134">
        <w:rPr>
          <w:b/>
          <w:sz w:val="20"/>
        </w:rPr>
        <w:t xml:space="preserve"> </w:t>
      </w:r>
      <w:r w:rsidR="00A92744" w:rsidRPr="00266134">
        <w:rPr>
          <w:b/>
          <w:sz w:val="20"/>
        </w:rPr>
        <w:t>roku</w:t>
      </w:r>
    </w:p>
    <w:p w14:paraId="5C526082" w14:textId="77777777" w:rsidR="00CA1856" w:rsidRPr="00FC4317" w:rsidRDefault="00105AD5">
      <w:pPr>
        <w:pStyle w:val="Tekstpodstawowy"/>
        <w:rPr>
          <w:b/>
          <w:sz w:val="20"/>
        </w:rPr>
      </w:pPr>
      <w:r w:rsidRPr="00FC4317">
        <w:rPr>
          <w:b/>
          <w:sz w:val="20"/>
        </w:rPr>
        <w:t>w sprawie podania do publicznej wiadomości wykazu nieruchomości</w:t>
      </w:r>
      <w:r w:rsidR="004F4C80" w:rsidRPr="00FC4317">
        <w:rPr>
          <w:b/>
          <w:sz w:val="20"/>
        </w:rPr>
        <w:t xml:space="preserve"> </w:t>
      </w:r>
      <w:r w:rsidR="00364F4E" w:rsidRPr="00FC4317">
        <w:rPr>
          <w:b/>
          <w:sz w:val="20"/>
        </w:rPr>
        <w:t xml:space="preserve">zabudowanych i </w:t>
      </w:r>
      <w:r w:rsidRPr="00FC4317">
        <w:rPr>
          <w:b/>
          <w:sz w:val="20"/>
        </w:rPr>
        <w:t xml:space="preserve">niezabudowanych </w:t>
      </w:r>
    </w:p>
    <w:p w14:paraId="5F4D50CA" w14:textId="77777777" w:rsidR="00105AD5" w:rsidRPr="00FC4317" w:rsidRDefault="00105AD5" w:rsidP="00B646D7">
      <w:pPr>
        <w:pStyle w:val="Tekstpodstawowy"/>
        <w:rPr>
          <w:b/>
          <w:sz w:val="20"/>
        </w:rPr>
      </w:pPr>
      <w:r w:rsidRPr="00FC4317">
        <w:rPr>
          <w:b/>
          <w:sz w:val="20"/>
        </w:rPr>
        <w:t>przez</w:t>
      </w:r>
      <w:r w:rsidR="00E5230F" w:rsidRPr="00FC4317">
        <w:rPr>
          <w:b/>
          <w:sz w:val="20"/>
        </w:rPr>
        <w:t>naczonych do dzierżawy</w:t>
      </w:r>
      <w:r w:rsidR="00580C06" w:rsidRPr="00FC4317">
        <w:rPr>
          <w:b/>
          <w:sz w:val="20"/>
        </w:rPr>
        <w:t xml:space="preserve"> </w:t>
      </w:r>
      <w:r w:rsidR="00364F4E" w:rsidRPr="00FC4317">
        <w:rPr>
          <w:b/>
          <w:sz w:val="20"/>
        </w:rPr>
        <w:t xml:space="preserve">w drodze bezprzetargowej </w:t>
      </w:r>
      <w:r w:rsidR="004A3618" w:rsidRPr="00FC4317">
        <w:rPr>
          <w:b/>
          <w:sz w:val="20"/>
        </w:rPr>
        <w:t>położonych</w:t>
      </w:r>
      <w:r w:rsidR="00B86C69" w:rsidRPr="00FC4317">
        <w:rPr>
          <w:b/>
          <w:sz w:val="20"/>
        </w:rPr>
        <w:t xml:space="preserve"> </w:t>
      </w:r>
      <w:r w:rsidRPr="00FC4317">
        <w:rPr>
          <w:b/>
          <w:sz w:val="20"/>
        </w:rPr>
        <w:t>na terenie miasta</w:t>
      </w:r>
      <w:r w:rsidR="000C1980" w:rsidRPr="00FC4317">
        <w:rPr>
          <w:b/>
          <w:sz w:val="20"/>
        </w:rPr>
        <w:t xml:space="preserve"> i gminy</w:t>
      </w:r>
      <w:r w:rsidR="006F0E5D" w:rsidRPr="00FC4317">
        <w:rPr>
          <w:b/>
          <w:sz w:val="20"/>
        </w:rPr>
        <w:t xml:space="preserve"> </w:t>
      </w:r>
      <w:r w:rsidR="002A1E00" w:rsidRPr="00FC4317">
        <w:rPr>
          <w:b/>
          <w:sz w:val="20"/>
        </w:rPr>
        <w:t>Drezdenko</w:t>
      </w:r>
    </w:p>
    <w:p w14:paraId="34212F00" w14:textId="77777777" w:rsidR="00105AD5" w:rsidRPr="00FC4317" w:rsidRDefault="00105AD5">
      <w:pPr>
        <w:pStyle w:val="Tekstpodstawowy"/>
        <w:rPr>
          <w:sz w:val="18"/>
          <w:szCs w:val="18"/>
        </w:rPr>
      </w:pPr>
    </w:p>
    <w:p w14:paraId="7814CFC4" w14:textId="77777777" w:rsidR="00222B5F" w:rsidRPr="00FC4317" w:rsidRDefault="00105AD5" w:rsidP="00222B5F">
      <w:pPr>
        <w:pStyle w:val="Tekstpodstawowy"/>
        <w:rPr>
          <w:sz w:val="20"/>
        </w:rPr>
      </w:pPr>
      <w:r w:rsidRPr="00FC4317">
        <w:rPr>
          <w:sz w:val="20"/>
        </w:rPr>
        <w:t>Działając na podstawie art.</w:t>
      </w:r>
      <w:r w:rsidR="00696F31" w:rsidRPr="00FC4317">
        <w:rPr>
          <w:sz w:val="20"/>
        </w:rPr>
        <w:t xml:space="preserve"> </w:t>
      </w:r>
      <w:r w:rsidRPr="00FC4317">
        <w:rPr>
          <w:sz w:val="20"/>
        </w:rPr>
        <w:t>35 ust.</w:t>
      </w:r>
      <w:r w:rsidR="00083C4A" w:rsidRPr="00FC4317">
        <w:rPr>
          <w:sz w:val="20"/>
        </w:rPr>
        <w:t xml:space="preserve"> </w:t>
      </w:r>
      <w:r w:rsidRPr="00FC4317">
        <w:rPr>
          <w:sz w:val="20"/>
        </w:rPr>
        <w:t xml:space="preserve">1 i 2 ustawy z dnia 21 sierpnia 1997 roku o gospodarce nieruchomościami </w:t>
      </w:r>
    </w:p>
    <w:p w14:paraId="517377F4" w14:textId="7768116A" w:rsidR="00105AD5" w:rsidRPr="00FC4317" w:rsidRDefault="006F0E5D" w:rsidP="00222B5F">
      <w:pPr>
        <w:pStyle w:val="Tekstpodstawowy"/>
        <w:rPr>
          <w:sz w:val="20"/>
        </w:rPr>
      </w:pPr>
      <w:r w:rsidRPr="00FC4317">
        <w:rPr>
          <w:sz w:val="20"/>
        </w:rPr>
        <w:t>(</w:t>
      </w:r>
      <w:proofErr w:type="spellStart"/>
      <w:r w:rsidR="00FC4317" w:rsidRPr="00FC4317">
        <w:rPr>
          <w:sz w:val="20"/>
        </w:rPr>
        <w:t>t.j</w:t>
      </w:r>
      <w:proofErr w:type="spellEnd"/>
      <w:r w:rsidR="00FC4317" w:rsidRPr="00FC4317">
        <w:rPr>
          <w:sz w:val="20"/>
        </w:rPr>
        <w:t>.</w:t>
      </w:r>
      <w:r w:rsidRPr="00FC4317">
        <w:rPr>
          <w:sz w:val="20"/>
        </w:rPr>
        <w:t xml:space="preserve"> Dz.U. z 20</w:t>
      </w:r>
      <w:r w:rsidR="00FA721B" w:rsidRPr="00FC4317">
        <w:rPr>
          <w:sz w:val="20"/>
        </w:rPr>
        <w:t>2</w:t>
      </w:r>
      <w:r w:rsidR="00FC4317">
        <w:rPr>
          <w:sz w:val="20"/>
        </w:rPr>
        <w:t>4</w:t>
      </w:r>
      <w:r w:rsidRPr="00FC4317">
        <w:rPr>
          <w:sz w:val="20"/>
        </w:rPr>
        <w:t xml:space="preserve"> r. poz. </w:t>
      </w:r>
      <w:r w:rsidR="00FC4317">
        <w:rPr>
          <w:sz w:val="20"/>
        </w:rPr>
        <w:t>1145</w:t>
      </w:r>
      <w:r w:rsidR="00791F82" w:rsidRPr="00FC4317">
        <w:rPr>
          <w:sz w:val="20"/>
        </w:rPr>
        <w:t xml:space="preserve"> ze zm.</w:t>
      </w:r>
      <w:r w:rsidR="00105AD5" w:rsidRPr="00FC4317">
        <w:rPr>
          <w:sz w:val="20"/>
        </w:rPr>
        <w:t>)</w:t>
      </w:r>
    </w:p>
    <w:p w14:paraId="55CDBF41" w14:textId="77777777" w:rsidR="00222B5F" w:rsidRPr="00FC4317" w:rsidRDefault="00222B5F" w:rsidP="00222B5F">
      <w:pPr>
        <w:pStyle w:val="Tekstpodstawowy"/>
        <w:rPr>
          <w:sz w:val="18"/>
          <w:szCs w:val="18"/>
        </w:rPr>
      </w:pPr>
    </w:p>
    <w:p w14:paraId="512F04DE" w14:textId="77777777" w:rsidR="00105AD5" w:rsidRPr="00FC4317" w:rsidRDefault="00105AD5" w:rsidP="008D3175">
      <w:pPr>
        <w:pStyle w:val="Tekstpodstawowy"/>
        <w:rPr>
          <w:b/>
          <w:bCs/>
          <w:sz w:val="20"/>
        </w:rPr>
      </w:pPr>
      <w:r w:rsidRPr="00FC4317">
        <w:rPr>
          <w:b/>
          <w:bCs/>
          <w:sz w:val="20"/>
        </w:rPr>
        <w:t>Burmistrz Drezdenka</w:t>
      </w:r>
      <w:r w:rsidR="008D3175" w:rsidRPr="00FC4317">
        <w:rPr>
          <w:b/>
          <w:bCs/>
          <w:sz w:val="20"/>
        </w:rPr>
        <w:t xml:space="preserve"> </w:t>
      </w:r>
      <w:r w:rsidRPr="00FC4317">
        <w:rPr>
          <w:b/>
          <w:sz w:val="20"/>
        </w:rPr>
        <w:t>ogłasza co następuje:</w:t>
      </w:r>
    </w:p>
    <w:p w14:paraId="13DA93D7" w14:textId="77777777" w:rsidR="008010A9" w:rsidRPr="00FC4317" w:rsidRDefault="008010A9">
      <w:pPr>
        <w:pStyle w:val="Tekstpodstawowy"/>
        <w:rPr>
          <w:sz w:val="6"/>
          <w:szCs w:val="6"/>
        </w:rPr>
      </w:pPr>
    </w:p>
    <w:p w14:paraId="436654C1" w14:textId="77777777" w:rsidR="000B6E2A" w:rsidRPr="00FC4317" w:rsidRDefault="005C6461" w:rsidP="000B6E2A">
      <w:pPr>
        <w:pStyle w:val="Tekstpodstawowy"/>
        <w:numPr>
          <w:ilvl w:val="0"/>
          <w:numId w:val="10"/>
        </w:numPr>
        <w:spacing w:line="360" w:lineRule="auto"/>
        <w:jc w:val="both"/>
        <w:rPr>
          <w:sz w:val="20"/>
        </w:rPr>
      </w:pPr>
      <w:r w:rsidRPr="00FC4317">
        <w:rPr>
          <w:sz w:val="20"/>
        </w:rPr>
        <w:t>Z</w:t>
      </w:r>
      <w:r w:rsidR="00105AD5" w:rsidRPr="00FC4317">
        <w:rPr>
          <w:sz w:val="20"/>
        </w:rPr>
        <w:t xml:space="preserve"> zasobu nieruchomości Gminy Drezdenko pr</w:t>
      </w:r>
      <w:r w:rsidR="00E5230F" w:rsidRPr="00FC4317">
        <w:rPr>
          <w:sz w:val="20"/>
        </w:rPr>
        <w:t>zeznaczone zostały do dzierżawy</w:t>
      </w:r>
      <w:r w:rsidR="00105AD5" w:rsidRPr="00FC4317">
        <w:rPr>
          <w:sz w:val="20"/>
        </w:rPr>
        <w:t xml:space="preserve"> niżej wymienione nieruchomości</w:t>
      </w:r>
      <w:r w:rsidR="000B6E2A" w:rsidRPr="00FC4317">
        <w:rPr>
          <w:sz w:val="20"/>
        </w:rPr>
        <w:t>:</w:t>
      </w:r>
    </w:p>
    <w:p w14:paraId="47CE4C0D" w14:textId="77777777" w:rsidR="00F82AB5" w:rsidRDefault="00581591" w:rsidP="00F82AB5">
      <w:pPr>
        <w:numPr>
          <w:ilvl w:val="0"/>
          <w:numId w:val="9"/>
        </w:numPr>
        <w:spacing w:before="240"/>
        <w:rPr>
          <w:b/>
        </w:rPr>
      </w:pPr>
      <w:r w:rsidRPr="00581591">
        <w:rPr>
          <w:b/>
        </w:rPr>
        <w:t xml:space="preserve">Cel dzierżawy- </w:t>
      </w:r>
      <w:r w:rsidR="00FD2008">
        <w:rPr>
          <w:b/>
        </w:rPr>
        <w:t>g</w:t>
      </w:r>
      <w:r w:rsidRPr="00581591">
        <w:rPr>
          <w:b/>
        </w:rPr>
        <w:t>runt</w:t>
      </w:r>
      <w:r w:rsidR="00FD2008">
        <w:rPr>
          <w:b/>
        </w:rPr>
        <w:t>y</w:t>
      </w:r>
      <w:r w:rsidRPr="00581591">
        <w:rPr>
          <w:b/>
        </w:rPr>
        <w:t xml:space="preserve"> pod garaż</w:t>
      </w:r>
      <w:r w:rsidR="00FD2008">
        <w:rPr>
          <w:b/>
        </w:rPr>
        <w:t>ami</w:t>
      </w:r>
      <w:r w:rsidRPr="00581591">
        <w:rPr>
          <w:b/>
        </w:rPr>
        <w:t>.</w:t>
      </w:r>
    </w:p>
    <w:p w14:paraId="504863B1" w14:textId="0AAE2741" w:rsidR="00581591" w:rsidRDefault="00581591" w:rsidP="00F82AB5">
      <w:pPr>
        <w:spacing w:line="360" w:lineRule="auto"/>
        <w:ind w:left="644"/>
        <w:rPr>
          <w:b/>
        </w:rPr>
      </w:pPr>
      <w:r w:rsidRPr="00581591">
        <w:rPr>
          <w:b/>
        </w:rPr>
        <w:t>Stawka</w:t>
      </w:r>
      <w:r w:rsidR="002A0F87">
        <w:rPr>
          <w:b/>
        </w:rPr>
        <w:t xml:space="preserve"> roczna</w:t>
      </w:r>
      <w:r w:rsidR="0035535D">
        <w:rPr>
          <w:b/>
        </w:rPr>
        <w:t xml:space="preserve"> wynosi</w:t>
      </w:r>
      <w:r w:rsidRPr="00581591">
        <w:rPr>
          <w:b/>
        </w:rPr>
        <w:t xml:space="preserve"> </w:t>
      </w:r>
      <w:r w:rsidR="00E05B08">
        <w:rPr>
          <w:b/>
        </w:rPr>
        <w:t>178,86</w:t>
      </w:r>
      <w:r w:rsidRPr="00581591">
        <w:rPr>
          <w:b/>
        </w:rPr>
        <w:t xml:space="preserve"> zł </w:t>
      </w:r>
      <w:r w:rsidR="0035535D">
        <w:rPr>
          <w:b/>
        </w:rPr>
        <w:t xml:space="preserve">za obiekt </w:t>
      </w:r>
      <w:r w:rsidRPr="00581591">
        <w:rPr>
          <w:b/>
        </w:rPr>
        <w:t>+ 23% podatku VAT: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202"/>
        <w:gridCol w:w="1134"/>
        <w:gridCol w:w="851"/>
        <w:gridCol w:w="6634"/>
      </w:tblGrid>
      <w:tr w:rsidR="00581591" w:rsidRPr="00445021" w14:paraId="2A657458" w14:textId="77777777" w:rsidTr="00FB183A">
        <w:trPr>
          <w:trHeight w:val="454"/>
        </w:trPr>
        <w:tc>
          <w:tcPr>
            <w:tcW w:w="636" w:type="dxa"/>
            <w:vAlign w:val="center"/>
            <w:hideMark/>
          </w:tcPr>
          <w:p w14:paraId="04255665" w14:textId="77777777" w:rsidR="00581591" w:rsidRPr="00445021" w:rsidRDefault="00581591" w:rsidP="00445021">
            <w:pPr>
              <w:pStyle w:val="Tekstpodstawowy"/>
              <w:rPr>
                <w:sz w:val="20"/>
              </w:rPr>
            </w:pPr>
            <w:r w:rsidRPr="00445021">
              <w:rPr>
                <w:sz w:val="20"/>
              </w:rPr>
              <w:t>Lp.</w:t>
            </w:r>
          </w:p>
        </w:tc>
        <w:tc>
          <w:tcPr>
            <w:tcW w:w="1202" w:type="dxa"/>
            <w:vAlign w:val="center"/>
            <w:hideMark/>
          </w:tcPr>
          <w:p w14:paraId="2770130C" w14:textId="374B5F6C" w:rsidR="00581591" w:rsidRPr="00445021" w:rsidRDefault="003507E8" w:rsidP="00445021">
            <w:pPr>
              <w:pStyle w:val="Tekstpodstawowy"/>
              <w:rPr>
                <w:sz w:val="20"/>
              </w:rPr>
            </w:pPr>
            <w:r w:rsidRPr="00445021">
              <w:rPr>
                <w:sz w:val="20"/>
              </w:rPr>
              <w:t>Obręb</w:t>
            </w:r>
          </w:p>
        </w:tc>
        <w:tc>
          <w:tcPr>
            <w:tcW w:w="1134" w:type="dxa"/>
            <w:vAlign w:val="center"/>
            <w:hideMark/>
          </w:tcPr>
          <w:p w14:paraId="1197693C" w14:textId="77777777" w:rsidR="00581591" w:rsidRPr="00445021" w:rsidRDefault="00581591" w:rsidP="00445021">
            <w:pPr>
              <w:pStyle w:val="Tekstpodstawowy"/>
              <w:rPr>
                <w:sz w:val="20"/>
              </w:rPr>
            </w:pPr>
            <w:r w:rsidRPr="00445021">
              <w:rPr>
                <w:sz w:val="20"/>
              </w:rPr>
              <w:t>Numer działki</w:t>
            </w:r>
          </w:p>
        </w:tc>
        <w:tc>
          <w:tcPr>
            <w:tcW w:w="851" w:type="dxa"/>
            <w:vAlign w:val="center"/>
            <w:hideMark/>
          </w:tcPr>
          <w:p w14:paraId="78ACED46" w14:textId="77777777" w:rsidR="00581591" w:rsidRPr="00445021" w:rsidRDefault="00581591" w:rsidP="00445021">
            <w:pPr>
              <w:pStyle w:val="Tekstpodstawowy"/>
              <w:rPr>
                <w:sz w:val="20"/>
              </w:rPr>
            </w:pPr>
            <w:r w:rsidRPr="00445021">
              <w:rPr>
                <w:sz w:val="20"/>
              </w:rPr>
              <w:t>Pow. (m</w:t>
            </w:r>
            <w:r w:rsidRPr="00445021">
              <w:rPr>
                <w:sz w:val="20"/>
                <w:vertAlign w:val="superscript"/>
              </w:rPr>
              <w:t>2</w:t>
            </w:r>
            <w:r w:rsidRPr="00445021">
              <w:rPr>
                <w:sz w:val="20"/>
              </w:rPr>
              <w:t>)</w:t>
            </w:r>
          </w:p>
        </w:tc>
        <w:tc>
          <w:tcPr>
            <w:tcW w:w="6634" w:type="dxa"/>
            <w:vAlign w:val="center"/>
            <w:hideMark/>
          </w:tcPr>
          <w:p w14:paraId="1D178567" w14:textId="77777777" w:rsidR="00581591" w:rsidRPr="00445021" w:rsidRDefault="00581591" w:rsidP="00FB183A">
            <w:pPr>
              <w:pStyle w:val="Tekstpodstawowy"/>
              <w:jc w:val="left"/>
              <w:rPr>
                <w:sz w:val="20"/>
              </w:rPr>
            </w:pPr>
            <w:r w:rsidRPr="00445021">
              <w:rPr>
                <w:sz w:val="20"/>
              </w:rPr>
              <w:t>Przeznaczenie nieruchomości w planie zagospodarowania przestrzennego</w:t>
            </w:r>
          </w:p>
        </w:tc>
      </w:tr>
      <w:tr w:rsidR="001C080A" w:rsidRPr="00445021" w14:paraId="525AEA89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D2917" w14:textId="41461C09" w:rsidR="001C080A" w:rsidRPr="00445021" w:rsidRDefault="001C080A" w:rsidP="00445021">
            <w:pPr>
              <w:pStyle w:val="Tekstpodstawowy"/>
              <w:rPr>
                <w:sz w:val="20"/>
              </w:rPr>
            </w:pPr>
            <w:r w:rsidRPr="00445021">
              <w:rPr>
                <w:sz w:val="20"/>
              </w:rPr>
              <w:t>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E1806" w14:textId="2944ABE8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484A" w14:textId="4A83B8ED" w:rsidR="001C080A" w:rsidRPr="00445021" w:rsidRDefault="001C080A" w:rsidP="00445021">
            <w:pPr>
              <w:jc w:val="center"/>
            </w:pPr>
            <w:r w:rsidRPr="00445021">
              <w:t>361/7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E1BDF" w14:textId="3A5A272D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FD73" w14:textId="2F9DC356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334A560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4F2FF" w14:textId="39AE6EC5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ACA86" w14:textId="525B99DA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3EC2" w14:textId="1F2A1158" w:rsidR="001C080A" w:rsidRPr="00445021" w:rsidRDefault="001C080A" w:rsidP="00445021">
            <w:pPr>
              <w:jc w:val="center"/>
            </w:pPr>
            <w:r w:rsidRPr="00445021">
              <w:t>360/13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C8EA3" w14:textId="2BE82BF2" w:rsidR="001C080A" w:rsidRPr="00445021" w:rsidRDefault="001C080A" w:rsidP="00445021">
            <w:pPr>
              <w:jc w:val="center"/>
            </w:pPr>
            <w:r w:rsidRPr="00445021">
              <w:t>16,00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EE49" w14:textId="04EAA7A1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3496FDD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295B8" w14:textId="73DC4BD0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3.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68B83" w14:textId="392D6E41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E7FE" w14:textId="1EEB983F" w:rsidR="001C080A" w:rsidRPr="00445021" w:rsidRDefault="001C080A" w:rsidP="00445021">
            <w:pPr>
              <w:jc w:val="center"/>
            </w:pPr>
            <w:r w:rsidRPr="00445021">
              <w:t>360/13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AFF73" w14:textId="4F3C5A30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A224" w14:textId="595CD135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38A76F7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60FBB" w14:textId="65555901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4.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649DB" w14:textId="58D2BC10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36FE" w14:textId="27859B8A" w:rsidR="001C080A" w:rsidRPr="00445021" w:rsidRDefault="001C080A" w:rsidP="00445021">
            <w:pPr>
              <w:jc w:val="center"/>
            </w:pPr>
            <w:r w:rsidRPr="00445021">
              <w:t>361/12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67F59" w14:textId="4BACBBEC" w:rsidR="001C080A" w:rsidRPr="00445021" w:rsidRDefault="001C080A" w:rsidP="00445021">
            <w:pPr>
              <w:jc w:val="center"/>
            </w:pPr>
            <w:r w:rsidRPr="00445021">
              <w:t>19,00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4158" w14:textId="3CB22ED1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3C5ED05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AE472" w14:textId="164471AE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5.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AAB34" w14:textId="1ABAD8DA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AFCD" w14:textId="0D1DDD45" w:rsidR="001C080A" w:rsidRPr="00445021" w:rsidRDefault="001C080A" w:rsidP="00445021">
            <w:pPr>
              <w:jc w:val="center"/>
            </w:pPr>
            <w:r w:rsidRPr="00445021">
              <w:t>360/13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31101" w14:textId="4DBE4AC6" w:rsidR="001C080A" w:rsidRPr="00445021" w:rsidRDefault="001C080A" w:rsidP="00445021">
            <w:pPr>
              <w:jc w:val="center"/>
            </w:pPr>
            <w:r w:rsidRPr="00445021">
              <w:t>13,00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42C8" w14:textId="18477C4D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0E59788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A8F37" w14:textId="5AC9CC6B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6.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4F803" w14:textId="09785ECE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6C6C" w14:textId="69D9CD97" w:rsidR="001C080A" w:rsidRPr="00445021" w:rsidRDefault="001C080A" w:rsidP="00445021">
            <w:pPr>
              <w:jc w:val="center"/>
            </w:pPr>
            <w:r w:rsidRPr="00445021">
              <w:t>360/13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B4334" w14:textId="63B10201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DED0" w14:textId="18A6CCA3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1A51CC6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197E8" w14:textId="0AB40528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7.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D4FFC" w14:textId="52054EBF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52F0" w14:textId="30AAE4CE" w:rsidR="001C080A" w:rsidRPr="00445021" w:rsidRDefault="001C080A" w:rsidP="00445021">
            <w:pPr>
              <w:jc w:val="center"/>
            </w:pPr>
            <w:r w:rsidRPr="00445021">
              <w:t>360/13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4733E" w14:textId="27189080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D1E4" w14:textId="746C33EC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30BC852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C5F11" w14:textId="373692AB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8.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7F77B" w14:textId="7610D220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D72B" w14:textId="7E5A1D51" w:rsidR="001C080A" w:rsidRPr="00445021" w:rsidRDefault="001C080A" w:rsidP="00445021">
            <w:pPr>
              <w:jc w:val="center"/>
            </w:pPr>
            <w:r w:rsidRPr="00445021">
              <w:t>360/13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449EA" w14:textId="6223AAD4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5FD1" w14:textId="0D5D7158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6216C3A9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E0EA7" w14:textId="43A57A5F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9.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4E773" w14:textId="54D1E6C7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E4E5" w14:textId="138F47C6" w:rsidR="001C080A" w:rsidRPr="00445021" w:rsidRDefault="001C080A" w:rsidP="00445021">
            <w:pPr>
              <w:jc w:val="center"/>
            </w:pPr>
            <w:r w:rsidRPr="00445021">
              <w:t>360/13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EEED" w14:textId="7AC1247C" w:rsidR="001C080A" w:rsidRPr="00445021" w:rsidRDefault="001C080A" w:rsidP="00445021">
            <w:pPr>
              <w:jc w:val="center"/>
            </w:pPr>
            <w:r w:rsidRPr="00445021">
              <w:t>13,00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A363" w14:textId="5EA193AB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5DE233A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D1B2A" w14:textId="3E545698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10.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7DBE4" w14:textId="77AAF33D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BE86" w14:textId="74426F7B" w:rsidR="001C080A" w:rsidRPr="00445021" w:rsidRDefault="001C080A" w:rsidP="00445021">
            <w:pPr>
              <w:jc w:val="center"/>
            </w:pPr>
            <w:r w:rsidRPr="00445021">
              <w:t>361/8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90EE4" w14:textId="33BBB97F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368B" w14:textId="43C801B2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37F569D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59B76" w14:textId="448AD504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9E45F" w14:textId="6AF5EB38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D692" w14:textId="774DB036" w:rsidR="001C080A" w:rsidRPr="00445021" w:rsidRDefault="001C080A" w:rsidP="00445021">
            <w:pPr>
              <w:jc w:val="center"/>
            </w:pPr>
            <w:r w:rsidRPr="00445021">
              <w:t>361/5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67283" w14:textId="7A6E04F8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CC68" w14:textId="69C199F3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1185416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FCE5D" w14:textId="1D1AE574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CA073" w14:textId="433BE2DB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2D5F" w14:textId="6B7AD4C1" w:rsidR="001C080A" w:rsidRPr="00445021" w:rsidRDefault="001C080A" w:rsidP="00445021">
            <w:pPr>
              <w:jc w:val="center"/>
            </w:pPr>
            <w:r w:rsidRPr="00445021">
              <w:t>360/13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D8E4C" w14:textId="6240F137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CBF4" w14:textId="7072A39E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034A7688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A1C1A" w14:textId="2BE1554E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13.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4E092" w14:textId="78FBE007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13AF" w14:textId="71CE61A7" w:rsidR="001C080A" w:rsidRPr="00445021" w:rsidRDefault="001C080A" w:rsidP="00445021">
            <w:pPr>
              <w:jc w:val="center"/>
            </w:pPr>
            <w:r w:rsidRPr="00445021">
              <w:t>361/12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807D3" w14:textId="15854047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0F09" w14:textId="33FF99F8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69AB8D2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203F7" w14:textId="7E9253B8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14.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EFC49" w14:textId="6FC27F14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8065" w14:textId="1392271E" w:rsidR="001C080A" w:rsidRPr="00445021" w:rsidRDefault="001C080A" w:rsidP="00445021">
            <w:pPr>
              <w:jc w:val="center"/>
            </w:pPr>
            <w:r w:rsidRPr="00445021">
              <w:t>361/9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7708A" w14:textId="68F35F52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53C5" w14:textId="5B9CBA2F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5767869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2C9D0" w14:textId="4EA2B77F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15.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516B2" w14:textId="269F7E68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4DF5" w14:textId="4FC133BF" w:rsidR="001C080A" w:rsidRPr="00445021" w:rsidRDefault="001C080A" w:rsidP="00445021">
            <w:pPr>
              <w:jc w:val="center"/>
            </w:pPr>
            <w:r w:rsidRPr="00445021">
              <w:t>360/13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F78AE" w14:textId="41EB09AB" w:rsidR="001C080A" w:rsidRPr="00445021" w:rsidRDefault="001C080A" w:rsidP="00445021">
            <w:pPr>
              <w:jc w:val="center"/>
            </w:pPr>
            <w:r w:rsidRPr="00445021">
              <w:t>14,00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B2C1" w14:textId="70DEB272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0C24C598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2CE42" w14:textId="53667481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16.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F826F" w14:textId="2A70AAA3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A899" w14:textId="3F4F065B" w:rsidR="001C080A" w:rsidRPr="00445021" w:rsidRDefault="001C080A" w:rsidP="00445021">
            <w:pPr>
              <w:jc w:val="center"/>
            </w:pPr>
            <w:r w:rsidRPr="00445021">
              <w:t>890/3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FF256" w14:textId="55B3B46A" w:rsidR="001C080A" w:rsidRPr="00445021" w:rsidRDefault="001C080A" w:rsidP="00445021">
            <w:pPr>
              <w:jc w:val="center"/>
            </w:pPr>
            <w:r w:rsidRPr="00445021">
              <w:t>19,00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B7B7" w14:textId="6A1D1ACD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6E4DF27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D1116" w14:textId="1C904BE3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17.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57406" w14:textId="799A1192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EDE9" w14:textId="26A10BD8" w:rsidR="001C080A" w:rsidRPr="00445021" w:rsidRDefault="001C080A" w:rsidP="00445021">
            <w:pPr>
              <w:jc w:val="center"/>
            </w:pPr>
            <w:r w:rsidRPr="00445021">
              <w:t>890/4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3D46B" w14:textId="0B50366A" w:rsidR="001C080A" w:rsidRPr="00445021" w:rsidRDefault="001C080A" w:rsidP="00445021">
            <w:pPr>
              <w:jc w:val="center"/>
            </w:pPr>
            <w:r w:rsidRPr="00445021">
              <w:t>20,00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DF5E" w14:textId="1F4424ED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4960C91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B867D" w14:textId="66BC00D4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18.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3395C" w14:textId="14495637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50FE" w14:textId="5C7D45B5" w:rsidR="001C080A" w:rsidRPr="00445021" w:rsidRDefault="001C080A" w:rsidP="00445021">
            <w:pPr>
              <w:jc w:val="center"/>
            </w:pPr>
            <w:r w:rsidRPr="00445021">
              <w:t>890/7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C008E" w14:textId="4CE826C4" w:rsidR="001C080A" w:rsidRPr="00445021" w:rsidRDefault="001C080A" w:rsidP="00445021">
            <w:pPr>
              <w:jc w:val="center"/>
            </w:pPr>
            <w:r w:rsidRPr="00445021">
              <w:t>19,00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3129" w14:textId="01240A45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5417E07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0217F" w14:textId="5578BC27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19.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1D550" w14:textId="5EAA9D1B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1F2D" w14:textId="5259FCCF" w:rsidR="001C080A" w:rsidRPr="00445021" w:rsidRDefault="001C080A" w:rsidP="00445021">
            <w:pPr>
              <w:jc w:val="center"/>
            </w:pPr>
            <w:r w:rsidRPr="00445021">
              <w:t>890/8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5D546" w14:textId="61447AFF" w:rsidR="001C080A" w:rsidRPr="00445021" w:rsidRDefault="001C080A" w:rsidP="00445021">
            <w:pPr>
              <w:jc w:val="center"/>
            </w:pPr>
            <w:r w:rsidRPr="00445021">
              <w:t>19,00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9355" w14:textId="1B2F74C3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2BDB46A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C3FF4" w14:textId="13D6F6AB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20.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E48FB" w14:textId="069F1471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C11D" w14:textId="1FDFDDFD" w:rsidR="001C080A" w:rsidRPr="00445021" w:rsidRDefault="001C080A" w:rsidP="00445021">
            <w:pPr>
              <w:jc w:val="center"/>
            </w:pPr>
            <w:r w:rsidRPr="00445021">
              <w:t>890/9             890/10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76029" w14:textId="6A53E975" w:rsidR="001C080A" w:rsidRPr="00445021" w:rsidRDefault="001C080A" w:rsidP="00445021">
            <w:pPr>
              <w:jc w:val="center"/>
            </w:pPr>
            <w:r w:rsidRPr="00445021">
              <w:t>43,00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CAA7" w14:textId="30301056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1F8BD95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15FCA" w14:textId="38C1B113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21.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47EED" w14:textId="3EEF7D1F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534B" w14:textId="049FEBDA" w:rsidR="001C080A" w:rsidRPr="00445021" w:rsidRDefault="001C080A" w:rsidP="00445021">
            <w:pPr>
              <w:jc w:val="center"/>
            </w:pPr>
            <w:r w:rsidRPr="00445021">
              <w:t>890/13 890/17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62E33" w14:textId="0627B8A8" w:rsidR="001C080A" w:rsidRPr="00445021" w:rsidRDefault="001C080A" w:rsidP="00445021">
            <w:pPr>
              <w:jc w:val="center"/>
            </w:pPr>
            <w:r w:rsidRPr="00445021">
              <w:t>65,00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3F15" w14:textId="3CE3A9D2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7ADE413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ED89C" w14:textId="79B2ED28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22.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8925D" w14:textId="04F6BE40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F4BF" w14:textId="08ED5261" w:rsidR="001C080A" w:rsidRPr="00445021" w:rsidRDefault="001C080A" w:rsidP="00445021">
            <w:pPr>
              <w:jc w:val="center"/>
            </w:pPr>
            <w:r w:rsidRPr="00445021">
              <w:t>890/15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0F9B6" w14:textId="137DFE66" w:rsidR="001C080A" w:rsidRPr="00445021" w:rsidRDefault="001C080A" w:rsidP="00445021">
            <w:pPr>
              <w:jc w:val="center"/>
            </w:pPr>
            <w:r w:rsidRPr="00445021">
              <w:t>19,00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890B" w14:textId="63955A81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08014879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99D9F" w14:textId="60410DC4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23.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0BC4C" w14:textId="73BE03B1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79CB" w14:textId="5BA08EAA" w:rsidR="001C080A" w:rsidRPr="00445021" w:rsidRDefault="001C080A" w:rsidP="00445021">
            <w:pPr>
              <w:jc w:val="center"/>
            </w:pPr>
            <w:r w:rsidRPr="00445021">
              <w:t>890/16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10D7B" w14:textId="398E0938" w:rsidR="001C080A" w:rsidRPr="00445021" w:rsidRDefault="001C080A" w:rsidP="00445021">
            <w:pPr>
              <w:jc w:val="center"/>
            </w:pPr>
            <w:r w:rsidRPr="00445021">
              <w:t>19,00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EC04" w14:textId="19046DAE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4B90CA9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5F677" w14:textId="3ABA0A52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24.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D0905" w14:textId="59F078DC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0432" w14:textId="79598927" w:rsidR="001C080A" w:rsidRPr="00445021" w:rsidRDefault="001C080A" w:rsidP="00445021">
            <w:pPr>
              <w:jc w:val="center"/>
            </w:pPr>
            <w:r w:rsidRPr="00445021"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DC3E9" w14:textId="7AEF9952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A200" w14:textId="54D9DE3E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0A6A775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9E977" w14:textId="0E2AB7C5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25.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E3A71" w14:textId="452FC950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F471" w14:textId="554AE544" w:rsidR="001C080A" w:rsidRPr="00445021" w:rsidRDefault="001C080A" w:rsidP="00445021">
            <w:pPr>
              <w:jc w:val="center"/>
            </w:pPr>
            <w:r w:rsidRPr="00445021">
              <w:t>893/1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26266" w14:textId="354A4E6D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CA9B" w14:textId="7EAF7493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0B41746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15F69" w14:textId="17D8BB17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26.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5FCF5" w14:textId="2C182876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3D97" w14:textId="35D4F07D" w:rsidR="001C080A" w:rsidRPr="00445021" w:rsidRDefault="001C080A" w:rsidP="00445021">
            <w:pPr>
              <w:jc w:val="center"/>
            </w:pPr>
            <w:r w:rsidRPr="00445021">
              <w:t>1098/8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583A0" w14:textId="451AB909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6CB0" w14:textId="2D396F01" w:rsidR="001C080A" w:rsidRPr="00445021" w:rsidRDefault="001C080A" w:rsidP="00445021">
            <w:r w:rsidRPr="00445021">
              <w:t>Teren usług lub zieleni urządzonej</w:t>
            </w:r>
          </w:p>
        </w:tc>
      </w:tr>
      <w:tr w:rsidR="001C080A" w:rsidRPr="00445021" w14:paraId="15492E4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C674A" w14:textId="708E0F82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27.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7F18" w14:textId="0F643FF3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5CD6" w14:textId="13F604CD" w:rsidR="001C080A" w:rsidRPr="00445021" w:rsidRDefault="001C080A" w:rsidP="00445021">
            <w:pPr>
              <w:jc w:val="center"/>
            </w:pPr>
            <w:r w:rsidRPr="00445021">
              <w:t>1098/9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96285" w14:textId="6022F6CD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84EC" w14:textId="3862F781" w:rsidR="001C080A" w:rsidRPr="00445021" w:rsidRDefault="001C080A" w:rsidP="00445021">
            <w:r w:rsidRPr="00445021">
              <w:t>Teren usług lub zieleni urządzonej, Teren zabudowy mieszkaniowej jednorodzinnej wolnostojącej lub usług</w:t>
            </w:r>
          </w:p>
        </w:tc>
      </w:tr>
      <w:tr w:rsidR="001C080A" w:rsidRPr="00445021" w14:paraId="49A9BF29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0F36B" w14:textId="14F5EA3C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28.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72E5A" w14:textId="47BDF252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34C6" w14:textId="5D060130" w:rsidR="001C080A" w:rsidRPr="00445021" w:rsidRDefault="001C080A" w:rsidP="00445021">
            <w:pPr>
              <w:jc w:val="center"/>
            </w:pPr>
            <w:r w:rsidRPr="00445021">
              <w:t>1713/1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74FFE" w14:textId="4A6880A1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A8B9" w14:textId="261B7370" w:rsidR="001C080A" w:rsidRPr="00445021" w:rsidRDefault="001C080A" w:rsidP="00445021">
            <w:r w:rsidRPr="00445021">
              <w:t>Teren zabudowy mieszkaniowej wielorodzinnej</w:t>
            </w:r>
          </w:p>
        </w:tc>
      </w:tr>
      <w:tr w:rsidR="001C080A" w:rsidRPr="00445021" w14:paraId="3C5763A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76EC6" w14:textId="3927CAF3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29.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16477" w14:textId="06284617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0E75" w14:textId="52158EE3" w:rsidR="001C080A" w:rsidRPr="00445021" w:rsidRDefault="001C080A" w:rsidP="00445021">
            <w:pPr>
              <w:jc w:val="center"/>
            </w:pPr>
            <w:r w:rsidRPr="00445021">
              <w:t>1713/1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F87A2" w14:textId="20176C97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FF42" w14:textId="3DAD9354" w:rsidR="001C080A" w:rsidRPr="00445021" w:rsidRDefault="001C080A" w:rsidP="00445021">
            <w:r w:rsidRPr="00445021">
              <w:t>Teren zabudowy mieszkaniowej wielorodzinnej</w:t>
            </w:r>
          </w:p>
        </w:tc>
      </w:tr>
      <w:tr w:rsidR="001C080A" w:rsidRPr="00445021" w14:paraId="2FFB22BB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73EAE" w14:textId="46A1AD3C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30.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C95D1" w14:textId="46F9D961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4F76" w14:textId="7A152C3C" w:rsidR="001C080A" w:rsidRPr="00445021" w:rsidRDefault="001C080A" w:rsidP="00445021">
            <w:pPr>
              <w:jc w:val="center"/>
            </w:pPr>
            <w:r w:rsidRPr="00445021">
              <w:t>1713/1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14839" w14:textId="194EFD60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6AD3" w14:textId="065AFDDB" w:rsidR="001C080A" w:rsidRPr="00445021" w:rsidRDefault="001C080A" w:rsidP="00445021">
            <w:r w:rsidRPr="00445021">
              <w:t>Teren zabudowy mieszkaniowej wielorodzinnej</w:t>
            </w:r>
          </w:p>
        </w:tc>
      </w:tr>
      <w:tr w:rsidR="001C080A" w:rsidRPr="00445021" w14:paraId="6F1F5B62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01FFF" w14:textId="437FB249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31.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85F16" w14:textId="6BC973F4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CCF3" w14:textId="2A7236BA" w:rsidR="001C080A" w:rsidRPr="00445021" w:rsidRDefault="001C080A" w:rsidP="00445021">
            <w:pPr>
              <w:jc w:val="center"/>
            </w:pPr>
            <w:r w:rsidRPr="00445021">
              <w:t>1713/1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746CB" w14:textId="7AAA4460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9C49" w14:textId="710E09AA" w:rsidR="001C080A" w:rsidRPr="00445021" w:rsidRDefault="001C080A" w:rsidP="00445021">
            <w:r w:rsidRPr="00445021">
              <w:t>Teren zabudowy mieszkaniowej wielorodzinnej</w:t>
            </w:r>
          </w:p>
        </w:tc>
      </w:tr>
      <w:tr w:rsidR="001C080A" w:rsidRPr="00445021" w14:paraId="7D8032F2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0CE5B" w14:textId="14E76C0B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32.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97584" w14:textId="4295A316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177A" w14:textId="019E653A" w:rsidR="001C080A" w:rsidRPr="00445021" w:rsidRDefault="001C080A" w:rsidP="00445021">
            <w:pPr>
              <w:jc w:val="center"/>
            </w:pPr>
            <w:r w:rsidRPr="00445021">
              <w:t>1713/1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78AF2" w14:textId="349E1A91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47C6" w14:textId="306E04DE" w:rsidR="001C080A" w:rsidRPr="00445021" w:rsidRDefault="001C080A" w:rsidP="00445021">
            <w:r w:rsidRPr="00445021">
              <w:t>Teren zabudowy mieszkaniowej wielorodzinnej</w:t>
            </w:r>
          </w:p>
        </w:tc>
      </w:tr>
      <w:tr w:rsidR="001C080A" w:rsidRPr="00445021" w14:paraId="47113E0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F5AB6" w14:textId="0D28AD74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33.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7C811" w14:textId="07BD95FA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06BF" w14:textId="0F2F4112" w:rsidR="001C080A" w:rsidRPr="00445021" w:rsidRDefault="001C080A" w:rsidP="00445021">
            <w:pPr>
              <w:jc w:val="center"/>
            </w:pPr>
            <w:r w:rsidRPr="00445021">
              <w:t>656/16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6ADAB" w14:textId="22E015F0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629F" w14:textId="09B65179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0A9E62C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4C12B" w14:textId="6C92EB3E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34.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384C9" w14:textId="32605068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D7BA" w14:textId="33F985E1" w:rsidR="001C080A" w:rsidRPr="00445021" w:rsidRDefault="001C080A" w:rsidP="00445021">
            <w:pPr>
              <w:jc w:val="center"/>
            </w:pPr>
            <w:r w:rsidRPr="00445021">
              <w:t>656/17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5EA0F" w14:textId="0691CDA4" w:rsidR="001C080A" w:rsidRPr="00445021" w:rsidRDefault="001C080A" w:rsidP="00445021">
            <w:pPr>
              <w:jc w:val="center"/>
            </w:pPr>
            <w:r w:rsidRPr="00445021">
              <w:t>23,00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4C71" w14:textId="228AAD96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0EBF6E6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0D41E" w14:textId="5B579AE3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35.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682F3" w14:textId="3D321AA3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8E73" w14:textId="4634B7D1" w:rsidR="001C080A" w:rsidRPr="00445021" w:rsidRDefault="001C080A" w:rsidP="00445021">
            <w:pPr>
              <w:jc w:val="center"/>
            </w:pPr>
            <w:r w:rsidRPr="00445021">
              <w:t>656/17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7BA61" w14:textId="6F7CB1ED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E497" w14:textId="1DC2CB9C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37025ED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ABDC7" w14:textId="4ADDEFEC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36.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F7820" w14:textId="5509D28C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2EA2" w14:textId="74DF2B82" w:rsidR="001C080A" w:rsidRPr="00445021" w:rsidRDefault="001C080A" w:rsidP="00445021">
            <w:pPr>
              <w:jc w:val="center"/>
            </w:pPr>
            <w:r w:rsidRPr="00445021">
              <w:t>656/17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9A981" w14:textId="30951496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C3F4" w14:textId="624389CB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6438EA0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DAAA8" w14:textId="3F4A1B6F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37.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8EA96" w14:textId="540A1FA4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A8F" w14:textId="236CA9D3" w:rsidR="001C080A" w:rsidRPr="00445021" w:rsidRDefault="001C080A" w:rsidP="00445021">
            <w:pPr>
              <w:jc w:val="center"/>
            </w:pPr>
            <w:r w:rsidRPr="00445021">
              <w:t>458/6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0E9A3" w14:textId="1ABBD5ED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C517" w14:textId="330AA982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3A5A828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22DE" w14:textId="190B3DFB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38.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49E2E" w14:textId="3B15B3D9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042E" w14:textId="4AA15A95" w:rsidR="001C080A" w:rsidRPr="00445021" w:rsidRDefault="001C080A" w:rsidP="00445021">
            <w:pPr>
              <w:jc w:val="center"/>
            </w:pPr>
            <w:r w:rsidRPr="00445021">
              <w:t>458/5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E3EC4" w14:textId="2B1CDC4C" w:rsidR="001C080A" w:rsidRPr="00445021" w:rsidRDefault="001C080A" w:rsidP="00445021">
            <w:pPr>
              <w:jc w:val="center"/>
            </w:pPr>
            <w:r w:rsidRPr="00445021">
              <w:t>20,00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A7F7" w14:textId="0D3C251B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47EA31F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D4530" w14:textId="5F5572B0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39.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4105D" w14:textId="576839F3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9608" w14:textId="54840182" w:rsidR="001C080A" w:rsidRPr="00445021" w:rsidRDefault="001C080A" w:rsidP="00445021">
            <w:pPr>
              <w:jc w:val="center"/>
            </w:pPr>
            <w:r w:rsidRPr="00445021">
              <w:t>1741/2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C6702" w14:textId="673AB715" w:rsidR="001C080A" w:rsidRPr="00445021" w:rsidRDefault="001C080A" w:rsidP="00445021">
            <w:pPr>
              <w:jc w:val="center"/>
            </w:pPr>
            <w:r w:rsidRPr="00445021">
              <w:t>20,00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70BF" w14:textId="528E9F2F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4BAD0B4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CB89C" w14:textId="6C1DC617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40.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3229E" w14:textId="447D9FE5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019B" w14:textId="226BFB85" w:rsidR="001C080A" w:rsidRPr="00445021" w:rsidRDefault="001C080A" w:rsidP="00445021">
            <w:pPr>
              <w:jc w:val="center"/>
            </w:pPr>
            <w:r w:rsidRPr="00445021">
              <w:t>367/7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E7B0A" w14:textId="239CE34D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FF68" w14:textId="54C8CD79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71847AA2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67C1B" w14:textId="4D455FBC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41.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4056E" w14:textId="367F8641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1CD6" w14:textId="554E49A6" w:rsidR="001C080A" w:rsidRPr="00445021" w:rsidRDefault="001C080A" w:rsidP="00445021">
            <w:pPr>
              <w:jc w:val="center"/>
            </w:pPr>
            <w:r w:rsidRPr="00445021">
              <w:t>364/3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C0959" w14:textId="376C3D92" w:rsidR="001C080A" w:rsidRPr="00445021" w:rsidRDefault="001C080A" w:rsidP="00445021">
            <w:pPr>
              <w:jc w:val="center"/>
            </w:pPr>
            <w:r w:rsidRPr="00445021">
              <w:t>19,40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595F" w14:textId="4E82E2D4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513DEBE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7CDCF" w14:textId="7976810A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42.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F5A0F" w14:textId="0E44C239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E5CF" w14:textId="7EDBCB10" w:rsidR="001C080A" w:rsidRPr="00445021" w:rsidRDefault="001C080A" w:rsidP="00445021">
            <w:pPr>
              <w:jc w:val="center"/>
            </w:pPr>
            <w:r w:rsidRPr="00445021">
              <w:t>717/5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339C5" w14:textId="510A1428" w:rsidR="001C080A" w:rsidRPr="00445021" w:rsidRDefault="001C080A" w:rsidP="00445021">
            <w:pPr>
              <w:jc w:val="center"/>
            </w:pPr>
            <w:r w:rsidRPr="00445021">
              <w:t>16,00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3945" w14:textId="0AB41960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2DAF084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FBC9B" w14:textId="5241635A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43.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36F48" w14:textId="3A3E3F5B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095B" w14:textId="01116AD7" w:rsidR="001C080A" w:rsidRPr="00445021" w:rsidRDefault="001C080A" w:rsidP="00445021">
            <w:pPr>
              <w:jc w:val="center"/>
            </w:pPr>
            <w:r w:rsidRPr="00445021">
              <w:t>717/5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0A69F" w14:textId="143C7959" w:rsidR="001C080A" w:rsidRPr="00445021" w:rsidRDefault="001C080A" w:rsidP="00445021">
            <w:pPr>
              <w:jc w:val="center"/>
            </w:pPr>
            <w:r w:rsidRPr="00445021">
              <w:t>19,25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154D" w14:textId="6F080A7F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339E07A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CAB49" w14:textId="318D6450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44.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3EB28" w14:textId="22879433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3CFD" w14:textId="464D3388" w:rsidR="001C080A" w:rsidRPr="00445021" w:rsidRDefault="001C080A" w:rsidP="00445021">
            <w:pPr>
              <w:jc w:val="center"/>
            </w:pPr>
            <w:r w:rsidRPr="00445021">
              <w:t>717/5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9F7D" w14:textId="1ABEBB6E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2F43" w14:textId="22292854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67D38D9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8D4EE" w14:textId="184E2B21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lastRenderedPageBreak/>
              <w:t>45.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D95F1" w14:textId="1FFCEF4A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EC1B" w14:textId="4574BC61" w:rsidR="001C080A" w:rsidRPr="00445021" w:rsidRDefault="001C080A" w:rsidP="00445021">
            <w:pPr>
              <w:jc w:val="center"/>
            </w:pPr>
            <w:r w:rsidRPr="00445021">
              <w:t>82/1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7B26E" w14:textId="2A6BAE8E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1216" w14:textId="001444D9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2BFA3D7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BAB27" w14:textId="09D95135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46.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1D415" w14:textId="24A1E258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E619" w14:textId="71751592" w:rsidR="001C080A" w:rsidRPr="00445021" w:rsidRDefault="001C080A" w:rsidP="00445021">
            <w:pPr>
              <w:jc w:val="center"/>
            </w:pPr>
            <w:r w:rsidRPr="00445021">
              <w:t>670/8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516F7" w14:textId="33C97415" w:rsidR="001C080A" w:rsidRPr="00445021" w:rsidRDefault="001C080A" w:rsidP="00445021">
            <w:pPr>
              <w:jc w:val="center"/>
            </w:pPr>
            <w:r w:rsidRPr="00445021">
              <w:t>20,00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B8F4" w14:textId="52770EC9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24C02BE9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4A305" w14:textId="710D04EA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47.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ED7C6" w14:textId="3C7F27F6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A26A" w14:textId="752CD444" w:rsidR="001C080A" w:rsidRPr="00445021" w:rsidRDefault="001C080A" w:rsidP="00445021">
            <w:pPr>
              <w:jc w:val="center"/>
            </w:pPr>
            <w:r w:rsidRPr="00445021">
              <w:t>670/7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BB465" w14:textId="53D834FB" w:rsidR="001C080A" w:rsidRPr="00445021" w:rsidRDefault="001C080A" w:rsidP="00445021">
            <w:pPr>
              <w:jc w:val="center"/>
            </w:pPr>
            <w:r w:rsidRPr="00445021">
              <w:t>20,00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5225" w14:textId="287559D3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36CA1F12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154A5" w14:textId="1B827AB9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48.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93753" w14:textId="3903C8EC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4EE1" w14:textId="613FD455" w:rsidR="001C080A" w:rsidRPr="00445021" w:rsidRDefault="001C080A" w:rsidP="00445021">
            <w:pPr>
              <w:jc w:val="center"/>
            </w:pPr>
            <w:r w:rsidRPr="00445021">
              <w:t>232/14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B04E1" w14:textId="68C1AF79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D806" w14:textId="697592B1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0E22B0BD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6B48F" w14:textId="77AACC77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49.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97C36" w14:textId="5E89730E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E82F" w14:textId="5A0FC95C" w:rsidR="001C080A" w:rsidRPr="00445021" w:rsidRDefault="001C080A" w:rsidP="00445021">
            <w:pPr>
              <w:jc w:val="center"/>
            </w:pPr>
            <w:r w:rsidRPr="00445021">
              <w:t>232/15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DFEE9" w14:textId="2AACB021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EE17" w14:textId="3DEDB66F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0117BB25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307F8" w14:textId="6E72F973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50.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58F9C" w14:textId="637C8EFF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1755" w14:textId="3C86C233" w:rsidR="001C080A" w:rsidRPr="00445021" w:rsidRDefault="001C080A" w:rsidP="00445021">
            <w:pPr>
              <w:jc w:val="center"/>
            </w:pPr>
            <w:r w:rsidRPr="00445021">
              <w:t>232/28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2F28B" w14:textId="18D4F825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9018" w14:textId="3D406035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5D70599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3266E" w14:textId="4BD8934F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51.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5EEFB" w14:textId="69B7B701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C7D1" w14:textId="47F494D4" w:rsidR="001C080A" w:rsidRPr="00445021" w:rsidRDefault="001C080A" w:rsidP="00445021">
            <w:pPr>
              <w:jc w:val="center"/>
            </w:pPr>
            <w:r w:rsidRPr="00445021">
              <w:t>232/38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77314" w14:textId="0CFE5F56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7D43" w14:textId="159C2350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0B801B55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A2F82" w14:textId="4E981225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52.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D6359" w14:textId="220368F7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0DFF" w14:textId="77DE8858" w:rsidR="001C080A" w:rsidRPr="00445021" w:rsidRDefault="001C080A" w:rsidP="00445021">
            <w:pPr>
              <w:jc w:val="center"/>
            </w:pPr>
            <w:r w:rsidRPr="00445021">
              <w:t>232/39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AC01C" w14:textId="2F219626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CF29" w14:textId="368A0526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47769F5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551A3" w14:textId="3AFCE41E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53.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9B82C" w14:textId="67F4585F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67A6" w14:textId="23EF1EFD" w:rsidR="001C080A" w:rsidRPr="00445021" w:rsidRDefault="001C080A" w:rsidP="00445021">
            <w:pPr>
              <w:jc w:val="center"/>
            </w:pPr>
            <w:r w:rsidRPr="00445021">
              <w:t>422/7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401EE" w14:textId="278487A9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CAE6" w14:textId="22551744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6DEC73B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A9E06" w14:textId="12C8221A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54.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D1D79" w14:textId="356A6060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AE3C" w14:textId="4D000017" w:rsidR="001C080A" w:rsidRPr="00445021" w:rsidRDefault="001C080A" w:rsidP="00445021">
            <w:pPr>
              <w:jc w:val="center"/>
            </w:pPr>
            <w:r w:rsidRPr="00445021">
              <w:t>422/7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8F043" w14:textId="14105B8F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2A94" w14:textId="52953153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27D0199D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00860" w14:textId="22D0F2B3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55.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E1D13" w14:textId="409215B8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1F58" w14:textId="3F580225" w:rsidR="001C080A" w:rsidRPr="00445021" w:rsidRDefault="001C080A" w:rsidP="00445021">
            <w:pPr>
              <w:jc w:val="center"/>
            </w:pPr>
            <w:r w:rsidRPr="00445021">
              <w:t>422/7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54AB5" w14:textId="2E57182A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F67F" w14:textId="5E46CB1D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11D268C9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36DB4" w14:textId="44FB79CB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56.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49224" w14:textId="5CEAF8CA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63BE" w14:textId="3D5754BE" w:rsidR="001C080A" w:rsidRPr="00445021" w:rsidRDefault="001C080A" w:rsidP="00445021">
            <w:pPr>
              <w:jc w:val="center"/>
            </w:pPr>
            <w:r w:rsidRPr="00445021">
              <w:t>1247/22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A42BF" w14:textId="5A5AE46C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613E" w14:textId="6BF9F68C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22D7297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A91A7" w14:textId="7E7C467F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57.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29B12" w14:textId="6F74479A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CE7D" w14:textId="5AEBCAC4" w:rsidR="001C080A" w:rsidRPr="00445021" w:rsidRDefault="001C080A" w:rsidP="00445021">
            <w:pPr>
              <w:jc w:val="center"/>
            </w:pPr>
            <w:r w:rsidRPr="00445021">
              <w:t>1247/25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58027" w14:textId="22CEA9BB" w:rsidR="001C080A" w:rsidRPr="00445021" w:rsidRDefault="001C080A" w:rsidP="00445021">
            <w:pPr>
              <w:jc w:val="center"/>
            </w:pPr>
            <w:r w:rsidRPr="00445021">
              <w:t>20,00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43FE" w14:textId="6D522D51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7A33C34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D7013" w14:textId="00A9699B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58.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16032" w14:textId="04A17A16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2918" w14:textId="41D542A2" w:rsidR="001C080A" w:rsidRPr="00445021" w:rsidRDefault="001C080A" w:rsidP="00445021">
            <w:pPr>
              <w:jc w:val="center"/>
            </w:pPr>
            <w:r w:rsidRPr="00445021">
              <w:t>1247/32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949C5" w14:textId="2D6A13E0" w:rsidR="001C080A" w:rsidRPr="00445021" w:rsidRDefault="001C080A" w:rsidP="00445021">
            <w:pPr>
              <w:jc w:val="center"/>
            </w:pPr>
            <w:r w:rsidRPr="00445021">
              <w:t>19,00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F26A" w14:textId="598935BD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4E946CFB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70429" w14:textId="7E450F56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59.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7677F" w14:textId="7FDF8ACB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3B5E" w14:textId="3DDC869B" w:rsidR="001C080A" w:rsidRPr="00445021" w:rsidRDefault="001C080A" w:rsidP="00445021">
            <w:pPr>
              <w:jc w:val="center"/>
            </w:pPr>
            <w:r w:rsidRPr="00445021">
              <w:t>1247/35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462E2" w14:textId="5024C1B3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5ADB" w14:textId="2D27BE41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330D275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5C8D4" w14:textId="3A6A40A4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60.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63937" w14:textId="68BA8F5D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E8C5" w14:textId="581AD520" w:rsidR="001C080A" w:rsidRPr="00445021" w:rsidRDefault="001C080A" w:rsidP="00445021">
            <w:pPr>
              <w:jc w:val="center"/>
            </w:pPr>
            <w:r w:rsidRPr="00445021">
              <w:t>1247/45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795B9" w14:textId="186F0D83" w:rsidR="001C080A" w:rsidRPr="00445021" w:rsidRDefault="001C080A" w:rsidP="00445021">
            <w:pPr>
              <w:jc w:val="center"/>
            </w:pPr>
            <w:r w:rsidRPr="00445021">
              <w:t>20,00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B0F9" w14:textId="776608BE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2F0EF48B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AD0C8" w14:textId="193EB643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61.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84786" w14:textId="206A5D08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A25F" w14:textId="2B7FC710" w:rsidR="001C080A" w:rsidRPr="00445021" w:rsidRDefault="001C080A" w:rsidP="00445021">
            <w:pPr>
              <w:jc w:val="center"/>
            </w:pPr>
            <w:r w:rsidRPr="00445021">
              <w:t>1247/47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DBCF4" w14:textId="60046B68" w:rsidR="001C080A" w:rsidRPr="00445021" w:rsidRDefault="001C080A" w:rsidP="00445021">
            <w:pPr>
              <w:jc w:val="center"/>
            </w:pPr>
            <w:r w:rsidRPr="00445021">
              <w:t>20,00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9716" w14:textId="24995045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405F5FA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58196" w14:textId="15E2E449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62.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94830" w14:textId="28A93897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141C" w14:textId="7EECC44E" w:rsidR="001C080A" w:rsidRPr="00445021" w:rsidRDefault="001C080A" w:rsidP="00445021">
            <w:pPr>
              <w:jc w:val="center"/>
            </w:pPr>
            <w:r w:rsidRPr="00445021">
              <w:t>1247/53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73243" w14:textId="5C33E12A" w:rsidR="001C080A" w:rsidRPr="00445021" w:rsidRDefault="001C080A" w:rsidP="00445021">
            <w:pPr>
              <w:jc w:val="center"/>
            </w:pPr>
            <w:r w:rsidRPr="00445021">
              <w:t>19,00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281C" w14:textId="4D51F9C6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55514092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4C32A" w14:textId="3C5C83FC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63.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FD8A8" w14:textId="5CE801E3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79EC" w14:textId="4B9D3CF4" w:rsidR="001C080A" w:rsidRPr="00445021" w:rsidRDefault="001C080A" w:rsidP="00445021">
            <w:pPr>
              <w:jc w:val="center"/>
            </w:pPr>
            <w:r w:rsidRPr="00445021">
              <w:t>1247/56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D4B38" w14:textId="6A382E29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802E" w14:textId="084FCCB7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5A0BB80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71568" w14:textId="44402E9E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64.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CEDA1" w14:textId="786D3895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11D3" w14:textId="11209D80" w:rsidR="001C080A" w:rsidRPr="00445021" w:rsidRDefault="001C080A" w:rsidP="00445021">
            <w:pPr>
              <w:jc w:val="center"/>
            </w:pPr>
            <w:r w:rsidRPr="00445021">
              <w:t>1247/58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9D1C5" w14:textId="2B46E43C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7829" w14:textId="59AE9621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2FC371FB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EC2A0" w14:textId="6D493598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65.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D39CE" w14:textId="19C26302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9131" w14:textId="515CF03C" w:rsidR="001C080A" w:rsidRPr="00445021" w:rsidRDefault="001C080A" w:rsidP="00445021">
            <w:pPr>
              <w:jc w:val="center"/>
            </w:pPr>
            <w:r w:rsidRPr="00445021">
              <w:t>1247/60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1DA4C" w14:textId="75790396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52C1" w14:textId="3E8B90DF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2786697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8890A" w14:textId="2C99EC06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66.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E4331" w14:textId="0B418CC3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5A55" w14:textId="6CC1CED5" w:rsidR="001C080A" w:rsidRPr="00445021" w:rsidRDefault="001C080A" w:rsidP="00445021">
            <w:pPr>
              <w:jc w:val="center"/>
            </w:pPr>
            <w:r w:rsidRPr="00445021">
              <w:t>1247/61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A5D2C" w14:textId="6228B1D8" w:rsidR="001C080A" w:rsidRPr="00445021" w:rsidRDefault="001C080A" w:rsidP="00445021">
            <w:pPr>
              <w:jc w:val="center"/>
            </w:pPr>
            <w:r w:rsidRPr="00445021">
              <w:t>20,00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4936" w14:textId="4E3B9E09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61F6CEF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9EE8C" w14:textId="280079EC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67.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160A7" w14:textId="602A8EB1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C0CF" w14:textId="5BB10AD2" w:rsidR="001C080A" w:rsidRPr="00445021" w:rsidRDefault="001C080A" w:rsidP="00445021">
            <w:pPr>
              <w:jc w:val="center"/>
            </w:pPr>
            <w:r w:rsidRPr="00445021">
              <w:t>1247/62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28C63" w14:textId="31F8F10F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5481" w14:textId="36448CF7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372FB60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E244E" w14:textId="3552211C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68.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3B0FC" w14:textId="7EE0A243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7590" w14:textId="0ABDEFEF" w:rsidR="001C080A" w:rsidRPr="00445021" w:rsidRDefault="001C080A" w:rsidP="00445021">
            <w:pPr>
              <w:jc w:val="center"/>
            </w:pPr>
            <w:r w:rsidRPr="00445021">
              <w:t>1247/63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FC9C3" w14:textId="33AA6696" w:rsidR="001C080A" w:rsidRPr="00445021" w:rsidRDefault="001C080A" w:rsidP="00445021">
            <w:pPr>
              <w:jc w:val="center"/>
            </w:pPr>
            <w:r w:rsidRPr="00445021">
              <w:t>19,00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1D61" w14:textId="2B2E5C43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3FB3410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80A2F" w14:textId="2ACD08DD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69.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B8869" w14:textId="2C965307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0E19" w14:textId="1DFC0179" w:rsidR="001C080A" w:rsidRPr="00445021" w:rsidRDefault="001C080A" w:rsidP="00445021">
            <w:pPr>
              <w:jc w:val="center"/>
            </w:pPr>
            <w:r w:rsidRPr="00445021">
              <w:t>1247/70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2828F" w14:textId="67D12ED6" w:rsidR="001C080A" w:rsidRPr="00445021" w:rsidRDefault="001C080A" w:rsidP="00445021">
            <w:pPr>
              <w:jc w:val="center"/>
            </w:pPr>
            <w:r w:rsidRPr="00445021">
              <w:t>20,00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B1F8" w14:textId="5EFEA434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2913FED8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34DE9" w14:textId="16D9CA06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70.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0DAB4" w14:textId="69EE3E46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1D48" w14:textId="73D7E608" w:rsidR="001C080A" w:rsidRPr="00445021" w:rsidRDefault="001C080A" w:rsidP="00445021">
            <w:pPr>
              <w:jc w:val="center"/>
            </w:pPr>
            <w:r w:rsidRPr="00445021">
              <w:t>1247/72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73097" w14:textId="3CA0C29C" w:rsidR="001C080A" w:rsidRPr="00445021" w:rsidRDefault="001C080A" w:rsidP="00445021">
            <w:pPr>
              <w:jc w:val="center"/>
            </w:pPr>
            <w:r w:rsidRPr="00445021">
              <w:t>19,00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FE1A" w14:textId="7E569E54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08595F0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45E4F" w14:textId="3C280373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71.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30598" w14:textId="5C04FD8A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6CA9" w14:textId="467F8F3E" w:rsidR="001C080A" w:rsidRPr="00445021" w:rsidRDefault="001C080A" w:rsidP="00445021">
            <w:pPr>
              <w:jc w:val="center"/>
            </w:pPr>
            <w:r w:rsidRPr="00445021">
              <w:t>1247/74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7846F" w14:textId="26A71DE2" w:rsidR="001C080A" w:rsidRPr="00445021" w:rsidRDefault="001C080A" w:rsidP="00445021">
            <w:pPr>
              <w:jc w:val="center"/>
            </w:pPr>
            <w:r w:rsidRPr="00445021">
              <w:t>19,00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65AC" w14:textId="74323134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16D34DA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F78A6" w14:textId="66192040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72.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44928" w14:textId="44968A62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36A2" w14:textId="5E479A0E" w:rsidR="001C080A" w:rsidRPr="00445021" w:rsidRDefault="001C080A" w:rsidP="00445021">
            <w:pPr>
              <w:jc w:val="center"/>
            </w:pPr>
            <w:r w:rsidRPr="00445021">
              <w:t>1247/75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7BA0C" w14:textId="7BEDFDB9" w:rsidR="001C080A" w:rsidRPr="00445021" w:rsidRDefault="001C080A" w:rsidP="00445021">
            <w:pPr>
              <w:jc w:val="center"/>
            </w:pPr>
            <w:r w:rsidRPr="00445021">
              <w:t>19,00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25FE" w14:textId="742B9EF6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07F8624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5D07C" w14:textId="6CF73068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73.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C0B53" w14:textId="487E2DD7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46AC" w14:textId="2BB16F4B" w:rsidR="001C080A" w:rsidRPr="00445021" w:rsidRDefault="001C080A" w:rsidP="00445021">
            <w:pPr>
              <w:jc w:val="center"/>
            </w:pPr>
            <w:r w:rsidRPr="00445021">
              <w:t>1247/78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2EDF4" w14:textId="51075016" w:rsidR="001C080A" w:rsidRPr="00445021" w:rsidRDefault="001C080A" w:rsidP="00445021">
            <w:pPr>
              <w:jc w:val="center"/>
            </w:pPr>
            <w:r w:rsidRPr="00445021">
              <w:t>20,00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8FB2" w14:textId="20982C8B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36B405F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F03A0" w14:textId="6208FAF8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74.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AF60E" w14:textId="08F18E17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4443" w14:textId="35E4C7AC" w:rsidR="001C080A" w:rsidRPr="00445021" w:rsidRDefault="001C080A" w:rsidP="00445021">
            <w:pPr>
              <w:jc w:val="center"/>
            </w:pPr>
            <w:r w:rsidRPr="00445021">
              <w:t>1247/83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D9BA1" w14:textId="24CCD79F" w:rsidR="001C080A" w:rsidRPr="00445021" w:rsidRDefault="001C080A" w:rsidP="00445021">
            <w:pPr>
              <w:jc w:val="center"/>
            </w:pPr>
            <w:r w:rsidRPr="00445021">
              <w:t>20,00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286F" w14:textId="6178A2D6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728D940D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58DD4" w14:textId="0D90D93C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75.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EC139" w14:textId="6C0BCECC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A54A" w14:textId="1C0946E5" w:rsidR="001C080A" w:rsidRPr="00445021" w:rsidRDefault="001C080A" w:rsidP="00445021">
            <w:pPr>
              <w:jc w:val="center"/>
            </w:pPr>
            <w:r w:rsidRPr="00445021">
              <w:t>1247/90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CCBD7" w14:textId="2AF1907D" w:rsidR="001C080A" w:rsidRPr="00445021" w:rsidRDefault="001C080A" w:rsidP="00445021">
            <w:pPr>
              <w:jc w:val="center"/>
            </w:pPr>
            <w:r w:rsidRPr="00445021">
              <w:t>19,00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EDA3" w14:textId="1040E853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423ACF15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5B115" w14:textId="08EA7DCF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76.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73DEF" w14:textId="251D749F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C25B" w14:textId="760FC1A3" w:rsidR="001C080A" w:rsidRPr="00445021" w:rsidRDefault="001C080A" w:rsidP="00445021">
            <w:pPr>
              <w:jc w:val="center"/>
            </w:pPr>
            <w:r w:rsidRPr="00445021">
              <w:t>1247/91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FF04E" w14:textId="55848E2A" w:rsidR="001C080A" w:rsidRPr="00445021" w:rsidRDefault="001C080A" w:rsidP="00445021">
            <w:pPr>
              <w:jc w:val="center"/>
            </w:pPr>
            <w:r w:rsidRPr="00445021">
              <w:t>20,00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B29B" w14:textId="594EB626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1820FCBD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72C3F" w14:textId="26E92BB8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77.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96200" w14:textId="3BAEC84A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702A" w14:textId="3B469BB8" w:rsidR="001C080A" w:rsidRPr="00445021" w:rsidRDefault="001C080A" w:rsidP="00445021">
            <w:pPr>
              <w:jc w:val="center"/>
            </w:pPr>
            <w:r w:rsidRPr="00445021">
              <w:t>1247/96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8F71E" w14:textId="1ED0BDB5" w:rsidR="001C080A" w:rsidRPr="00445021" w:rsidRDefault="001C080A" w:rsidP="00445021">
            <w:pPr>
              <w:jc w:val="center"/>
            </w:pPr>
            <w:r w:rsidRPr="00445021">
              <w:t>20,00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F71E" w14:textId="490A96C1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2A661649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C9309" w14:textId="5A3EEA30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78.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198D5" w14:textId="36464753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180B" w14:textId="412B137E" w:rsidR="001C080A" w:rsidRPr="00445021" w:rsidRDefault="001C080A" w:rsidP="00445021">
            <w:pPr>
              <w:jc w:val="center"/>
            </w:pPr>
            <w:r w:rsidRPr="00445021">
              <w:t>1247/101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430B8" w14:textId="2C97A889" w:rsidR="001C080A" w:rsidRPr="00445021" w:rsidRDefault="001C080A" w:rsidP="00445021">
            <w:pPr>
              <w:jc w:val="center"/>
            </w:pPr>
            <w:r w:rsidRPr="00445021">
              <w:t>20,00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CAB4" w14:textId="5129487D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55C3481B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7150C" w14:textId="3AAB240E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79.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F294E" w14:textId="37CED082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54CD" w14:textId="1421D0B0" w:rsidR="001C080A" w:rsidRPr="00445021" w:rsidRDefault="001C080A" w:rsidP="00445021">
            <w:pPr>
              <w:jc w:val="center"/>
            </w:pPr>
            <w:r w:rsidRPr="00445021">
              <w:t>1247/102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2108C" w14:textId="704FB206" w:rsidR="001C080A" w:rsidRPr="00445021" w:rsidRDefault="001C080A" w:rsidP="00445021">
            <w:pPr>
              <w:jc w:val="center"/>
            </w:pPr>
            <w:r w:rsidRPr="00445021">
              <w:t>19,00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76B1" w14:textId="3C6D71F6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18DD2E4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20B8D" w14:textId="52930726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80.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1EE99" w14:textId="4DB9C5DB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3D46" w14:textId="6AE83414" w:rsidR="001C080A" w:rsidRPr="00445021" w:rsidRDefault="001C080A" w:rsidP="00445021">
            <w:pPr>
              <w:jc w:val="center"/>
            </w:pPr>
            <w:r w:rsidRPr="00445021">
              <w:t>1247/103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A6A2A" w14:textId="6922D514" w:rsidR="001C080A" w:rsidRPr="00445021" w:rsidRDefault="001C080A" w:rsidP="00445021">
            <w:pPr>
              <w:jc w:val="center"/>
            </w:pPr>
            <w:r w:rsidRPr="00445021">
              <w:t>20,00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AEE4" w14:textId="78555D2B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438FD97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63921" w14:textId="6D862361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81.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A9C2D" w14:textId="7DE432F4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477B" w14:textId="3683B00E" w:rsidR="001C080A" w:rsidRPr="00445021" w:rsidRDefault="001C080A" w:rsidP="00445021">
            <w:pPr>
              <w:jc w:val="center"/>
            </w:pPr>
            <w:r w:rsidRPr="00445021">
              <w:t>1247/106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1316B" w14:textId="7505D4D6" w:rsidR="001C080A" w:rsidRPr="00445021" w:rsidRDefault="001C080A" w:rsidP="00445021">
            <w:pPr>
              <w:jc w:val="center"/>
            </w:pPr>
            <w:r w:rsidRPr="00445021">
              <w:t>25,00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B9BF" w14:textId="7BC30814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4789C349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64E20" w14:textId="4E0833A1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82.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FD554" w14:textId="0419EEAA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B7BB" w14:textId="71E5ABEC" w:rsidR="001C080A" w:rsidRPr="00445021" w:rsidRDefault="001C080A" w:rsidP="00445021">
            <w:pPr>
              <w:jc w:val="center"/>
            </w:pPr>
            <w:r w:rsidRPr="00445021">
              <w:t>1247/112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05976" w14:textId="13017778" w:rsidR="001C080A" w:rsidRPr="00445021" w:rsidRDefault="001C080A" w:rsidP="00445021">
            <w:pPr>
              <w:jc w:val="center"/>
            </w:pPr>
            <w:r w:rsidRPr="00445021">
              <w:t>22,00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E1DD" w14:textId="3A50FE73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0361959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5A5DC" w14:textId="2BB176D7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83.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89055" w14:textId="503E6309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FB8D" w14:textId="046A2145" w:rsidR="001C080A" w:rsidRPr="00445021" w:rsidRDefault="001C080A" w:rsidP="00445021">
            <w:pPr>
              <w:jc w:val="center"/>
            </w:pPr>
            <w:r w:rsidRPr="00445021">
              <w:t>1247/114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00E91" w14:textId="768B151A" w:rsidR="001C080A" w:rsidRPr="00445021" w:rsidRDefault="001C080A" w:rsidP="00445021">
            <w:pPr>
              <w:jc w:val="center"/>
            </w:pPr>
            <w:r w:rsidRPr="00445021">
              <w:t>20,00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88F2" w14:textId="50B579C2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66ABB29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3937F" w14:textId="5228D74B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84.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E5556" w14:textId="5D0CF64B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BB28" w14:textId="55518DE3" w:rsidR="001C080A" w:rsidRPr="00445021" w:rsidRDefault="001C080A" w:rsidP="00445021">
            <w:pPr>
              <w:jc w:val="center"/>
            </w:pPr>
            <w:r w:rsidRPr="00445021">
              <w:t>1247/117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4AB32" w14:textId="34BD13DC" w:rsidR="001C080A" w:rsidRPr="00445021" w:rsidRDefault="001C080A" w:rsidP="00445021">
            <w:pPr>
              <w:jc w:val="center"/>
            </w:pPr>
            <w:r w:rsidRPr="00445021">
              <w:t>19,00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89D0" w14:textId="54AFA2F5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1EC9CB3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E8C37" w14:textId="03D83323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85.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5F983" w14:textId="710B6825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0722" w14:textId="5DA736CB" w:rsidR="001C080A" w:rsidRPr="00445021" w:rsidRDefault="001C080A" w:rsidP="00445021">
            <w:pPr>
              <w:jc w:val="center"/>
            </w:pPr>
            <w:r w:rsidRPr="00445021">
              <w:t>1247/121     1247/123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87672" w14:textId="72EE048D" w:rsidR="001C080A" w:rsidRPr="00445021" w:rsidRDefault="001C080A" w:rsidP="00445021">
            <w:pPr>
              <w:jc w:val="center"/>
            </w:pPr>
            <w:r w:rsidRPr="00445021">
              <w:t>34,00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DE1C" w14:textId="30318A43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78F30E6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4C34F" w14:textId="182E85DB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86.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5837F" w14:textId="7791FBB0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51CA" w14:textId="3671767D" w:rsidR="001C080A" w:rsidRPr="00445021" w:rsidRDefault="001C080A" w:rsidP="00445021">
            <w:pPr>
              <w:jc w:val="center"/>
            </w:pPr>
            <w:r w:rsidRPr="00445021">
              <w:t>1247/124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88422" w14:textId="39DB7473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C659" w14:textId="330F2DDB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49EB1A1B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DAAD1" w14:textId="4BD1E89E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87.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EDC62" w14:textId="685EE85F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67E1" w14:textId="1C057F19" w:rsidR="001C080A" w:rsidRPr="00445021" w:rsidRDefault="001C080A" w:rsidP="00445021">
            <w:pPr>
              <w:jc w:val="center"/>
            </w:pPr>
            <w:r w:rsidRPr="00445021">
              <w:t>1247/127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2F922" w14:textId="19E99BDB" w:rsidR="001C080A" w:rsidRPr="00445021" w:rsidRDefault="001C080A" w:rsidP="00445021">
            <w:pPr>
              <w:jc w:val="center"/>
            </w:pPr>
            <w:r w:rsidRPr="00445021">
              <w:t>19,00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5163" w14:textId="320CD5C2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3B4B32F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5612A" w14:textId="4ED5C8DE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88.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D5C8D" w14:textId="31714BF8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7452" w14:textId="627C306C" w:rsidR="001C080A" w:rsidRPr="00445021" w:rsidRDefault="001C080A" w:rsidP="00445021">
            <w:pPr>
              <w:jc w:val="center"/>
            </w:pPr>
            <w:r w:rsidRPr="00445021">
              <w:t>1247/130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F6B97" w14:textId="515A9C70" w:rsidR="001C080A" w:rsidRPr="00445021" w:rsidRDefault="001C080A" w:rsidP="00445021">
            <w:pPr>
              <w:jc w:val="center"/>
            </w:pPr>
            <w:r w:rsidRPr="00445021">
              <w:t>22,00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7F16" w14:textId="1C306289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505807F2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E8AD0" w14:textId="7A87D3D2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89.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0350A" w14:textId="0740E030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948E" w14:textId="5EE550AD" w:rsidR="001C080A" w:rsidRPr="00445021" w:rsidRDefault="001C080A" w:rsidP="00445021">
            <w:pPr>
              <w:jc w:val="center"/>
            </w:pPr>
            <w:r w:rsidRPr="00445021">
              <w:t>1000/7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2CFD9" w14:textId="1E54E261" w:rsidR="001C080A" w:rsidRPr="00445021" w:rsidRDefault="001C080A" w:rsidP="00445021">
            <w:pPr>
              <w:jc w:val="center"/>
            </w:pPr>
            <w:r w:rsidRPr="00445021">
              <w:t>22,00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7D85" w14:textId="397D5B6F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2793803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5A455" w14:textId="47D62410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90.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E2D6B" w14:textId="19299402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21DD" w14:textId="6B1FCCAB" w:rsidR="001C080A" w:rsidRPr="00445021" w:rsidRDefault="001C080A" w:rsidP="00445021">
            <w:pPr>
              <w:jc w:val="center"/>
            </w:pPr>
            <w:r w:rsidRPr="00445021">
              <w:t>1000/9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CD367" w14:textId="3DFBA1F3" w:rsidR="001C080A" w:rsidRPr="00445021" w:rsidRDefault="001C080A" w:rsidP="00445021">
            <w:pPr>
              <w:jc w:val="center"/>
            </w:pPr>
            <w:r w:rsidRPr="00445021">
              <w:t>21,00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187F" w14:textId="7980BB6B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4957FC8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A09FB" w14:textId="7D324E8E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91.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DB9C6" w14:textId="5AA2F766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C7BC" w14:textId="38F9E3E4" w:rsidR="001C080A" w:rsidRPr="00445021" w:rsidRDefault="001C080A" w:rsidP="00445021">
            <w:pPr>
              <w:jc w:val="center"/>
            </w:pPr>
            <w:r w:rsidRPr="00445021">
              <w:t>1000/14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32DE" w14:textId="65A86184" w:rsidR="001C080A" w:rsidRPr="00445021" w:rsidRDefault="001C080A" w:rsidP="00445021">
            <w:pPr>
              <w:jc w:val="center"/>
            </w:pPr>
            <w:r w:rsidRPr="00445021">
              <w:t>26,00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31A2" w14:textId="07B1EDEE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5E1780E5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F975E" w14:textId="0DFC8823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92.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EC032" w14:textId="5001894B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3035" w14:textId="65FCE72C" w:rsidR="001C080A" w:rsidRPr="00445021" w:rsidRDefault="001C080A" w:rsidP="00445021">
            <w:pPr>
              <w:jc w:val="center"/>
            </w:pPr>
            <w:r w:rsidRPr="00445021">
              <w:t>1000/15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6266A" w14:textId="323D7686" w:rsidR="001C080A" w:rsidRPr="00445021" w:rsidRDefault="001C080A" w:rsidP="00445021">
            <w:pPr>
              <w:jc w:val="center"/>
            </w:pPr>
            <w:r w:rsidRPr="00445021">
              <w:t>21,00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7D15" w14:textId="7AF8CFF6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03C26E52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8AB1B" w14:textId="2BFF6595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93.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90373" w14:textId="364F160A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280B" w14:textId="130D5946" w:rsidR="001C080A" w:rsidRPr="00445021" w:rsidRDefault="001C080A" w:rsidP="00445021">
            <w:pPr>
              <w:jc w:val="center"/>
            </w:pPr>
            <w:r w:rsidRPr="00445021">
              <w:t>1000/19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B22F5" w14:textId="02268B87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FF99" w14:textId="1BC37D42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5A9A34D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EFC2E" w14:textId="7FE8C7D0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94.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D59FC" w14:textId="35A8FDD5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FA41" w14:textId="2F1EAF58" w:rsidR="001C080A" w:rsidRPr="00445021" w:rsidRDefault="001C080A" w:rsidP="00445021">
            <w:pPr>
              <w:jc w:val="center"/>
            </w:pPr>
            <w:r w:rsidRPr="00445021">
              <w:t>1000/19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A640E" w14:textId="47398A13" w:rsidR="001C080A" w:rsidRPr="00445021" w:rsidRDefault="001C080A" w:rsidP="00445021">
            <w:pPr>
              <w:jc w:val="center"/>
            </w:pPr>
            <w:r w:rsidRPr="00445021">
              <w:t>19,00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6220" w14:textId="0572E335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5FC454E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95C44" w14:textId="204669BB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95.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57FD5" w14:textId="238315BD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F422" w14:textId="76E5B0F3" w:rsidR="001C080A" w:rsidRPr="00445021" w:rsidRDefault="001C080A" w:rsidP="00445021">
            <w:pPr>
              <w:jc w:val="center"/>
            </w:pPr>
            <w:r w:rsidRPr="00445021">
              <w:t>1000/19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38974" w14:textId="64C24A71" w:rsidR="001C080A" w:rsidRPr="00445021" w:rsidRDefault="001C080A" w:rsidP="00445021">
            <w:pPr>
              <w:jc w:val="center"/>
            </w:pPr>
            <w:r w:rsidRPr="00445021">
              <w:t>30,00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FD75" w14:textId="0CAECE1C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5250D78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B3017" w14:textId="4852E574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96.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09EFA" w14:textId="2925C1B8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8E45" w14:textId="28857681" w:rsidR="001C080A" w:rsidRPr="00445021" w:rsidRDefault="001C080A" w:rsidP="00445021">
            <w:pPr>
              <w:jc w:val="center"/>
            </w:pPr>
            <w:r w:rsidRPr="00445021">
              <w:t>1000/19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1E8C5" w14:textId="231FF15B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C992" w14:textId="1B7AF645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41F6055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A439F" w14:textId="2F3967A9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97.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0E6DB" w14:textId="5746701C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2CF6" w14:textId="4447C11B" w:rsidR="001C080A" w:rsidRPr="00445021" w:rsidRDefault="001C080A" w:rsidP="00445021">
            <w:pPr>
              <w:jc w:val="center"/>
            </w:pPr>
            <w:r w:rsidRPr="00445021">
              <w:t>214/12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ABC34" w14:textId="0FC807F9" w:rsidR="001C080A" w:rsidRPr="00445021" w:rsidRDefault="001C080A" w:rsidP="00445021">
            <w:pPr>
              <w:jc w:val="center"/>
            </w:pPr>
            <w:r w:rsidRPr="00445021">
              <w:t>24,00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BA68" w14:textId="07E682CC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13D2E88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8BBF8" w14:textId="484A940A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98.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FE440" w14:textId="31348D73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25D8" w14:textId="4823373D" w:rsidR="001C080A" w:rsidRPr="00445021" w:rsidRDefault="001C080A" w:rsidP="00445021">
            <w:pPr>
              <w:jc w:val="center"/>
            </w:pPr>
            <w:r w:rsidRPr="00445021">
              <w:t>210/2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CAAF5" w14:textId="0A0AFD6C" w:rsidR="001C080A" w:rsidRPr="00445021" w:rsidRDefault="001C080A" w:rsidP="00445021">
            <w:pPr>
              <w:jc w:val="center"/>
            </w:pPr>
            <w:r w:rsidRPr="00445021">
              <w:t>22,00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4A87" w14:textId="62A8DF0A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0FDEA6A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E269B" w14:textId="701E0EB5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99.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BD351" w14:textId="0381756D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7716" w14:textId="18829491" w:rsidR="001C080A" w:rsidRPr="00445021" w:rsidRDefault="001C080A" w:rsidP="00445021">
            <w:pPr>
              <w:jc w:val="center"/>
            </w:pPr>
            <w:r w:rsidRPr="00445021">
              <w:t>70/6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3445C" w14:textId="648A3A77" w:rsidR="001C080A" w:rsidRPr="00445021" w:rsidRDefault="001C080A" w:rsidP="00445021">
            <w:pPr>
              <w:jc w:val="center"/>
            </w:pPr>
            <w:r w:rsidRPr="00445021">
              <w:t>27,00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4E33" w14:textId="25F1E57D" w:rsidR="001C080A" w:rsidRPr="00445021" w:rsidRDefault="001C080A" w:rsidP="00445021">
            <w:r w:rsidRPr="00445021">
              <w:t>Teren parkingu</w:t>
            </w:r>
          </w:p>
        </w:tc>
      </w:tr>
      <w:tr w:rsidR="001C080A" w:rsidRPr="00445021" w14:paraId="3DD2977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C7AB5" w14:textId="4C27361B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100.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C5F60" w14:textId="4BFDA25C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B5D3" w14:textId="5C4A74DE" w:rsidR="001C080A" w:rsidRPr="00445021" w:rsidRDefault="001C080A" w:rsidP="00445021">
            <w:pPr>
              <w:jc w:val="center"/>
            </w:pPr>
            <w:r w:rsidRPr="00445021">
              <w:t>276/1, 276/2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33238" w14:textId="2F72537F" w:rsidR="001C080A" w:rsidRPr="00445021" w:rsidRDefault="001C080A" w:rsidP="00445021">
            <w:pPr>
              <w:jc w:val="center"/>
            </w:pPr>
            <w:r w:rsidRPr="00445021">
              <w:t>64,00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94FD" w14:textId="4FFA09B9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4173EA6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A4743" w14:textId="1753897F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101.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CBFAA" w14:textId="4653EF33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ACEF" w14:textId="1D0C4E12" w:rsidR="001C080A" w:rsidRPr="00445021" w:rsidRDefault="001C080A" w:rsidP="00445021">
            <w:pPr>
              <w:jc w:val="center"/>
            </w:pPr>
            <w:r w:rsidRPr="00445021">
              <w:t>210/3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40DF1" w14:textId="7C1BDA82" w:rsidR="001C080A" w:rsidRPr="00445021" w:rsidRDefault="001C080A" w:rsidP="00445021">
            <w:pPr>
              <w:jc w:val="center"/>
            </w:pPr>
            <w:r w:rsidRPr="00445021">
              <w:t>20,00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841C" w14:textId="539AA27D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3E604C0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56A03" w14:textId="7ACE7EE3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102.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0A5B7" w14:textId="6E587996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5943" w14:textId="533D6A13" w:rsidR="001C080A" w:rsidRPr="00445021" w:rsidRDefault="001C080A" w:rsidP="00445021">
            <w:pPr>
              <w:jc w:val="center"/>
            </w:pPr>
            <w:r w:rsidRPr="00445021">
              <w:t>214/11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73BE1" w14:textId="761B3B08" w:rsidR="001C080A" w:rsidRPr="00445021" w:rsidRDefault="001C080A" w:rsidP="00445021">
            <w:pPr>
              <w:jc w:val="center"/>
            </w:pPr>
            <w:r w:rsidRPr="00445021">
              <w:t>23,00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E6B9" w14:textId="0DB4A3D6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487F87D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290E0" w14:textId="5EE6BBAE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103.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CA868" w14:textId="65FDFB04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7F1D" w14:textId="5B93C415" w:rsidR="001C080A" w:rsidRPr="00445021" w:rsidRDefault="001C080A" w:rsidP="00445021">
            <w:pPr>
              <w:jc w:val="center"/>
            </w:pPr>
            <w:r w:rsidRPr="00445021">
              <w:t>178/12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A5393" w14:textId="4ED64E97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18A7" w14:textId="0E91E574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03BDEAA8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C619B" w14:textId="54BAEDBB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104.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97138" w14:textId="0E1C4A84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3920" w14:textId="6E636658" w:rsidR="001C080A" w:rsidRPr="00445021" w:rsidRDefault="001C080A" w:rsidP="00445021">
            <w:pPr>
              <w:jc w:val="center"/>
            </w:pPr>
            <w:r w:rsidRPr="00445021">
              <w:t>600/7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15AE9" w14:textId="765A273D" w:rsidR="001C080A" w:rsidRPr="00445021" w:rsidRDefault="001C080A" w:rsidP="00445021">
            <w:pPr>
              <w:jc w:val="center"/>
            </w:pPr>
            <w:r w:rsidRPr="00445021">
              <w:t>21,00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9821" w14:textId="7BA0574D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4E65740D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FD925" w14:textId="223F11E0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105.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A1710" w14:textId="514226D3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AA9D" w14:textId="71D83E3F" w:rsidR="001C080A" w:rsidRPr="00445021" w:rsidRDefault="001C080A" w:rsidP="00445021">
            <w:pPr>
              <w:jc w:val="center"/>
            </w:pPr>
            <w:r w:rsidRPr="00445021">
              <w:t>600/8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50ECB" w14:textId="0FD8EFAD" w:rsidR="001C080A" w:rsidRPr="00445021" w:rsidRDefault="001C080A" w:rsidP="00445021">
            <w:pPr>
              <w:jc w:val="center"/>
            </w:pPr>
            <w:r w:rsidRPr="00445021">
              <w:t>24,00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5FB5" w14:textId="106F6BD5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54B22CFB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1F3A3" w14:textId="689D8A46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106.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C70AF" w14:textId="1D8895C2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B375" w14:textId="1BE602FA" w:rsidR="001C080A" w:rsidRPr="00445021" w:rsidRDefault="001C080A" w:rsidP="00445021">
            <w:pPr>
              <w:jc w:val="center"/>
            </w:pPr>
            <w:r w:rsidRPr="00445021">
              <w:t>685/4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046BA" w14:textId="620CFFF1" w:rsidR="001C080A" w:rsidRPr="00445021" w:rsidRDefault="001C080A" w:rsidP="00445021">
            <w:pPr>
              <w:jc w:val="center"/>
            </w:pPr>
            <w:r w:rsidRPr="00445021">
              <w:t>12,00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2265" w14:textId="27C3B990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0353A07B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488CA" w14:textId="7ECE9FB4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lastRenderedPageBreak/>
              <w:t>107.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0A03F" w14:textId="1AB28A34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7C30" w14:textId="4E6CABE8" w:rsidR="001C080A" w:rsidRPr="00445021" w:rsidRDefault="001C080A" w:rsidP="00445021">
            <w:pPr>
              <w:jc w:val="center"/>
            </w:pPr>
            <w:r w:rsidRPr="00445021">
              <w:t>696/36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8F51D" w14:textId="3A0BB3E8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0B6F" w14:textId="6E018FD7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73294D4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04B9A" w14:textId="57D1BB65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108.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12046" w14:textId="4CF80CA9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F94A" w14:textId="630A9C6A" w:rsidR="001C080A" w:rsidRPr="00445021" w:rsidRDefault="001C080A" w:rsidP="00445021">
            <w:pPr>
              <w:jc w:val="center"/>
            </w:pPr>
            <w:r w:rsidRPr="00445021">
              <w:t>900/7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B803F" w14:textId="291F735D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CE2C" w14:textId="36997CFE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09611E8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711E3" w14:textId="240EE709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109.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5EAA2" w14:textId="395CFDAE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3964" w14:textId="3F7CDB25" w:rsidR="001C080A" w:rsidRPr="00445021" w:rsidRDefault="001C080A" w:rsidP="00445021">
            <w:pPr>
              <w:jc w:val="center"/>
            </w:pPr>
            <w:r w:rsidRPr="00445021">
              <w:t>900/7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1AACA" w14:textId="33EFF99A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CBB7" w14:textId="184756A6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14C1B15B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BC101" w14:textId="6AC219D6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110.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3F86" w14:textId="03D3DFA5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AA68" w14:textId="72377F66" w:rsidR="001C080A" w:rsidRPr="00445021" w:rsidRDefault="001C080A" w:rsidP="00445021">
            <w:pPr>
              <w:jc w:val="center"/>
            </w:pPr>
            <w:r w:rsidRPr="00445021">
              <w:t>900/7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B3080" w14:textId="561F70AD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5460" w14:textId="0F328A2C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02C8AA75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DB8AA" w14:textId="33661137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111.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22BF9" w14:textId="20EB6DFD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BD9B" w14:textId="02E738A3" w:rsidR="001C080A" w:rsidRPr="00445021" w:rsidRDefault="001C080A" w:rsidP="00445021">
            <w:pPr>
              <w:jc w:val="center"/>
            </w:pPr>
            <w:r w:rsidRPr="00445021">
              <w:t>900/7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FCE75" w14:textId="7B7481C1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2E9A" w14:textId="3FA2C054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78A652D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FFC2E" w14:textId="6DAF4917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112.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A5AF7" w14:textId="61B9209E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6F93" w14:textId="16253FE4" w:rsidR="001C080A" w:rsidRPr="00445021" w:rsidRDefault="001C080A" w:rsidP="00445021">
            <w:pPr>
              <w:jc w:val="center"/>
            </w:pPr>
            <w:r w:rsidRPr="00445021">
              <w:t>900/7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53CEF" w14:textId="2E10D649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7132" w14:textId="56F97ACC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120B0FF8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60856" w14:textId="7893D696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113.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A7E1F" w14:textId="3BE8BA81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2B8C" w14:textId="6A47AAE5" w:rsidR="001C080A" w:rsidRPr="00445021" w:rsidRDefault="001C080A" w:rsidP="00445021">
            <w:pPr>
              <w:jc w:val="center"/>
            </w:pPr>
            <w:r w:rsidRPr="00445021">
              <w:t>900/7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49439" w14:textId="5A7410B2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F393" w14:textId="31B16005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098F2469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04E19" w14:textId="5A9C3399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114.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0E6FA" w14:textId="7CBD741B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F31D" w14:textId="0B1C3D47" w:rsidR="001C080A" w:rsidRPr="00445021" w:rsidRDefault="001C080A" w:rsidP="00445021">
            <w:pPr>
              <w:jc w:val="center"/>
            </w:pPr>
            <w:r w:rsidRPr="00445021">
              <w:t>1725/4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087C2" w14:textId="55677DDF" w:rsidR="001C080A" w:rsidRPr="00445021" w:rsidRDefault="001C080A" w:rsidP="00445021">
            <w:pPr>
              <w:jc w:val="center"/>
            </w:pPr>
            <w:r w:rsidRPr="00445021">
              <w:t>19,00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10B8" w14:textId="7E54ACE0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30C8D32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48126" w14:textId="35745F35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115.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B60B4" w14:textId="1178F78D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A152" w14:textId="68BD9E88" w:rsidR="001C080A" w:rsidRPr="00445021" w:rsidRDefault="001C080A" w:rsidP="00445021">
            <w:pPr>
              <w:jc w:val="center"/>
            </w:pPr>
            <w:r w:rsidRPr="00445021">
              <w:t>518/2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EAF05" w14:textId="4D77BE18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F967" w14:textId="05C46DC6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2B6EE76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9C31C" w14:textId="4C7539F0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116.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EBC46" w14:textId="5BB3EA3E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9E9F" w14:textId="202E37E6" w:rsidR="001C080A" w:rsidRPr="00445021" w:rsidRDefault="001C080A" w:rsidP="00445021">
            <w:pPr>
              <w:jc w:val="center"/>
            </w:pPr>
            <w:r w:rsidRPr="00445021">
              <w:t>396/1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727C3" w14:textId="28233132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09D4" w14:textId="69231F4E" w:rsidR="001C080A" w:rsidRPr="00445021" w:rsidRDefault="001C080A" w:rsidP="00445021">
            <w:r w:rsidRPr="00445021">
              <w:t>Teren stacji transformatorowej z towarzyszącą zielenią parkową</w:t>
            </w:r>
          </w:p>
        </w:tc>
      </w:tr>
      <w:tr w:rsidR="001C080A" w:rsidRPr="00445021" w14:paraId="00653FA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F3427" w14:textId="483C832E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117.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093AF" w14:textId="0374F2DE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8067" w14:textId="3895E7F8" w:rsidR="001C080A" w:rsidRPr="00445021" w:rsidRDefault="001C080A" w:rsidP="00445021">
            <w:pPr>
              <w:jc w:val="center"/>
            </w:pPr>
            <w:r w:rsidRPr="00445021">
              <w:t>579/3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0FBD5" w14:textId="69F0ED35" w:rsidR="001C080A" w:rsidRPr="00445021" w:rsidRDefault="001C080A" w:rsidP="00445021">
            <w:pPr>
              <w:jc w:val="center"/>
            </w:pPr>
            <w:r w:rsidRPr="00445021">
              <w:t>16,00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381" w14:textId="5AC8FB78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2C88713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7068A" w14:textId="54815121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118.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2AA10" w14:textId="6B64160A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E614" w14:textId="79AE699A" w:rsidR="001C080A" w:rsidRPr="00445021" w:rsidRDefault="001C080A" w:rsidP="00445021">
            <w:pPr>
              <w:jc w:val="center"/>
            </w:pPr>
            <w:r w:rsidRPr="00445021">
              <w:t>521/6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164EF" w14:textId="33162F68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EC3A" w14:textId="7525895C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66985C4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D4140" w14:textId="00123B87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119.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CF30A" w14:textId="3C1393CB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A8B7" w14:textId="5619B8DF" w:rsidR="001C080A" w:rsidRPr="00445021" w:rsidRDefault="001C080A" w:rsidP="00445021">
            <w:pPr>
              <w:jc w:val="center"/>
            </w:pPr>
            <w:r w:rsidRPr="00445021">
              <w:t>521/6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94568" w14:textId="33D632F5" w:rsidR="001C080A" w:rsidRPr="00445021" w:rsidRDefault="001C080A" w:rsidP="00445021">
            <w:pPr>
              <w:jc w:val="center"/>
            </w:pPr>
            <w:r w:rsidRPr="00445021">
              <w:t>19,40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60DA" w14:textId="3B6DA2B7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6BFD640D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88B12" w14:textId="56826A08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120.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C20BC" w14:textId="78082BC8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950E" w14:textId="6C8487AC" w:rsidR="001C080A" w:rsidRPr="00445021" w:rsidRDefault="001C080A" w:rsidP="00445021">
            <w:pPr>
              <w:jc w:val="center"/>
            </w:pPr>
            <w:r w:rsidRPr="00445021">
              <w:t>521/6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2FBE0" w14:textId="3355C09B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8649" w14:textId="7BCABC2B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402606A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43623" w14:textId="642A9364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121.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DE0D1" w14:textId="2BA1B0DD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6E64" w14:textId="750ACFD8" w:rsidR="001C080A" w:rsidRPr="00445021" w:rsidRDefault="001C080A" w:rsidP="00445021">
            <w:pPr>
              <w:jc w:val="center"/>
            </w:pPr>
            <w:r w:rsidRPr="00445021">
              <w:t>784/5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5E293" w14:textId="3AD48F33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D8C6" w14:textId="07866994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5226642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70584" w14:textId="50654CAD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122.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B4BC1" w14:textId="4A8D0245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0ACD" w14:textId="1E9CF10D" w:rsidR="001C080A" w:rsidRPr="00445021" w:rsidRDefault="001C080A" w:rsidP="00445021">
            <w:pPr>
              <w:jc w:val="center"/>
            </w:pPr>
            <w:r w:rsidRPr="00445021">
              <w:t>998/6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90C3B" w14:textId="05D84D5A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D7EC" w14:textId="561C3010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5B13ECE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E24AF" w14:textId="593B7185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123.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21D99" w14:textId="126CC2C3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501F" w14:textId="71786A5C" w:rsidR="001C080A" w:rsidRPr="00445021" w:rsidRDefault="001C080A" w:rsidP="00445021">
            <w:pPr>
              <w:jc w:val="center"/>
            </w:pPr>
            <w:r w:rsidRPr="00445021">
              <w:t>998/6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C916D" w14:textId="33953C1D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C61B" w14:textId="7F300590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70488782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40D65" w14:textId="587EF200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124.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2AD5D" w14:textId="70526E21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A22D" w14:textId="2557DBE8" w:rsidR="001C080A" w:rsidRPr="00445021" w:rsidRDefault="001C080A" w:rsidP="00445021">
            <w:pPr>
              <w:jc w:val="center"/>
            </w:pPr>
            <w:r w:rsidRPr="00445021">
              <w:t>998/6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76694" w14:textId="369C06C2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E129" w14:textId="1ABC1227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7F46A92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3671C" w14:textId="1916DF6A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125.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771C4" w14:textId="3C111532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48D0" w14:textId="7666ED63" w:rsidR="001C080A" w:rsidRPr="00445021" w:rsidRDefault="001C080A" w:rsidP="00445021">
            <w:pPr>
              <w:jc w:val="center"/>
            </w:pPr>
            <w:r w:rsidRPr="00445021">
              <w:t>998/6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A40E1" w14:textId="65ADE114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F889" w14:textId="5AA0AEAE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3E7887B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5755F" w14:textId="1D85B130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126.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49CC0" w14:textId="615A310F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200D" w14:textId="5C190336" w:rsidR="001C080A" w:rsidRPr="00445021" w:rsidRDefault="001C080A" w:rsidP="00445021">
            <w:pPr>
              <w:jc w:val="center"/>
            </w:pPr>
            <w:r w:rsidRPr="00445021">
              <w:t>998/6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09CAA" w14:textId="469D04A3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0F08" w14:textId="10C7A8C6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36354245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A465A" w14:textId="2CEB4373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127.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9B541" w14:textId="56A27950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27D3" w14:textId="3214D38C" w:rsidR="001C080A" w:rsidRPr="00445021" w:rsidRDefault="001C080A" w:rsidP="00445021">
            <w:pPr>
              <w:jc w:val="center"/>
            </w:pPr>
            <w:r w:rsidRPr="00445021">
              <w:t>998/6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39FBF" w14:textId="64046166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30E8" w14:textId="17196118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056647C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C3300" w14:textId="5887516B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128.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D49FD" w14:textId="43AEA3CB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3139" w14:textId="1DCE86ED" w:rsidR="001C080A" w:rsidRPr="00445021" w:rsidRDefault="001C080A" w:rsidP="00445021">
            <w:pPr>
              <w:jc w:val="center"/>
            </w:pPr>
            <w:r w:rsidRPr="00445021">
              <w:t>998/6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92807" w14:textId="171B0652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89F4" w14:textId="02CE3190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2E8BCD4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BA974" w14:textId="5A4B4A04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129.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0A805" w14:textId="3B501683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C2B3" w14:textId="0A7C7816" w:rsidR="001C080A" w:rsidRPr="00445021" w:rsidRDefault="001C080A" w:rsidP="00445021">
            <w:pPr>
              <w:jc w:val="center"/>
            </w:pPr>
            <w:r w:rsidRPr="00445021">
              <w:t>998/6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C22AC" w14:textId="64179BF6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EB91" w14:textId="78C72081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6D96415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FE295" w14:textId="1563549F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130.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43F47" w14:textId="0A36E389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55C4" w14:textId="76C3BD2F" w:rsidR="001C080A" w:rsidRPr="00445021" w:rsidRDefault="001C080A" w:rsidP="00445021">
            <w:pPr>
              <w:jc w:val="center"/>
            </w:pPr>
            <w:r w:rsidRPr="00445021">
              <w:t>272/4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2B46" w14:textId="4E3D99AD" w:rsidR="001C080A" w:rsidRPr="00445021" w:rsidRDefault="001C080A" w:rsidP="00445021">
            <w:pPr>
              <w:jc w:val="center"/>
            </w:pPr>
            <w:r w:rsidRPr="00445021">
              <w:t>28,00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0BED" w14:textId="2C3D6761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3322919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66474" w14:textId="1EB21116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131.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87DB2" w14:textId="4AB3AC6F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016A" w14:textId="69EB0101" w:rsidR="001C080A" w:rsidRPr="00445021" w:rsidRDefault="001C080A" w:rsidP="00445021">
            <w:pPr>
              <w:jc w:val="center"/>
            </w:pPr>
            <w:r w:rsidRPr="00445021">
              <w:t>383/3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1FAA1" w14:textId="779265AB" w:rsidR="001C080A" w:rsidRPr="00445021" w:rsidRDefault="001C080A" w:rsidP="00445021">
            <w:pPr>
              <w:jc w:val="center"/>
            </w:pPr>
            <w:r w:rsidRPr="00445021">
              <w:t>19,22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B207" w14:textId="465336F3" w:rsidR="001C080A" w:rsidRPr="00445021" w:rsidRDefault="001C080A" w:rsidP="00445021">
            <w:r w:rsidRPr="00445021">
              <w:t>Teren mieszkalnictwa niskiej intensywności zabudowy z usługami wbudowanymi</w:t>
            </w:r>
          </w:p>
        </w:tc>
      </w:tr>
      <w:tr w:rsidR="001C080A" w:rsidRPr="00445021" w14:paraId="5E5B009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7E635" w14:textId="30462ABF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132.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75A5F" w14:textId="016FDC6D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9D31" w14:textId="3B67F466" w:rsidR="001C080A" w:rsidRPr="00445021" w:rsidRDefault="001C080A" w:rsidP="00445021">
            <w:pPr>
              <w:jc w:val="center"/>
            </w:pPr>
            <w:r w:rsidRPr="00445021">
              <w:t>383/3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540DD" w14:textId="1E17CCBE" w:rsidR="001C080A" w:rsidRPr="00445021" w:rsidRDefault="001C080A" w:rsidP="00445021">
            <w:pPr>
              <w:jc w:val="center"/>
            </w:pPr>
            <w:r w:rsidRPr="00445021">
              <w:t>19,22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0C85" w14:textId="1216523E" w:rsidR="001C080A" w:rsidRPr="00445021" w:rsidRDefault="001C080A" w:rsidP="00445021">
            <w:r w:rsidRPr="00445021">
              <w:t>Teren mieszkalnictwa niskiej intensywności zabudowy z usługami wbudowanymi</w:t>
            </w:r>
          </w:p>
        </w:tc>
      </w:tr>
      <w:tr w:rsidR="001C080A" w:rsidRPr="00445021" w14:paraId="396186C9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181A2" w14:textId="0EE2AC3E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133.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6FE37" w14:textId="7D5DD75B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6011" w14:textId="141BBF2A" w:rsidR="001C080A" w:rsidRPr="00445021" w:rsidRDefault="001C080A" w:rsidP="00445021">
            <w:pPr>
              <w:jc w:val="center"/>
            </w:pPr>
            <w:r w:rsidRPr="00445021">
              <w:t>383/3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94F14" w14:textId="0781608A" w:rsidR="001C080A" w:rsidRPr="00445021" w:rsidRDefault="001C080A" w:rsidP="00445021">
            <w:pPr>
              <w:jc w:val="center"/>
            </w:pPr>
            <w:r w:rsidRPr="00445021">
              <w:t>19,00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A97B" w14:textId="09613D0B" w:rsidR="001C080A" w:rsidRPr="00445021" w:rsidRDefault="001C080A" w:rsidP="00445021">
            <w:r w:rsidRPr="00445021">
              <w:t>Teren mieszkalnictwa niskiej intensywności zabudowy z usługami wbudowanymi</w:t>
            </w:r>
          </w:p>
        </w:tc>
      </w:tr>
      <w:tr w:rsidR="001C080A" w:rsidRPr="00445021" w14:paraId="010FCA7B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CA236" w14:textId="28F68B9C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134.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7DF9C" w14:textId="726F773B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663" w14:textId="393E0107" w:rsidR="001C080A" w:rsidRPr="00445021" w:rsidRDefault="001C080A" w:rsidP="00445021">
            <w:pPr>
              <w:jc w:val="center"/>
            </w:pPr>
            <w:r w:rsidRPr="00445021">
              <w:t>383/3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0F153" w14:textId="1ABA4748" w:rsidR="001C080A" w:rsidRPr="00445021" w:rsidRDefault="001C080A" w:rsidP="00445021">
            <w:pPr>
              <w:jc w:val="center"/>
            </w:pPr>
            <w:r w:rsidRPr="00445021">
              <w:t>19,00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E36D" w14:textId="774D518C" w:rsidR="001C080A" w:rsidRPr="00445021" w:rsidRDefault="001C080A" w:rsidP="00445021">
            <w:r w:rsidRPr="00445021">
              <w:t>Teren mieszkalnictwa niskiej intensywności zabudowy z usługami wbudowanymi</w:t>
            </w:r>
          </w:p>
        </w:tc>
      </w:tr>
      <w:tr w:rsidR="001C080A" w:rsidRPr="00445021" w14:paraId="705E427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78A27" w14:textId="1556A548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135.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BE039" w14:textId="6C3E5122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B8C9" w14:textId="2DBB6722" w:rsidR="001C080A" w:rsidRPr="00445021" w:rsidRDefault="001C080A" w:rsidP="00445021">
            <w:pPr>
              <w:jc w:val="center"/>
            </w:pPr>
            <w:r w:rsidRPr="00445021">
              <w:t>383/3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EB4D6" w14:textId="09705ED8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49F6" w14:textId="36F32FA1" w:rsidR="001C080A" w:rsidRPr="00445021" w:rsidRDefault="001C080A" w:rsidP="00445021">
            <w:r w:rsidRPr="00445021">
              <w:t>Teren mieszkalnictwa niskiej intensywności zabudowy z usługami wbudowanymi</w:t>
            </w:r>
          </w:p>
        </w:tc>
      </w:tr>
      <w:tr w:rsidR="001C080A" w:rsidRPr="00445021" w14:paraId="2CD8055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A040F" w14:textId="380F8B2E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136.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AB274" w14:textId="2A76FEF1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E17C" w14:textId="321F3A05" w:rsidR="001C080A" w:rsidRPr="00445021" w:rsidRDefault="001C080A" w:rsidP="00445021">
            <w:pPr>
              <w:jc w:val="center"/>
            </w:pPr>
            <w:r w:rsidRPr="00445021">
              <w:t>383/3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3279D" w14:textId="73019CD1" w:rsidR="001C080A" w:rsidRPr="00445021" w:rsidRDefault="001C080A" w:rsidP="00445021">
            <w:pPr>
              <w:jc w:val="center"/>
            </w:pPr>
            <w:r w:rsidRPr="00445021">
              <w:t>19,22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9C82" w14:textId="1FE9F750" w:rsidR="001C080A" w:rsidRPr="00445021" w:rsidRDefault="001C080A" w:rsidP="00445021">
            <w:r w:rsidRPr="00445021">
              <w:t>Teren mieszkalnictwa niskiej intensywności zabudowy z usługami wbudowanymi</w:t>
            </w:r>
          </w:p>
        </w:tc>
      </w:tr>
      <w:tr w:rsidR="001C080A" w:rsidRPr="00445021" w14:paraId="15D55C1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19379" w14:textId="475B3D40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137.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383FE" w14:textId="6DC1756D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64A3" w14:textId="31C2CDBC" w:rsidR="001C080A" w:rsidRPr="00445021" w:rsidRDefault="001C080A" w:rsidP="00445021">
            <w:pPr>
              <w:jc w:val="center"/>
            </w:pPr>
            <w:r w:rsidRPr="00445021">
              <w:t>386/3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0B859" w14:textId="195B77F2" w:rsidR="001C080A" w:rsidRPr="00445021" w:rsidRDefault="001C080A" w:rsidP="00445021">
            <w:pPr>
              <w:jc w:val="center"/>
            </w:pPr>
            <w:r w:rsidRPr="00445021">
              <w:t>15,00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2732" w14:textId="65153FCD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1C91132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BB228" w14:textId="12499C6A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138.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E7867" w14:textId="7B3D80D9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F962" w14:textId="0184FBD3" w:rsidR="001C080A" w:rsidRPr="00445021" w:rsidRDefault="001C080A" w:rsidP="00445021">
            <w:pPr>
              <w:jc w:val="center"/>
            </w:pPr>
            <w:r w:rsidRPr="00445021">
              <w:t>687/9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50901" w14:textId="65BD6BD9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547C" w14:textId="2EDF4564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0731B2F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9A867" w14:textId="2D025205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139.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E1EFC" w14:textId="4675DF4D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596E" w14:textId="33045BE0" w:rsidR="001C080A" w:rsidRPr="00445021" w:rsidRDefault="001C080A" w:rsidP="00445021">
            <w:pPr>
              <w:jc w:val="center"/>
            </w:pPr>
            <w:r w:rsidRPr="00445021">
              <w:t>364/3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E8710" w14:textId="49455E1E" w:rsidR="001C080A" w:rsidRPr="00445021" w:rsidRDefault="001C080A" w:rsidP="00445021">
            <w:pPr>
              <w:jc w:val="center"/>
            </w:pPr>
            <w:r w:rsidRPr="00445021">
              <w:t>18,00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29D5" w14:textId="05387227" w:rsidR="001C080A" w:rsidRPr="00445021" w:rsidRDefault="001C080A" w:rsidP="00445021">
            <w:r w:rsidRPr="00445021">
              <w:t>Brak planu</w:t>
            </w:r>
          </w:p>
        </w:tc>
      </w:tr>
      <w:tr w:rsidR="001C080A" w:rsidRPr="00445021" w14:paraId="5C3315E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C5FE4" w14:textId="4D11568B" w:rsidR="001C080A" w:rsidRPr="00445021" w:rsidRDefault="001C080A" w:rsidP="00445021">
            <w:pPr>
              <w:pStyle w:val="Tekstpodstawowy"/>
              <w:rPr>
                <w:color w:val="000000"/>
                <w:sz w:val="20"/>
              </w:rPr>
            </w:pPr>
            <w:r w:rsidRPr="00445021">
              <w:rPr>
                <w:sz w:val="20"/>
              </w:rPr>
              <w:t>140.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76859" w14:textId="6180000F" w:rsidR="001C080A" w:rsidRPr="00445021" w:rsidRDefault="001C080A" w:rsidP="00445021">
            <w:r w:rsidRPr="00445021">
              <w:t>Drezdenko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F2D9" w14:textId="068F1AA4" w:rsidR="001C080A" w:rsidRPr="00445021" w:rsidRDefault="001C080A" w:rsidP="00445021">
            <w:pPr>
              <w:jc w:val="center"/>
            </w:pPr>
            <w:r w:rsidRPr="00445021">
              <w:t>717/5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36AD7" w14:textId="3AFDBB3A" w:rsidR="001C080A" w:rsidRPr="00445021" w:rsidRDefault="001C080A" w:rsidP="00445021">
            <w:pPr>
              <w:jc w:val="center"/>
            </w:pPr>
            <w:r w:rsidRPr="00445021">
              <w:t>19,25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8541" w14:textId="33047C02" w:rsidR="001C080A" w:rsidRPr="00445021" w:rsidRDefault="001C080A" w:rsidP="00445021">
            <w:r w:rsidRPr="00445021">
              <w:t>Brak planu</w:t>
            </w:r>
          </w:p>
        </w:tc>
      </w:tr>
    </w:tbl>
    <w:p w14:paraId="49D1C549" w14:textId="77777777" w:rsidR="00581591" w:rsidRPr="00581591" w:rsidRDefault="00581591" w:rsidP="00581591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0F8A675A" w14:textId="1A296C21" w:rsidR="00F82AB5" w:rsidRDefault="000B6E2A" w:rsidP="00F82AB5">
      <w:pPr>
        <w:pStyle w:val="Tekstpodstawowy"/>
        <w:numPr>
          <w:ilvl w:val="0"/>
          <w:numId w:val="9"/>
        </w:numPr>
        <w:jc w:val="both"/>
        <w:rPr>
          <w:b/>
          <w:sz w:val="20"/>
        </w:rPr>
      </w:pPr>
      <w:r w:rsidRPr="006F11CE">
        <w:rPr>
          <w:b/>
          <w:sz w:val="20"/>
        </w:rPr>
        <w:t>Cel dzierżawy-</w:t>
      </w:r>
      <w:r w:rsidR="00483D17">
        <w:rPr>
          <w:b/>
          <w:sz w:val="20"/>
        </w:rPr>
        <w:t xml:space="preserve"> </w:t>
      </w:r>
      <w:r w:rsidR="00FD2008">
        <w:rPr>
          <w:b/>
          <w:sz w:val="20"/>
        </w:rPr>
        <w:t>u</w:t>
      </w:r>
      <w:r w:rsidR="007122DA" w:rsidRPr="006F11CE">
        <w:rPr>
          <w:b/>
          <w:sz w:val="20"/>
        </w:rPr>
        <w:t xml:space="preserve">prawy </w:t>
      </w:r>
      <w:r w:rsidR="00483D17" w:rsidRPr="00483D17">
        <w:rPr>
          <w:b/>
          <w:sz w:val="20"/>
        </w:rPr>
        <w:t>ogrodniczo-warzywnicze i sadownicze</w:t>
      </w:r>
      <w:r w:rsidR="00C3396E">
        <w:rPr>
          <w:b/>
          <w:sz w:val="20"/>
        </w:rPr>
        <w:t xml:space="preserve">. </w:t>
      </w:r>
    </w:p>
    <w:p w14:paraId="4BAB9567" w14:textId="4A8E1EDA" w:rsidR="000B6E2A" w:rsidRPr="00564777" w:rsidRDefault="00C3396E" w:rsidP="00F82AB5">
      <w:pPr>
        <w:pStyle w:val="Tekstpodstawowy"/>
        <w:spacing w:line="360" w:lineRule="auto"/>
        <w:ind w:left="644"/>
        <w:jc w:val="both"/>
        <w:rPr>
          <w:b/>
          <w:sz w:val="20"/>
        </w:rPr>
      </w:pPr>
      <w:r>
        <w:rPr>
          <w:b/>
          <w:sz w:val="20"/>
        </w:rPr>
        <w:t>S</w:t>
      </w:r>
      <w:r w:rsidR="00483D17" w:rsidRPr="00483D17">
        <w:rPr>
          <w:b/>
          <w:sz w:val="20"/>
        </w:rPr>
        <w:t>tawka roczna wynosi 0,2</w:t>
      </w:r>
      <w:r w:rsidR="00E05B08">
        <w:rPr>
          <w:b/>
          <w:sz w:val="20"/>
        </w:rPr>
        <w:t>5</w:t>
      </w:r>
      <w:r w:rsidR="00483D17" w:rsidRPr="00483D17">
        <w:rPr>
          <w:b/>
          <w:sz w:val="20"/>
        </w:rPr>
        <w:t xml:space="preserve"> zł za 1 m</w:t>
      </w:r>
      <w:r w:rsidR="00483D17" w:rsidRPr="00483D17">
        <w:rPr>
          <w:b/>
          <w:sz w:val="20"/>
          <w:vertAlign w:val="superscript"/>
        </w:rPr>
        <w:t>2</w:t>
      </w:r>
      <w:r w:rsidR="00483D17" w:rsidRPr="00483D17">
        <w:rPr>
          <w:b/>
          <w:sz w:val="20"/>
        </w:rPr>
        <w:t xml:space="preserve">, równocześnie nie mniej niż </w:t>
      </w:r>
      <w:r w:rsidR="00E05B08">
        <w:rPr>
          <w:b/>
          <w:sz w:val="20"/>
        </w:rPr>
        <w:t>6</w:t>
      </w:r>
      <w:r w:rsidR="00483D17" w:rsidRPr="00483D17">
        <w:rPr>
          <w:b/>
          <w:sz w:val="20"/>
        </w:rPr>
        <w:t>0 zł na rok</w:t>
      </w:r>
      <w:r w:rsidR="007122DA" w:rsidRPr="00564777">
        <w:rPr>
          <w:b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486"/>
        <w:gridCol w:w="1334"/>
        <w:gridCol w:w="960"/>
        <w:gridCol w:w="6041"/>
      </w:tblGrid>
      <w:tr w:rsidR="007122DA" w:rsidRPr="00EF7658" w14:paraId="264723A7" w14:textId="77777777" w:rsidTr="0046608B">
        <w:trPr>
          <w:trHeight w:val="454"/>
        </w:trPr>
        <w:tc>
          <w:tcPr>
            <w:tcW w:w="636" w:type="dxa"/>
            <w:vAlign w:val="center"/>
            <w:hideMark/>
          </w:tcPr>
          <w:p w14:paraId="108F629E" w14:textId="77777777" w:rsidR="007122DA" w:rsidRPr="00EF7658" w:rsidRDefault="007122DA" w:rsidP="00EF7658">
            <w:pPr>
              <w:pStyle w:val="Tekstpodstawowy"/>
              <w:rPr>
                <w:sz w:val="20"/>
              </w:rPr>
            </w:pPr>
            <w:bookmarkStart w:id="0" w:name="_Hlk88468873"/>
            <w:bookmarkStart w:id="1" w:name="_Hlk56770787"/>
            <w:r w:rsidRPr="00EF7658">
              <w:rPr>
                <w:sz w:val="20"/>
              </w:rPr>
              <w:t>Lp.</w:t>
            </w:r>
          </w:p>
        </w:tc>
        <w:tc>
          <w:tcPr>
            <w:tcW w:w="1486" w:type="dxa"/>
            <w:vAlign w:val="center"/>
            <w:hideMark/>
          </w:tcPr>
          <w:p w14:paraId="67C704D6" w14:textId="30D5CE05" w:rsidR="007122DA" w:rsidRPr="00EF7658" w:rsidRDefault="003507E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Obręb</w:t>
            </w:r>
          </w:p>
        </w:tc>
        <w:tc>
          <w:tcPr>
            <w:tcW w:w="1334" w:type="dxa"/>
            <w:vAlign w:val="center"/>
            <w:hideMark/>
          </w:tcPr>
          <w:p w14:paraId="591183D8" w14:textId="77777777" w:rsidR="007122DA" w:rsidRPr="00EF7658" w:rsidRDefault="007122DA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Numer działki</w:t>
            </w:r>
          </w:p>
        </w:tc>
        <w:tc>
          <w:tcPr>
            <w:tcW w:w="960" w:type="dxa"/>
            <w:vAlign w:val="center"/>
            <w:hideMark/>
          </w:tcPr>
          <w:p w14:paraId="0FFBEA36" w14:textId="77777777" w:rsidR="007122DA" w:rsidRPr="00EF7658" w:rsidRDefault="007122DA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Pow. (m</w:t>
            </w:r>
            <w:r w:rsidRPr="00EF7658">
              <w:rPr>
                <w:sz w:val="20"/>
                <w:vertAlign w:val="superscript"/>
              </w:rPr>
              <w:t>2</w:t>
            </w:r>
            <w:r w:rsidRPr="00EF7658">
              <w:rPr>
                <w:sz w:val="20"/>
              </w:rPr>
              <w:t>)</w:t>
            </w:r>
          </w:p>
        </w:tc>
        <w:tc>
          <w:tcPr>
            <w:tcW w:w="6041" w:type="dxa"/>
            <w:vAlign w:val="center"/>
            <w:hideMark/>
          </w:tcPr>
          <w:p w14:paraId="4E54CCF1" w14:textId="77777777" w:rsidR="007122DA" w:rsidRPr="00EF7658" w:rsidRDefault="007122DA" w:rsidP="00FB183A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Przeznaczenie nieruchomości w planie zagospodarowania przestrzennego</w:t>
            </w:r>
          </w:p>
        </w:tc>
      </w:tr>
      <w:tr w:rsidR="00EF7658" w:rsidRPr="00EF7658" w14:paraId="42984EDB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580B" w14:textId="6AF2E10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F9BA7" w14:textId="53CDB3E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33799" w14:textId="157CC3B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21/3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8D1EE" w14:textId="6E6D594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A8049" w14:textId="74063CF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3C8F472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F555" w14:textId="02AF32E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1AC8D" w14:textId="2E5F04F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55B8F" w14:textId="0E4D403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56/7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681F2" w14:textId="44A5F77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162,00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40AA3" w14:textId="2E14715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8655918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7C1A" w14:textId="16411A8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3BE3E" w14:textId="614DFFC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657B3" w14:textId="0859A2C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56/7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F1538" w14:textId="71C7467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DB8BF" w14:textId="04E76C0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6B3DD15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C229" w14:textId="5AA410A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093EE" w14:textId="3D28C4F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8072C" w14:textId="601982A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56/7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80A9C" w14:textId="4DB57C8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440,00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E49A" w14:textId="46784F8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9D91F3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F2CB" w14:textId="6320A6F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02219" w14:textId="108F656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8F672" w14:textId="6832E4B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66/4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33354" w14:textId="037CD2F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201,00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4F509" w14:textId="66B7089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0B4E73E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EBED" w14:textId="76B1738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DBB5D" w14:textId="16D0F95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9B793" w14:textId="69FA8E2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71/4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4659C" w14:textId="4C2CE25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215,00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AD808" w14:textId="70F4BBF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0574C39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A228" w14:textId="10AA8F5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9B871" w14:textId="77DCA73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58DB5" w14:textId="6707956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82/1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3D9B" w14:textId="28FBD26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339,00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A4FE2" w14:textId="5FC3C3E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8D9B522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E640" w14:textId="7A49A92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4D9ED" w14:textId="743EA8B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9272D" w14:textId="22DB58B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99/23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0B4D1" w14:textId="53E7FFA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240,00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5AAE4" w14:textId="0646D3C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461BAC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BE0E" w14:textId="76EC733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5FDB9" w14:textId="6638332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3657F" w14:textId="150FCE5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99/23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970F5" w14:textId="1A6BB1A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374,40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F4D36" w14:textId="308B298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027C8E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2E6E" w14:textId="680C409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A0848" w14:textId="65C54CC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C6F39" w14:textId="5D1E55B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99/23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3B8F9" w14:textId="6FCC146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220,80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BF375" w14:textId="03372D4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D2212DD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9031" w14:textId="3916012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29EF0" w14:textId="76D0B47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82FAF" w14:textId="3FA8118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99/23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A25E4" w14:textId="2DB4250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216,00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C6315" w14:textId="72FC787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7E371A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9A67" w14:textId="1C37D08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22D79" w14:textId="5AA67D0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73C72" w14:textId="4016F22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99/23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6B1D1" w14:textId="4B55552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266,00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04E94" w14:textId="23B0AAD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8E4A99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4952" w14:textId="2448635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2CDA5" w14:textId="4B969C4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7FA59" w14:textId="6BF5FCA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99/23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C0624" w14:textId="56EB4B1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375,00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47CCC" w14:textId="1BADA8D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6E4E82C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415A" w14:textId="08183B0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41EFE" w14:textId="703261D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5D582" w14:textId="57E0885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99/23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CB0E6" w14:textId="5BDB489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240,00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B24C5" w14:textId="067CEB0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A87847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73F1" w14:textId="249D526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BBD31" w14:textId="01503B8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5D611" w14:textId="7E08DD1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99/23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23F23" w14:textId="3517CCC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225,60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D104E" w14:textId="6D16A2B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63CE00B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7927" w14:textId="426E677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4BD69" w14:textId="186D0C7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342BB" w14:textId="2A83FDE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99/23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3D4C0" w14:textId="24AF99F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336,00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5BB45" w14:textId="7FB2BB3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9FCB5ED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0EC0" w14:textId="2083653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5CF85" w14:textId="06C65F4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6C6DC" w14:textId="0341857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99/23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79978" w14:textId="03A96D2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163,20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78F9A" w14:textId="15CCA1D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F638392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1AAB" w14:textId="6BCDEE6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7ED3B" w14:textId="6668D86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EBD6" w14:textId="5F430AA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172/5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8773E" w14:textId="29FC640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124,00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33ACC" w14:textId="52959B8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538D04D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3B3F" w14:textId="563FCAF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DD78" w14:textId="507CA57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9088D" w14:textId="58E3D59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172/5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9FFC2" w14:textId="3786C1A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310,00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9D1B" w14:textId="47BFE06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CB337E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FC5A" w14:textId="6859848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lastRenderedPageBreak/>
              <w:t>20.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CF57E" w14:textId="2711E81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2B2B9" w14:textId="7501145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172/5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F35C7" w14:textId="4577307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156,00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EF393" w14:textId="088B28A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C14B41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2E94" w14:textId="4D3ED88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8ADCC" w14:textId="5DA3B6A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03044" w14:textId="6CA32E0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172/5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893A5" w14:textId="4B2900E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115,21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4ECFF" w14:textId="7F14999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05177C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0006" w14:textId="7F04D16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0BC32" w14:textId="545664B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0B815" w14:textId="1161C4E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199/1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2E973" w14:textId="6ECC7DC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502,33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2C94D" w14:textId="360238A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2D9BA65B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AB72" w14:textId="76E28F5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70230" w14:textId="0E440DC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BDA1C" w14:textId="63D22E9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199/1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2284" w14:textId="11531F4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502,33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7DA3A" w14:textId="3CE3529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173466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CF3E" w14:textId="6CA219E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063B9" w14:textId="77E3368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EA71F" w14:textId="62AEC4A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199/1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0DEE" w14:textId="65BC54E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502,33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929BE" w14:textId="0511E7E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0501AAC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91DF" w14:textId="21C7B0C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8D12F" w14:textId="1AFA556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DC241" w14:textId="10ABD52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216/1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20AB6" w14:textId="2B1DB0A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160,00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1AC74" w14:textId="2D0EF54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C3F10D9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179F" w14:textId="04D53BE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0FB7C" w14:textId="31E53D6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CC440" w14:textId="4271554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216/1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19CEC" w14:textId="10E0B1B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153,00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DE320" w14:textId="170DE90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3FE881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46F2" w14:textId="0368BC1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CA442" w14:textId="0BB0C86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632A4" w14:textId="180590C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216/1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C666" w14:textId="28900F5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144,00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5049B" w14:textId="39A854E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6F673E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0B9C" w14:textId="640421F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516D1" w14:textId="09CE819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94425" w14:textId="524DEC2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216/1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7E859" w14:textId="126A32E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135,00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9A547" w14:textId="0F30408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D9E00E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4578" w14:textId="0D9793E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F86B" w14:textId="49286F1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FE2F5" w14:textId="2F3B468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253/6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2B2CA" w14:textId="100CD20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670,00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1A46F" w14:textId="56E31AF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69F9ED0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874F" w14:textId="0B123EA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7DE27" w14:textId="618EFC5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27322" w14:textId="4573FB7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253/8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7A795" w14:textId="0D83A86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893,00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4DCDD" w14:textId="0EDF4D0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9D9A1C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81E8" w14:textId="55FAE49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F82FD" w14:textId="279B03C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0F85B" w14:textId="00ED856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317/1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489BB" w14:textId="4767F08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1370,00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4C07F" w14:textId="135E6B1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zabudowy mieszkaniowej jednorodzinnej wolnostojącej</w:t>
            </w:r>
          </w:p>
        </w:tc>
      </w:tr>
      <w:tr w:rsidR="00EF7658" w:rsidRPr="00EF7658" w14:paraId="119C02F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25E1" w14:textId="1521213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D0E7D" w14:textId="283E048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1C4DF" w14:textId="6E40FB6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A9BC5" w14:textId="7982AD0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2503,00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698AD" w14:textId="01981E5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zabudowy mieszkaniowej jednorodzinnej wolnostojącej</w:t>
            </w:r>
          </w:p>
        </w:tc>
      </w:tr>
      <w:tr w:rsidR="00EF7658" w:rsidRPr="00EF7658" w14:paraId="1C0CB05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503D" w14:textId="330528E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508D4" w14:textId="43CFA5C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9098" w14:textId="1016838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322/1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8006A" w14:textId="4AC1A47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268,00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4E39C" w14:textId="01D061A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zabudowy mieszkaniowej jednorodzinnej wolnostojącej</w:t>
            </w:r>
          </w:p>
        </w:tc>
      </w:tr>
      <w:tr w:rsidR="00EF7658" w:rsidRPr="00EF7658" w14:paraId="250DCBB8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C255" w14:textId="6800116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0057A" w14:textId="323FCC8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F07EB" w14:textId="5496A7C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361/12, 360/13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F79BE" w14:textId="32B0098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167,00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E50C8" w14:textId="266AB11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98C27B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1B20" w14:textId="65A82ED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666D4" w14:textId="6618EE3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3A271" w14:textId="6578720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361/12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B9136" w14:textId="58BC390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29,20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E7506" w14:textId="47E4DFB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18CBD88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9A34" w14:textId="001A2EE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77BC2" w14:textId="32675A5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38429" w14:textId="4201231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361/12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20C0E" w14:textId="40AC8D7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72,80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57C41" w14:textId="36BAD83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2D6745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BDCE" w14:textId="0785EEE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178E8" w14:textId="3906216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8136E" w14:textId="3B3C61A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364/3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30D0" w14:textId="167C345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126,00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36AD6" w14:textId="35EFD4A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6B84399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732A" w14:textId="382A89A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3D206" w14:textId="4CBED51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CF9C2" w14:textId="500221A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364/3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66F8D" w14:textId="7CD11FD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102,00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2599A" w14:textId="7DC03D3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6416623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5A99" w14:textId="52EFB84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D8137" w14:textId="52F988C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2E875" w14:textId="4A000DE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364/3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CA34C" w14:textId="7F2172A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18FCC" w14:textId="4138BC4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EFAA4A5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DC42" w14:textId="517E616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5B3DA" w14:textId="389AAAA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1B744" w14:textId="2091CCD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364/3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09C53" w14:textId="146C3DD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24,00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9CFEE" w14:textId="178CD32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2C01A35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0B4B" w14:textId="786C6B4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C26DE" w14:textId="108DFAB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BFEB2" w14:textId="31D79C5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364/3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6C9A8" w14:textId="3794897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30773" w14:textId="586B9E3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37D1D3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1A6A" w14:textId="725DB84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932FF" w14:textId="33A145A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615FD" w14:textId="4CF8D3F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364/3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64AF9" w14:textId="00E826C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717E9" w14:textId="6523C8A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B9D56B8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6D9A" w14:textId="10742C8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46883" w14:textId="28D48E6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A52F1" w14:textId="7D67B00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365/10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CA9DD" w14:textId="0DD9CA2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34,00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D539D" w14:textId="772BFA9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ECEE7C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C2E3" w14:textId="53DD06B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54379" w14:textId="6D38C82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A5DF6" w14:textId="36631F4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365/10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37A83" w14:textId="13B335D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41,00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FCCC2" w14:textId="5D26480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D00355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5539" w14:textId="6156915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5CEC" w14:textId="20A6589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AB542" w14:textId="28A0573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365/10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8718D" w14:textId="2A3FB19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26,00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9207D" w14:textId="688C3C4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0170FBA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89CC" w14:textId="5113673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0603" w14:textId="66F05A0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4960D" w14:textId="2DB9FB1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365/10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D5F51" w14:textId="52E328B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56,00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E842A" w14:textId="6F9E535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000BE0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F894" w14:textId="706A846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72779" w14:textId="27EF2BE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22CDF" w14:textId="1D74494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365/10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0074F" w14:textId="112B4AF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97,00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2030" w14:textId="44E86F8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1A01B7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3436" w14:textId="41679B0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DBB28" w14:textId="240A660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C891" w14:textId="3DF9F7C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373/4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8571D" w14:textId="39A3A58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2D7DC" w14:textId="5612C94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598687B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9618" w14:textId="3EB3030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FDAAD" w14:textId="29C12F7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51563" w14:textId="7347C82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379/10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2383B" w14:textId="23D6F9D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65,00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3EAEE" w14:textId="093B1C8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mieszkalnictwa niskiej intensywności zabudowy z usługami wbudowanymi</w:t>
            </w:r>
          </w:p>
        </w:tc>
      </w:tr>
      <w:tr w:rsidR="00EF7658" w:rsidRPr="00EF7658" w14:paraId="7C94F84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FD1F" w14:textId="7488192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737D9" w14:textId="3BC2FB3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65268" w14:textId="422CCE2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379/10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419B3" w14:textId="4BED0E6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25,00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AD187" w14:textId="604E384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mieszkalnictwa niskiej intensywności zabudowy z usługami wbudowanymi</w:t>
            </w:r>
          </w:p>
        </w:tc>
      </w:tr>
      <w:tr w:rsidR="00EF7658" w:rsidRPr="00EF7658" w14:paraId="007FC27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1D53" w14:textId="243ADA4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FEF77" w14:textId="33D27BE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27AE1" w14:textId="2CE7FA8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379/10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0CAA1" w14:textId="5A83BE7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65,00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A4182" w14:textId="0B2E29B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mieszkalnictwa niskiej intensywności zabudowy z usługami wbudowanymi</w:t>
            </w:r>
          </w:p>
        </w:tc>
      </w:tr>
      <w:tr w:rsidR="00EF7658" w:rsidRPr="00EF7658" w14:paraId="27FAA8C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F9F8" w14:textId="00D54E5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680A8" w14:textId="0502B5C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258A3" w14:textId="5403A55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396/1, 396/2, 396/3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F5A7A" w14:textId="2AEC1BC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EDE7F" w14:textId="3EF3961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stacji transformatorowej z towarzyszącą zielenią parkową, Teren zabudowy mieszkaniowej jednorodzinnej szeregowej o niskiej intensywności z dopuszczeniem usług komercyjnych</w:t>
            </w:r>
          </w:p>
        </w:tc>
      </w:tr>
      <w:tr w:rsidR="00EF7658" w:rsidRPr="00EF7658" w14:paraId="5C8E7638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5AEC" w14:textId="122AD99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EEE25" w14:textId="21D0B0B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D630" w14:textId="5E1737B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396/1, 396/2, 396/3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FB39F" w14:textId="3BC130E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453,00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ABFD7" w14:textId="7D7E34C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stacji transformatorowej z towarzyszącą zielenią parkową, Teren zabudowy mieszkaniowej jednorodzinnej szeregowej o niskiej intensywności z dopuszczeniem usług komercyjnych</w:t>
            </w:r>
          </w:p>
        </w:tc>
      </w:tr>
      <w:tr w:rsidR="00EF7658" w:rsidRPr="00EF7658" w14:paraId="2922406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1763" w14:textId="10EB218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01105" w14:textId="6DBBCA3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9E7C6" w14:textId="5848F5F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396/1, 396/2, 396/3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D739E" w14:textId="021022A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145,00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94252" w14:textId="400E1D0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stacji transformatorowej z towarzyszącą zielenią parkową, Teren zabudowy mieszkaniowej jednorodzinnej szeregowej o niskiej intensywności z dopuszczeniem usług komercyjnych</w:t>
            </w:r>
          </w:p>
        </w:tc>
      </w:tr>
      <w:tr w:rsidR="00EF7658" w:rsidRPr="00EF7658" w14:paraId="2E7C04A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3F28" w14:textId="2770D2B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C9A8D" w14:textId="787DB1B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F5D4" w14:textId="0917FEE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397/3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0A15B" w14:textId="789B48D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652,00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AE3A5" w14:textId="78459D1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zabudowy mieszkaniowej jednorodzinnej szeregowej o niskiej intensywności z dopuszczeniem usług komercyjnych, Teren komunikacji pieszo-jezdnej,  Teren rowów melioracyjnych</w:t>
            </w:r>
          </w:p>
        </w:tc>
      </w:tr>
      <w:tr w:rsidR="00EF7658" w:rsidRPr="00EF7658" w14:paraId="0BF5091D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B6EE" w14:textId="2E50F3A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8C0E0" w14:textId="21A9796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C00E1" w14:textId="7DA3B88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398/2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A97B8" w14:textId="0CEB689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324,00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B61D5" w14:textId="3E18366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zabudowy mieszkaniowej jednorodzinnej o niskiej intensywności z dopuszczeniem usług komercyjnych, Teren komunikacji pieszo-jezdnej</w:t>
            </w:r>
          </w:p>
        </w:tc>
      </w:tr>
      <w:tr w:rsidR="00EF7658" w:rsidRPr="00EF7658" w14:paraId="6B1ACE12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641E" w14:textId="729F900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CB0C8" w14:textId="41EC0D8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6D95A" w14:textId="17D07E9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412/1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D0C5C" w14:textId="349437D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144,00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02E3E" w14:textId="352E678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 xml:space="preserve">Teren zabudowy mieszkaniowej jednorodzinnej </w:t>
            </w:r>
            <w:proofErr w:type="spellStart"/>
            <w:r w:rsidRPr="00EF7658">
              <w:rPr>
                <w:sz w:val="20"/>
              </w:rPr>
              <w:t>pierzejowej</w:t>
            </w:r>
            <w:proofErr w:type="spellEnd"/>
            <w:r w:rsidRPr="00EF7658">
              <w:rPr>
                <w:sz w:val="20"/>
              </w:rPr>
              <w:t xml:space="preserve">, szeregowej o niskiej intensywności z dopuszczeniem usług komercyjnych,  Teren usług sportu i rekreacji,  Teren komunikacji pieszej,  Teren komunikacji dojazdowej - publicznej,  Teren zabudowy mieszkaniowej jednorodzinnej </w:t>
            </w:r>
            <w:proofErr w:type="spellStart"/>
            <w:r w:rsidRPr="00EF7658">
              <w:rPr>
                <w:sz w:val="20"/>
              </w:rPr>
              <w:t>pierzejowej</w:t>
            </w:r>
            <w:proofErr w:type="spellEnd"/>
            <w:r w:rsidRPr="00EF7658">
              <w:rPr>
                <w:sz w:val="20"/>
              </w:rPr>
              <w:t xml:space="preserve"> o niskiej intensywności z dopuszczeniem usług komercyjnych</w:t>
            </w:r>
          </w:p>
        </w:tc>
      </w:tr>
      <w:tr w:rsidR="00EF7658" w:rsidRPr="00EF7658" w14:paraId="3871D0F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88AA" w14:textId="6E65AD5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7D2F9" w14:textId="50458F2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585FB" w14:textId="1791124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412/1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1BAC3" w14:textId="3377CC9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441,00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696BE" w14:textId="15F1AF8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 xml:space="preserve">Teren zabudowy mieszkaniowej jednorodzinnej </w:t>
            </w:r>
            <w:proofErr w:type="spellStart"/>
            <w:r w:rsidRPr="00EF7658">
              <w:rPr>
                <w:sz w:val="20"/>
              </w:rPr>
              <w:t>pierzejowej</w:t>
            </w:r>
            <w:proofErr w:type="spellEnd"/>
            <w:r w:rsidRPr="00EF7658">
              <w:rPr>
                <w:sz w:val="20"/>
              </w:rPr>
              <w:t xml:space="preserve">, szeregowej o niskiej intensywności z dopuszczeniem usług komercyjnych,  Teren usług sportu i rekreacji,  Teren komunikacji pieszej,  Teren komunikacji dojazdowej - publicznej,  Teren zabudowy mieszkaniowej jednorodzinnej </w:t>
            </w:r>
            <w:proofErr w:type="spellStart"/>
            <w:r w:rsidRPr="00EF7658">
              <w:rPr>
                <w:sz w:val="20"/>
              </w:rPr>
              <w:t>pierzejowej</w:t>
            </w:r>
            <w:proofErr w:type="spellEnd"/>
            <w:r w:rsidRPr="00EF7658">
              <w:rPr>
                <w:sz w:val="20"/>
              </w:rPr>
              <w:t xml:space="preserve"> o niskiej intensywności z dopuszczeniem usług komercyjnych</w:t>
            </w:r>
          </w:p>
        </w:tc>
      </w:tr>
      <w:tr w:rsidR="00EF7658" w:rsidRPr="00EF7658" w14:paraId="2A9F074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5FD5" w14:textId="4DB7621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E1D49" w14:textId="73E7979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6481E" w14:textId="16B096D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412/1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9A0F5" w14:textId="0F97752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144,00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0ACBA" w14:textId="4074F6E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 xml:space="preserve">Teren zabudowy mieszkaniowej jednorodzinnej </w:t>
            </w:r>
            <w:proofErr w:type="spellStart"/>
            <w:r w:rsidRPr="00EF7658">
              <w:rPr>
                <w:sz w:val="20"/>
              </w:rPr>
              <w:t>pierzejowej</w:t>
            </w:r>
            <w:proofErr w:type="spellEnd"/>
            <w:r w:rsidRPr="00EF7658">
              <w:rPr>
                <w:sz w:val="20"/>
              </w:rPr>
              <w:t xml:space="preserve">, szeregowej o niskiej intensywności z dopuszczeniem usług komercyjnych,  Teren </w:t>
            </w:r>
            <w:r w:rsidRPr="00EF7658">
              <w:rPr>
                <w:sz w:val="20"/>
              </w:rPr>
              <w:lastRenderedPageBreak/>
              <w:t xml:space="preserve">usług sportu i rekreacji,  Teren komunikacji pieszej,  Teren komunikacji dojazdowej - publicznej,  Teren zabudowy mieszkaniowej jednorodzinnej </w:t>
            </w:r>
            <w:proofErr w:type="spellStart"/>
            <w:r w:rsidRPr="00EF7658">
              <w:rPr>
                <w:sz w:val="20"/>
              </w:rPr>
              <w:t>pierzejowej</w:t>
            </w:r>
            <w:proofErr w:type="spellEnd"/>
            <w:r w:rsidRPr="00EF7658">
              <w:rPr>
                <w:sz w:val="20"/>
              </w:rPr>
              <w:t xml:space="preserve"> o niskiej intensywności z dopuszczeniem usług komercyjnych</w:t>
            </w:r>
          </w:p>
        </w:tc>
      </w:tr>
      <w:tr w:rsidR="00EF7658" w:rsidRPr="00EF7658" w14:paraId="7263305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1E7B" w14:textId="0F3A8F2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lastRenderedPageBreak/>
              <w:t>60.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34AA" w14:textId="6230270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D51C0" w14:textId="6C55F2B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414/1, 414/2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ED1F" w14:textId="384E032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119,00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684D7" w14:textId="23DC5F9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zabudowy mieszkaniowej jednorodzinnej o niskiej intensywności z dopuszczeniem usług komercyjnych, Teren zieleni parkowej</w:t>
            </w:r>
          </w:p>
        </w:tc>
      </w:tr>
      <w:tr w:rsidR="00EF7658" w:rsidRPr="00EF7658" w14:paraId="5BCC2D8B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3451" w14:textId="5491B41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ED86D" w14:textId="584CDF7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18EA2" w14:textId="182541A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418/7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9D02B" w14:textId="6855703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622,00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3CA14" w14:textId="30BE330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usług sportu i rekreacji, Teren zieleni parkowej</w:t>
            </w:r>
          </w:p>
        </w:tc>
      </w:tr>
      <w:tr w:rsidR="00EF7658" w:rsidRPr="00EF7658" w14:paraId="4625E1ED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03E3" w14:textId="74B78F2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E05DD" w14:textId="0BB7D5C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C66D" w14:textId="2691FFE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418/7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026F5" w14:textId="4A13000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332F0" w14:textId="55F4245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usług sportu i rekreacji, Teren zieleni parkowej</w:t>
            </w:r>
          </w:p>
        </w:tc>
      </w:tr>
      <w:tr w:rsidR="00EF7658" w:rsidRPr="00EF7658" w14:paraId="4FF9C82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188A" w14:textId="40FCBEF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F3F00" w14:textId="12221E3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0A6CF" w14:textId="41EE790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418/7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C3BCD" w14:textId="74A4DE5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381,00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EF0D3" w14:textId="73F2E50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usług sportu i rekreacji, Teren zieleni parkowej</w:t>
            </w:r>
          </w:p>
        </w:tc>
      </w:tr>
      <w:tr w:rsidR="00EF7658" w:rsidRPr="00EF7658" w14:paraId="24DA5DF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A4BE" w14:textId="3B36C8E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9D58E" w14:textId="48484E2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27BD5" w14:textId="18E9F7B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419/4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56CA6" w14:textId="62D11C5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122,00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60713" w14:textId="0B3A29C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usług sportu i rekreacji</w:t>
            </w:r>
          </w:p>
        </w:tc>
      </w:tr>
      <w:tr w:rsidR="00EF7658" w:rsidRPr="00EF7658" w14:paraId="4FDE323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7C15" w14:textId="3FC5D7C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C2A09" w14:textId="516172C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59780" w14:textId="227D6B6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419/4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1E97D" w14:textId="408E14D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122,00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707AD" w14:textId="25C2BF2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usług sportu i rekreacji</w:t>
            </w:r>
          </w:p>
        </w:tc>
      </w:tr>
      <w:tr w:rsidR="00EF7658" w:rsidRPr="00EF7658" w14:paraId="5D4CC1B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54EE" w14:textId="23F2C36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BE5FC" w14:textId="3B2BC10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2BEE0" w14:textId="1898706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414/1, 414/2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17867" w14:textId="2B1BD60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584,00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5103E" w14:textId="65EE015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zabudowy mieszkaniowej jednorodzinnej o niskiej intensywności z dopuszczeniem usług komercyjnych, Teren zieleni parkowej</w:t>
            </w:r>
          </w:p>
        </w:tc>
      </w:tr>
      <w:tr w:rsidR="00EF7658" w:rsidRPr="00EF7658" w14:paraId="26A3B02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3CE1" w14:textId="3340354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C82AA" w14:textId="76B62EA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A86C" w14:textId="4629E5B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419/4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309F4" w14:textId="505F485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268,00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1C3DD" w14:textId="72682DA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usług sportu i rekreacji</w:t>
            </w:r>
          </w:p>
        </w:tc>
      </w:tr>
      <w:tr w:rsidR="00EF7658" w:rsidRPr="00EF7658" w14:paraId="1548025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A5B5" w14:textId="4148578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3F827" w14:textId="21ABD13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3E37B" w14:textId="5785B5F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512/26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AD46D" w14:textId="3FA3C60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83,00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4456C" w14:textId="08F03AC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C3A132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E593" w14:textId="0F52D07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CED74" w14:textId="030BCE6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E45B1" w14:textId="76F9B3F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541/12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48D3C" w14:textId="6479B1D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314,00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B3340" w14:textId="2BA8955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5DD8AA8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0D56" w14:textId="7714AA8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5A476" w14:textId="7D761DB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32565" w14:textId="375E0F8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541/13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E8E6D" w14:textId="2E85999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87,00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B34D" w14:textId="5662D60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08BE7835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2846" w14:textId="6EDE6DC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EC5B9" w14:textId="28B9BB0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3F7D7" w14:textId="78482E3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656/16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7BE56" w14:textId="0421E2C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DAACF" w14:textId="23069ED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044DCE1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34CA" w14:textId="6625833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3F151" w14:textId="5007E20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D724A" w14:textId="5976735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685/4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64DC2" w14:textId="3034B4A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1F340" w14:textId="7103BD9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0EC45FE8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3602" w14:textId="4827C9C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9ADCB" w14:textId="378D2FE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CE7AA" w14:textId="3E73C06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703/12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030F6" w14:textId="79A9298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557,00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31CCB" w14:textId="69ABE2E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D18DB7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F7B0" w14:textId="3975516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DDB73" w14:textId="022CD2A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8B3AE" w14:textId="0C99E12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703/14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1D914" w14:textId="065F6D8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424,00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196F3" w14:textId="15F90AF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3F4F14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5EDC" w14:textId="64C0C26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EEB79" w14:textId="0E2705F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Radowo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C5AB8" w14:textId="0A1BE1C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195/4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135E9" w14:textId="6AB1EA2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262,00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E093C" w14:textId="4670F05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zabudowy mieszkaniowej jednorodzinnej (istniejący)</w:t>
            </w:r>
          </w:p>
        </w:tc>
      </w:tr>
      <w:tr w:rsidR="00EF7658" w:rsidRPr="00EF7658" w14:paraId="2AC7B63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15C4" w14:textId="51EE7EB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7E12A" w14:textId="75C07A4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Radowo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5BD63" w14:textId="7420566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195/4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F2A20" w14:textId="17A0830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359,00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FD914" w14:textId="03CF0E3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zabudowy mieszkaniowej jednorodzinnej (istniejący)</w:t>
            </w:r>
          </w:p>
        </w:tc>
      </w:tr>
      <w:tr w:rsidR="00EF7658" w:rsidRPr="00EF7658" w14:paraId="43F74C78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8596" w14:textId="457F62F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2BB23" w14:textId="39602A3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1F9EB" w14:textId="393F831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703/15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D7BCC" w14:textId="5494519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30944" w14:textId="590BA21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FB8E4A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7E79" w14:textId="43051BB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9AA7F" w14:textId="2E57279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E8900" w14:textId="6096019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703/15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AB98D" w14:textId="75C84A8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710,00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D31B6" w14:textId="1FE1331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EB2EB0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3308" w14:textId="3605F25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A9060" w14:textId="1D716C1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7DE0" w14:textId="234CA8C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703/15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6F3C2" w14:textId="4EF41F9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730,00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23D36" w14:textId="066C549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54F4BA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3E0A" w14:textId="1D2F7EF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BDEF4" w14:textId="04F53CC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D788" w14:textId="4F29930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703/15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72A4" w14:textId="08FA739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420,00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3EFB1" w14:textId="0B31785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49EB3E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7CA6" w14:textId="42260DB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5ABC6" w14:textId="03E19D1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B78A2" w14:textId="015315E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711/2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FD769" w14:textId="6B7CF7E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7BB05" w14:textId="343EDB0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763F9C5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FC16" w14:textId="48E8EC5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E8BB2" w14:textId="6A65112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1EBE0" w14:textId="424EEF5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711/2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2E3C5" w14:textId="693F9F1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218,00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8A58E" w14:textId="48C7E73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6B28497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FBD1" w14:textId="2AC07F2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6781" w14:textId="37FDEDF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D8CE3" w14:textId="239FE7E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711/2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2D62E" w14:textId="4890D02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536,00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F63E7" w14:textId="768E415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0A72BFE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718F" w14:textId="35DBE7E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F3804" w14:textId="4A6D399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4CCB7" w14:textId="5B46218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711/2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E6B76" w14:textId="2C8023B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284,50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65AE" w14:textId="4AE5D7E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69D230B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7003" w14:textId="505D04E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B1489" w14:textId="6E987EE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F7F8C" w14:textId="6B49306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715/4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CE50A" w14:textId="71D3643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305,52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B9FE7" w14:textId="55B9839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0308B05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C77A" w14:textId="1B91E64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87BD9" w14:textId="48FA862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3F637" w14:textId="4DF8A25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717/5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999A4" w14:textId="5679A5B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148,00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7CD39" w14:textId="13D77F2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635E4C3B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C383" w14:textId="473C6C9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36FBB" w14:textId="4D36BA7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21C25" w14:textId="479B336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717/5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8EA9" w14:textId="280FD2A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190,00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3AD5A" w14:textId="0211418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9A9FD9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5B0F" w14:textId="741EB02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5304F" w14:textId="6B0B073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B02B8" w14:textId="211FE36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717/5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41347" w14:textId="5F62E57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45ABD" w14:textId="7009EF4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8C2A00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90A8" w14:textId="5859879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427D2" w14:textId="482D69F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84BE7" w14:textId="1146BCE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717/5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4A1A1" w14:textId="61C924F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210,00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9669E" w14:textId="7C9CAD3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3BE91A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0435" w14:textId="7DB36C3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85306" w14:textId="21ACFBE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5EB10" w14:textId="0447C0E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717/5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7B582" w14:textId="4FBF3EE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222,00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AF6E6" w14:textId="76DDACA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3764A1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5AB6" w14:textId="674B7B4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29D95" w14:textId="3134DF4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43013" w14:textId="5467710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717/5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53129" w14:textId="1F66F9A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53,00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BFBC3" w14:textId="4C84175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836E389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7366" w14:textId="55C64CF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BE840" w14:textId="027F593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98AB5" w14:textId="6A8F58B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717/5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B2914" w14:textId="184A6ED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96,64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3D09D" w14:textId="7A8B3E9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397BB2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EA10" w14:textId="338322E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76C37" w14:textId="4AEC224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F2BF5" w14:textId="5FECFE4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717/5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635C4" w14:textId="21E2B70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67,60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96FED" w14:textId="1193DF2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260F35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A746" w14:textId="48DDDD5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7EA97" w14:textId="70E4DF0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F8B9A" w14:textId="174D76D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717/5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B9099" w14:textId="11D5322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72EF2" w14:textId="3AF2F64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F348A2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6E48" w14:textId="0281370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4BA25" w14:textId="15DE433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5C5D5" w14:textId="0AC5EE9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717/5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32C2F" w14:textId="665E437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296,86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2DC92" w14:textId="494ED95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2106093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E8F0" w14:textId="322830D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64469" w14:textId="70F49F6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B487B" w14:textId="7394AA4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728/2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89CCF" w14:textId="295560E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119,00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46A12" w14:textId="4B73422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 xml:space="preserve">Teren zabudowy mieszkaniowej wielorodzinnej </w:t>
            </w:r>
            <w:proofErr w:type="spellStart"/>
            <w:r w:rsidRPr="00EF7658">
              <w:rPr>
                <w:sz w:val="20"/>
              </w:rPr>
              <w:t>pierzejowej</w:t>
            </w:r>
            <w:proofErr w:type="spellEnd"/>
            <w:r w:rsidRPr="00EF7658">
              <w:rPr>
                <w:sz w:val="20"/>
              </w:rPr>
              <w:t>, o niskiej intensywności z dopuszczeniem usług komercyjnych</w:t>
            </w:r>
          </w:p>
        </w:tc>
      </w:tr>
      <w:tr w:rsidR="00EF7658" w:rsidRPr="00EF7658" w14:paraId="68E6750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19D4" w14:textId="4AE6EEF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7E995" w14:textId="1FBEA46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8AD81" w14:textId="6FB58DA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728/2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5066E" w14:textId="230947F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47843" w14:textId="361BB7D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 xml:space="preserve">Teren zabudowy mieszkaniowej wielorodzinnej </w:t>
            </w:r>
            <w:proofErr w:type="spellStart"/>
            <w:r w:rsidRPr="00EF7658">
              <w:rPr>
                <w:sz w:val="20"/>
              </w:rPr>
              <w:t>pierzejowej</w:t>
            </w:r>
            <w:proofErr w:type="spellEnd"/>
            <w:r w:rsidRPr="00EF7658">
              <w:rPr>
                <w:sz w:val="20"/>
              </w:rPr>
              <w:t>, o niskiej intensywności z dopuszczeniem usług komercyjnych</w:t>
            </w:r>
          </w:p>
        </w:tc>
      </w:tr>
      <w:tr w:rsidR="00EF7658" w:rsidRPr="00EF7658" w14:paraId="234C448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AEAB" w14:textId="186A6D6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AB760" w14:textId="6067668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9D563" w14:textId="79D60DB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728/2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C0603" w14:textId="23D8B47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156,00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F9321" w14:textId="4B901FA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 xml:space="preserve">Teren zabudowy mieszkaniowej wielorodzinnej </w:t>
            </w:r>
            <w:proofErr w:type="spellStart"/>
            <w:r w:rsidRPr="00EF7658">
              <w:rPr>
                <w:sz w:val="20"/>
              </w:rPr>
              <w:t>pierzejowej</w:t>
            </w:r>
            <w:proofErr w:type="spellEnd"/>
            <w:r w:rsidRPr="00EF7658">
              <w:rPr>
                <w:sz w:val="20"/>
              </w:rPr>
              <w:t>, o niskiej intensywności z dopuszczeniem usług komercyjnych</w:t>
            </w:r>
          </w:p>
        </w:tc>
      </w:tr>
      <w:tr w:rsidR="00EF7658" w:rsidRPr="00EF7658" w14:paraId="56D84345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222B" w14:textId="45F48D1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49787" w14:textId="731B557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5C997" w14:textId="7AAB4DA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998/6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3A4DC" w14:textId="18CE4D1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49,00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86144" w14:textId="3D70545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68AB2C0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988A" w14:textId="51D5A8C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C43E" w14:textId="196006B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E5DC2" w14:textId="13EE590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728/2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FB025" w14:textId="39DAEE8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56,00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5F05" w14:textId="1EFDDB0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 xml:space="preserve">Teren zabudowy mieszkaniowej wielorodzinnej </w:t>
            </w:r>
            <w:proofErr w:type="spellStart"/>
            <w:r w:rsidRPr="00EF7658">
              <w:rPr>
                <w:sz w:val="20"/>
              </w:rPr>
              <w:t>pierzejowej</w:t>
            </w:r>
            <w:proofErr w:type="spellEnd"/>
            <w:r w:rsidRPr="00EF7658">
              <w:rPr>
                <w:sz w:val="20"/>
              </w:rPr>
              <w:t>, o niskiej intensywności z dopuszczeniem usług komercyjnych</w:t>
            </w:r>
          </w:p>
        </w:tc>
      </w:tr>
      <w:tr w:rsidR="00EF7658" w:rsidRPr="00EF7658" w14:paraId="6643F6F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22F8" w14:textId="0CB9036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C5C23" w14:textId="0BC9876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76E9A" w14:textId="4D5C095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743/14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AD326" w14:textId="5EDEBAF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144,00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4466" w14:textId="21B7CC0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2EB756B8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2983" w14:textId="30C4853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360E0" w14:textId="231B262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86CDC" w14:textId="63925D9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743/16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4F496" w14:textId="011D13A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81,00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EEF8" w14:textId="5388483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23E257F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9447" w14:textId="7E36B5E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353EB" w14:textId="2E47F9B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715F8" w14:textId="1A43D79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761/3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29C65" w14:textId="37B1B9B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41,40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6853C" w14:textId="382E1B0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23D14C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753A" w14:textId="13ECC6C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C16A0" w14:textId="5BD010A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CC8D2" w14:textId="581B64C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761/3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1122D" w14:textId="2DF51FA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41,40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34C25" w14:textId="2FCBED7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8B4135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5747" w14:textId="7D93210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B21DA" w14:textId="3D62812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609F" w14:textId="07012CC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761/3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D5E9F" w14:textId="531F9AF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41,40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3CFB4" w14:textId="7E8808C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E4DEF1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E07A" w14:textId="1065F33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E6311" w14:textId="43C5DCD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B463C" w14:textId="18B4F0A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761/3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5B70" w14:textId="70810F6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41,40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ACA40" w14:textId="2237FED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0FA5878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FAAA" w14:textId="323136E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EF80B" w14:textId="593848A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E7EE1" w14:textId="5F484AF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761/3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6897B" w14:textId="7370E22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41,40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51B50" w14:textId="4CA219F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6FAED3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34F7" w14:textId="25147AF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D487" w14:textId="01CAD9F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00EFD" w14:textId="5E19C72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766/22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BF8D8" w14:textId="1DF91F6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157,00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656C0" w14:textId="79355CF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45F9C6B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807F" w14:textId="1DBEF66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A7695" w14:textId="0F3B9D2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40213" w14:textId="7D09017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767, 768, 769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08BD7" w14:textId="5D8913D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195,00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712E" w14:textId="6ECAACD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7762F3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A33E" w14:textId="4200AE7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34A6E" w14:textId="7054B0F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B2DAF" w14:textId="7C166C1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4769B" w14:textId="033E9A2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189,00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6DE98" w14:textId="13ABDF1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0B207799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C540" w14:textId="2F327A5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1E16B" w14:textId="439A864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1B669" w14:textId="1A1DDAC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767, 768, 769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FD39A" w14:textId="065F231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202,00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5A5A5" w14:textId="0AD1190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6ED2CBC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D516" w14:textId="3E8BB39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3A926" w14:textId="12BA9AF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EFE6" w14:textId="1BD85CD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BFCE7" w14:textId="566D51E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130,00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22C85" w14:textId="3AED046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0D53FE9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3703" w14:textId="1075A83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84922" w14:textId="31CEE7A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A4511" w14:textId="699A557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767, 768, 769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85AFD" w14:textId="60CCFDC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23,80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7967F" w14:textId="3331D0A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CD5458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82D8" w14:textId="0CC2D8D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lastRenderedPageBreak/>
              <w:t>114.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570F6" w14:textId="191E8A6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B54B3" w14:textId="43B1902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767, 768, 769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D2DDF" w14:textId="0DF3FB1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216,00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8B7E" w14:textId="63F5644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A38BC0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17D4" w14:textId="2A06676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0DF2D" w14:textId="58158C8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EC645" w14:textId="4DBC02F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767, 768, 769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927E5" w14:textId="40CB5A6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194,88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C6C70" w14:textId="54573D7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7082C62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6E35" w14:textId="52BADC4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7AA2B" w14:textId="31DDCC3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7EEF7" w14:textId="24F0D0A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766/22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74E2C" w14:textId="4581224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232,10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E305" w14:textId="060D03E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B178EC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5EEE" w14:textId="65A23AA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59431" w14:textId="3C5C071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323CB" w14:textId="3188EA7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767, 768, 769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116A8" w14:textId="6C97299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378,00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F2B29" w14:textId="7E23BB0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F0C60EB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20D5" w14:textId="1BB214B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4775A" w14:textId="3BCB03D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87CC" w14:textId="765F122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777/2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5741" w14:textId="3848C4E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180,00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930A8" w14:textId="5AB69E4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6BBAE6C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E094" w14:textId="19D1220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5300" w14:textId="2AE29A6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EFA8B" w14:textId="524B2DE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777/2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E94A5" w14:textId="292BC1E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180,00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931DE" w14:textId="0EBA27A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272DF5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D43A" w14:textId="0712F17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1ABFB" w14:textId="1690647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FA037" w14:textId="3C6A526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816/6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22456" w14:textId="55E78C2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28,00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8E696" w14:textId="2EF8E5D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D58170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1094" w14:textId="7CC6E97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CD9C8" w14:textId="1D959CD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B833B" w14:textId="0FAE4E4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846/3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64366" w14:textId="2CFEBF4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49F83" w14:textId="43FD08C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zabudowy mieszkaniowej jednorodzinnej wolnostojącej lub usług</w:t>
            </w:r>
          </w:p>
        </w:tc>
      </w:tr>
      <w:tr w:rsidR="00EF7658" w:rsidRPr="00EF7658" w14:paraId="4EADAFB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D7A9" w14:textId="75F6E4F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934C1" w14:textId="5D47333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99919" w14:textId="0F843B7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846/3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3046A" w14:textId="5EEA1B7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D100D" w14:textId="562BCEB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zabudowy mieszkaniowej jednorodzinnej wolnostojącej lub usług</w:t>
            </w:r>
          </w:p>
        </w:tc>
      </w:tr>
      <w:tr w:rsidR="00EF7658" w:rsidRPr="00EF7658" w14:paraId="18D8CA0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F0E0" w14:textId="1BBA280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ADF3" w14:textId="69A6F8D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1FE66" w14:textId="45A4EAD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846/3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94E98" w14:textId="62D2A77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8F843" w14:textId="466FDDF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zabudowy mieszkaniowej jednorodzinnej wolnostojącej lub usług</w:t>
            </w:r>
          </w:p>
        </w:tc>
      </w:tr>
      <w:tr w:rsidR="00EF7658" w:rsidRPr="00EF7658" w14:paraId="245FDC7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38E7" w14:textId="4F9D6D3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FD5A3" w14:textId="4CA2529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3BCF6" w14:textId="0A478E9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4EEAC" w14:textId="763572D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53D5D" w14:textId="7B82BED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zieleni parkowej niskiej i średniowysokiej z dopuszczeniem usług sportu i rekreacji</w:t>
            </w:r>
          </w:p>
        </w:tc>
      </w:tr>
      <w:tr w:rsidR="00EF7658" w:rsidRPr="00EF7658" w14:paraId="6B758C2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DC15" w14:textId="6574331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FBCDC" w14:textId="61DF8B1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D3CB5" w14:textId="57E763C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870/2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EBE19" w14:textId="62EC414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36,00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FB6D3" w14:textId="1C92300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 xml:space="preserve">Teren zabudowy mieszkaniowej wielorodzinnej </w:t>
            </w:r>
            <w:proofErr w:type="spellStart"/>
            <w:r w:rsidRPr="00EF7658">
              <w:rPr>
                <w:sz w:val="20"/>
              </w:rPr>
              <w:t>pierzejowej</w:t>
            </w:r>
            <w:proofErr w:type="spellEnd"/>
            <w:r w:rsidRPr="00EF7658">
              <w:rPr>
                <w:sz w:val="20"/>
              </w:rPr>
              <w:t>, o niskiej intensywności z dopuszczeniem usług komercyjnych, Teren komunikacji pieszej</w:t>
            </w:r>
          </w:p>
        </w:tc>
      </w:tr>
      <w:tr w:rsidR="00EF7658" w:rsidRPr="00EF7658" w14:paraId="72DE652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834C" w14:textId="35D9F91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FA6E4" w14:textId="2F48EBC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26014" w14:textId="1B89574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869/4, 870/2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CC4A4" w14:textId="7EE71F6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111,00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BEA3" w14:textId="03ACAAF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 xml:space="preserve">Teren zabudowy mieszkaniowej wielorodzinnej </w:t>
            </w:r>
            <w:proofErr w:type="spellStart"/>
            <w:r w:rsidRPr="00EF7658">
              <w:rPr>
                <w:sz w:val="20"/>
              </w:rPr>
              <w:t>pierzejowej</w:t>
            </w:r>
            <w:proofErr w:type="spellEnd"/>
            <w:r w:rsidRPr="00EF7658">
              <w:rPr>
                <w:sz w:val="20"/>
              </w:rPr>
              <w:t>, o niskiej intensywności z dopuszczeniem usług komercyjnych, Teren komunikacji pieszej</w:t>
            </w:r>
          </w:p>
        </w:tc>
      </w:tr>
      <w:tr w:rsidR="00EF7658" w:rsidRPr="00EF7658" w14:paraId="518D9A7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7A30" w14:textId="0634BBA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8739C" w14:textId="12281CB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7D7EC" w14:textId="27E1DDB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869/4, 870/2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3780A" w14:textId="1F0465E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0E27C" w14:textId="06C69C1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 xml:space="preserve">Teren zabudowy mieszkaniowej wielorodzinnej </w:t>
            </w:r>
            <w:proofErr w:type="spellStart"/>
            <w:r w:rsidRPr="00EF7658">
              <w:rPr>
                <w:sz w:val="20"/>
              </w:rPr>
              <w:t>pierzejowej</w:t>
            </w:r>
            <w:proofErr w:type="spellEnd"/>
            <w:r w:rsidRPr="00EF7658">
              <w:rPr>
                <w:sz w:val="20"/>
              </w:rPr>
              <w:t>, o niskiej intensywności z dopuszczeniem usług komercyjnych, Teren komunikacji pieszej</w:t>
            </w:r>
          </w:p>
        </w:tc>
      </w:tr>
      <w:tr w:rsidR="00EF7658" w:rsidRPr="00EF7658" w14:paraId="30A5C08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BFE5" w14:textId="300E905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A9227" w14:textId="0C5E451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5B377" w14:textId="178E5CE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869/4, 870/2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2B925" w14:textId="4B8FBF7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57CE8" w14:textId="64B05FF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 xml:space="preserve">Teren zabudowy mieszkaniowej wielorodzinnej </w:t>
            </w:r>
            <w:proofErr w:type="spellStart"/>
            <w:r w:rsidRPr="00EF7658">
              <w:rPr>
                <w:sz w:val="20"/>
              </w:rPr>
              <w:t>pierzejowej</w:t>
            </w:r>
            <w:proofErr w:type="spellEnd"/>
            <w:r w:rsidRPr="00EF7658">
              <w:rPr>
                <w:sz w:val="20"/>
              </w:rPr>
              <w:t>, o niskiej intensywności z dopuszczeniem usług komercyjnych, Teren komunikacji pieszej</w:t>
            </w:r>
          </w:p>
        </w:tc>
      </w:tr>
      <w:tr w:rsidR="00EF7658" w:rsidRPr="00EF7658" w14:paraId="6E5DC95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B26A" w14:textId="39C326D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46F44" w14:textId="5D5E619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D469E" w14:textId="08D3D0E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869/4, 870/2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D6BD" w14:textId="4101F3F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47,00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D0B78" w14:textId="02F9914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 xml:space="preserve">Teren zabudowy mieszkaniowej wielorodzinnej </w:t>
            </w:r>
            <w:proofErr w:type="spellStart"/>
            <w:r w:rsidRPr="00EF7658">
              <w:rPr>
                <w:sz w:val="20"/>
              </w:rPr>
              <w:t>pierzejowej</w:t>
            </w:r>
            <w:proofErr w:type="spellEnd"/>
            <w:r w:rsidRPr="00EF7658">
              <w:rPr>
                <w:sz w:val="20"/>
              </w:rPr>
              <w:t>, o niskiej intensywności z dopuszczeniem usług komercyjnych, Teren komunikacji pieszej</w:t>
            </w:r>
          </w:p>
        </w:tc>
      </w:tr>
      <w:tr w:rsidR="00EF7658" w:rsidRPr="00EF7658" w14:paraId="66848EF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0B23" w14:textId="0EB55DB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130.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2135C" w14:textId="3B47AB0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7B80" w14:textId="477A3CD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869/4, 870/2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7B77D" w14:textId="377DAFA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42,00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71605" w14:textId="6BC9149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 xml:space="preserve">Teren zabudowy mieszkaniowej wielorodzinnej </w:t>
            </w:r>
            <w:proofErr w:type="spellStart"/>
            <w:r w:rsidRPr="00EF7658">
              <w:rPr>
                <w:sz w:val="20"/>
              </w:rPr>
              <w:t>pierzejowej</w:t>
            </w:r>
            <w:proofErr w:type="spellEnd"/>
            <w:r w:rsidRPr="00EF7658">
              <w:rPr>
                <w:sz w:val="20"/>
              </w:rPr>
              <w:t>, o niskiej intensywności z dopuszczeniem usług komercyjnych, Teren komunikacji pieszej</w:t>
            </w:r>
          </w:p>
        </w:tc>
      </w:tr>
      <w:tr w:rsidR="00EF7658" w:rsidRPr="00EF7658" w14:paraId="4EDF45B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68B5" w14:textId="5ED9395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131.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6AC77" w14:textId="1C283DD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31A5C" w14:textId="4ED988D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869/4, 870/2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200D" w14:textId="0A64A11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56A64" w14:textId="5184AD2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 xml:space="preserve">Teren zabudowy mieszkaniowej wielorodzinnej </w:t>
            </w:r>
            <w:proofErr w:type="spellStart"/>
            <w:r w:rsidRPr="00EF7658">
              <w:rPr>
                <w:sz w:val="20"/>
              </w:rPr>
              <w:t>pierzejowej</w:t>
            </w:r>
            <w:proofErr w:type="spellEnd"/>
            <w:r w:rsidRPr="00EF7658">
              <w:rPr>
                <w:sz w:val="20"/>
              </w:rPr>
              <w:t>, o niskiej intensywności z dopuszczeniem usług komercyjnych, Teren komunikacji pieszej</w:t>
            </w:r>
          </w:p>
        </w:tc>
      </w:tr>
      <w:tr w:rsidR="00EF7658" w:rsidRPr="00EF7658" w14:paraId="23ABEE7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1B1B" w14:textId="4E7A25E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132.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3C488" w14:textId="69F4453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77A8F" w14:textId="5B0FBC0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869/4, 870/2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5A208" w14:textId="05AD0DB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202,00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5DDD5" w14:textId="5AF50A8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 xml:space="preserve">Teren zabudowy mieszkaniowej wielorodzinnej </w:t>
            </w:r>
            <w:proofErr w:type="spellStart"/>
            <w:r w:rsidRPr="00EF7658">
              <w:rPr>
                <w:sz w:val="20"/>
              </w:rPr>
              <w:t>pierzejowej</w:t>
            </w:r>
            <w:proofErr w:type="spellEnd"/>
            <w:r w:rsidRPr="00EF7658">
              <w:rPr>
                <w:sz w:val="20"/>
              </w:rPr>
              <w:t>, o niskiej intensywności z dopuszczeniem usług komercyjnych, Teren komunikacji pieszej</w:t>
            </w:r>
          </w:p>
        </w:tc>
      </w:tr>
      <w:tr w:rsidR="00EF7658" w:rsidRPr="00EF7658" w14:paraId="1BE7AA3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82DA" w14:textId="3F0D2AE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133.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3AD33" w14:textId="05A1314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86CB8" w14:textId="13EC945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FBDF7" w14:textId="2533C9E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1177,00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76E85" w14:textId="24F9C47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zieleni parkowej niskiej, rezerwa Terenów parkingowych</w:t>
            </w:r>
          </w:p>
        </w:tc>
      </w:tr>
      <w:tr w:rsidR="00EF7658" w:rsidRPr="00EF7658" w14:paraId="772D711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389B" w14:textId="773459F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134.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A5B5D" w14:textId="1CF3885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FDC73" w14:textId="45C31DE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885, 886, 887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8DD33" w14:textId="695F9AC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320,00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ADAED" w14:textId="13C2DA4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3C585C9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7125" w14:textId="2E6BC4A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135.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C5583" w14:textId="353BCE6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9377D" w14:textId="5269F04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885, 886, 887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29963" w14:textId="4533A9B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520,00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36924" w14:textId="6A03783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016942E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45A9" w14:textId="7763FA6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136.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F55D6" w14:textId="2228F8C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CCCBB" w14:textId="18DBE53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885, 886, 887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7018B" w14:textId="46F57EC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302A5" w14:textId="530D14D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6911396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F615" w14:textId="518B3DE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137.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4CC3" w14:textId="37E5950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E9E92" w14:textId="7D9349B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885, 886, 887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616B0" w14:textId="167EF9D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450,00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13B00" w14:textId="2042C42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AB2356D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0C6B" w14:textId="65D2AF2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138.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D4334" w14:textId="3C6B13D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81607" w14:textId="72E4B72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885, 886, 887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1F937" w14:textId="4B535F2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27153" w14:textId="587580E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6391A1D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59E2" w14:textId="5E95EB5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139.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D1149" w14:textId="2EDE164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03BA" w14:textId="190A444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885, 886, 887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4A0C1" w14:textId="39EAAD3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410,00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7F011" w14:textId="7B02F04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0E36C9F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14C4" w14:textId="38716A3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8849D" w14:textId="3AC834C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4339B" w14:textId="2D9D624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885, 886, 887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CA078" w14:textId="09D0092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390,00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4E94C" w14:textId="0CFCAC7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72B437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21BE" w14:textId="7204165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03231" w14:textId="5471E02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2562C" w14:textId="2FB1CAA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885, 886, 887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0B4B2" w14:textId="52B769B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420,00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0DAEC" w14:textId="61605D0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9F4B8F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DFE7" w14:textId="21D921E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86DF2" w14:textId="48DE194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EAC44" w14:textId="0B7BBD8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885, 886, 887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36DE4" w14:textId="2523125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340,00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B9EB7" w14:textId="4D82E70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2007565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619A" w14:textId="21F76EB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24AC7" w14:textId="31E5A81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B9B79" w14:textId="526E958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885, 886, 887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82902" w14:textId="776B631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630,00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9E01B" w14:textId="6DC442C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637117E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C623" w14:textId="2C5F58B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607D4" w14:textId="1D43217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7250F" w14:textId="3367A33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885, 886, 887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59083" w14:textId="29EDCF7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732,00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59FD2" w14:textId="233D21E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32DAE2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BFE1" w14:textId="60DB567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3CEBD" w14:textId="7B4AB00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F04C0" w14:textId="7B4FC1D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885, 886, 887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5F64C" w14:textId="3DCCA2C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66C18" w14:textId="6E8DC3B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2600837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1645" w14:textId="599037D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31CB3" w14:textId="4F9A6DB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CB62" w14:textId="726FF9B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885, 886, 887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72599" w14:textId="4CCAF0F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420,00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44DB" w14:textId="208A07E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FF8A3B9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3F84" w14:textId="0CBA360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4B75E" w14:textId="6A5EAF5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B7A45" w14:textId="4D78944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885, 886, 887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EA332" w14:textId="25DE8B6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855,00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7B85C" w14:textId="65965C5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237E81F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C541" w14:textId="5EB8647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5084E" w14:textId="546217E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C934C" w14:textId="523AE02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885, 886, 887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B80EF" w14:textId="37B590E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340,00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E1EBF" w14:textId="4B84E73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74A9C7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C9BC" w14:textId="62F4127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110AF" w14:textId="44A778D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9C5D0" w14:textId="67D3584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885, 886, 887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6BE43" w14:textId="4ED60C0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1160,00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FA5D" w14:textId="1D3BC91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4983C5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B960" w14:textId="487506C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150.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6A4C" w14:textId="199D205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EB7F4" w14:textId="3BED6B1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885, 886, 887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3FD62" w14:textId="1E31220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380,00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C6840" w14:textId="5DF3188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268851E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9377" w14:textId="4C926FF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151.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C243C" w14:textId="5200861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6C9C4" w14:textId="792465F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75858" w14:textId="046961A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4F06D" w14:textId="59D3BC6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0C337E3B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D4C4" w14:textId="28DF196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152.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44D9A" w14:textId="2AEF7D8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1E416" w14:textId="40AE9FA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80358" w14:textId="062F585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541A0" w14:textId="615D659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64D9BB5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4E83" w14:textId="11DD30E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153.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6D075" w14:textId="5710079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7DC51" w14:textId="1D00C1C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BD1AA" w14:textId="41164AB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7301C" w14:textId="0F3DA93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FCB9BC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3A35" w14:textId="6DA9A3C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154.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4D9BA" w14:textId="4B90C50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15935" w14:textId="0BE3333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83FA2" w14:textId="262FF1F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E33F3" w14:textId="18623A5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73325D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614F" w14:textId="1FFDA47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155.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8C288" w14:textId="0B64080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BA309" w14:textId="1793A1E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A8E74" w14:textId="15B79DD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7A720" w14:textId="4030444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1C9DBD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207E" w14:textId="609A937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156.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E3999" w14:textId="16B7866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4626C" w14:textId="19ACAD0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0A826" w14:textId="1076F6E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FA0D4" w14:textId="3EEAE47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2FC3D72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172F" w14:textId="25170A5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157.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A2983" w14:textId="544AABC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74C58" w14:textId="4FADAEC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8D04B" w14:textId="5516602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B9EB1" w14:textId="5672C46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2B0904E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A766" w14:textId="7FF4F04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158.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F9852" w14:textId="0BE58B4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35855" w14:textId="001CA67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994/3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086D9" w14:textId="662AF93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22818" w14:textId="19A8D3D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014F197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BFC7" w14:textId="72B33FA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159.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2EF0F" w14:textId="7CD27FF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A1460" w14:textId="328429C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994/3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C7F83" w14:textId="1343ABA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83,00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4C038" w14:textId="261D293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FFE74FD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73BF" w14:textId="619E557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160.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542DA" w14:textId="47C407D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269AD" w14:textId="466E890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994/3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D12CD" w14:textId="198C4A1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91,00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70D1A" w14:textId="3602CE5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3D9F0C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4240" w14:textId="1241A80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lastRenderedPageBreak/>
              <w:t>161.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76133" w14:textId="24B38B3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8B419" w14:textId="16F1B1F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998/6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2035E" w14:textId="51457F3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56,00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7F049" w14:textId="722F229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AB1FB8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891D" w14:textId="7BD8AAD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162.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6E565" w14:textId="154E2BF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B0E96" w14:textId="72F925A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998/6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B617E" w14:textId="5B2654B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210,00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7DFCF" w14:textId="688D547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601B2A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BF68" w14:textId="421E520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163.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DEB6D" w14:textId="10EF0EF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D64A1" w14:textId="3E1EAFA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1034/2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A3886" w14:textId="3A44F51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144,00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743D3" w14:textId="027BCE1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64D7B015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383C" w14:textId="203D5CE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164.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D3CE6" w14:textId="629D6A6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61AFF" w14:textId="4C07871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1034/2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68180" w14:textId="57D5C15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144,00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2F5AD" w14:textId="3E66ED7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630C17D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0559" w14:textId="6D22415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165.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8FA81" w14:textId="0DB1A7C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EF22B" w14:textId="737F6A0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1034/2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D2426" w14:textId="7A140A8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199,28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0BF6B" w14:textId="6DE4B17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29F385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F7EF" w14:textId="5631999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166.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381B0" w14:textId="7979D72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30C0F" w14:textId="5240162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1034/2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29476" w14:textId="7F9E193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161,00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633D5" w14:textId="6F3B929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BF1D085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144A" w14:textId="47DF3BB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167.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11FD2" w14:textId="5B73FC9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E72F5" w14:textId="0BADA37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1034/2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D1FA2" w14:textId="1F65D79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362CA" w14:textId="210B916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12C3C0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8950" w14:textId="5A026B8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168.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7370" w14:textId="53D5A09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A846D" w14:textId="457F877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1034/2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7234A" w14:textId="487CD7A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1919F" w14:textId="786A832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D37DFE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CC62" w14:textId="29E37BD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169.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8B57A" w14:textId="293551D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6D60C" w14:textId="7D90AE0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1038/4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E6434" w14:textId="3271C42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6CA32" w14:textId="517EABD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99D5D2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08AC" w14:textId="171305F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78134" w14:textId="039410C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4961B" w14:textId="6253A34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1038/4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F9182" w14:textId="3DAC2C4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DD9E7" w14:textId="112C0DF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24B8608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03D4" w14:textId="4FD83E7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BA153" w14:textId="62218D7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8C7AA" w14:textId="3C3CA69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1038/4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0AEC7" w14:textId="7DCF7D3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154,00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E0951" w14:textId="1C04889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1BBFF7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820" w14:textId="35E1AA2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7E417" w14:textId="74F802C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638DA" w14:textId="69909AC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1038/4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FA549" w14:textId="6B8E037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4D429" w14:textId="42285AF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D8305C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3DA9" w14:textId="2D4A9B1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14B4C" w14:textId="2136116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26059" w14:textId="3245FF7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1038/4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729F3" w14:textId="426780A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10D2B" w14:textId="17BE83F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E8EAE55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B237" w14:textId="222C051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B9D8D" w14:textId="02DA898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8258F" w14:textId="14D9F8B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1038/4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591D4" w14:textId="0927A96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8324D" w14:textId="519A96E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61DE2FC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BE1C" w14:textId="0DCD01E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3F9BD" w14:textId="329B140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078AB" w14:textId="025B0AD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1098/6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1FAA5" w14:textId="79BA739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651,28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98848" w14:textId="00F2A57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zabudowy mieszkaniowej jednorodzinnej wolnostojącej</w:t>
            </w:r>
          </w:p>
        </w:tc>
      </w:tr>
      <w:tr w:rsidR="00EF7658" w:rsidRPr="00EF7658" w14:paraId="1B27DAC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0991" w14:textId="0CCDCE2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4D2B2" w14:textId="77C24C4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3DA65" w14:textId="73F5F4C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1098/8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E258A" w14:textId="3DBD1EC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334,80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2F899" w14:textId="1B52D56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usług lub zieleni urządzonej</w:t>
            </w:r>
          </w:p>
        </w:tc>
      </w:tr>
      <w:tr w:rsidR="00EF7658" w:rsidRPr="00EF7658" w14:paraId="0C57F02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CBEC" w14:textId="4E69CD6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0F73" w14:textId="53D23FE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98C23" w14:textId="43E9D56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1098/9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200FD" w14:textId="7CABFC5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191,00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CE7DE" w14:textId="6CFCC3D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usług lub zieleni urządzonej, Teren zabudowy mieszkaniowej jednorodzinnej wolnostojącej lub usług</w:t>
            </w:r>
          </w:p>
        </w:tc>
      </w:tr>
      <w:tr w:rsidR="00EF7658" w:rsidRPr="00EF7658" w14:paraId="4D39A50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3DCC" w14:textId="4BFB086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079F9" w14:textId="37F0E88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2E82" w14:textId="3015D83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1098/9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FE2F" w14:textId="511486E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348,30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BF318" w14:textId="1B882C5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usług lub zieleni urządzonej, Teren zabudowy mieszkaniowej jednorodzinnej wolnostojącej lub usług</w:t>
            </w:r>
          </w:p>
        </w:tc>
      </w:tr>
      <w:tr w:rsidR="00EF7658" w:rsidRPr="00EF7658" w14:paraId="3C4FACE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D80F" w14:textId="787EDCB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97B1C" w14:textId="521A49C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4BBD7" w14:textId="558CD29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1098/9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6D257" w14:textId="16771A3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274,80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02607" w14:textId="7236388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usług lub zieleni urządzonej, Teren zabudowy mieszkaniowej jednorodzinnej wolnostojącej lub usług</w:t>
            </w:r>
          </w:p>
        </w:tc>
      </w:tr>
      <w:tr w:rsidR="00EF7658" w:rsidRPr="00EF7658" w14:paraId="0CFA366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7234" w14:textId="35E55AC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180.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22AC0" w14:textId="2524616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EFD3D" w14:textId="7FB865E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1157/8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5DFCE" w14:textId="602B554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7C916" w14:textId="7974059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16D9B1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49AE" w14:textId="3AD759A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181.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89784" w14:textId="73069E6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96DCE" w14:textId="5FF7089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1157/8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66348" w14:textId="2312685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BAD20" w14:textId="1439D4B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270ECCD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7B80" w14:textId="7298518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182.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5B58B" w14:textId="09A2DED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25962" w14:textId="484B3D2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1175/12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BCDCF" w14:textId="0975448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3436F" w14:textId="72D3B11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5270A9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4ECA" w14:textId="587DC39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183.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99C09" w14:textId="3E3D66F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3DA77" w14:textId="54A4FB8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1175/12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0CEDD" w14:textId="0497F8E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1060,00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CC0A3" w14:textId="15D2CB9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D735FE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8FAE" w14:textId="6BC6A18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184.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DDDBA" w14:textId="52DA257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00868" w14:textId="15DD3C5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1221/19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F3D78" w14:textId="6360F98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214,00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60D91" w14:textId="1A525A2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ulic dojazdowych, Teren mieszkalnictwa jednorodzinnego</w:t>
            </w:r>
          </w:p>
        </w:tc>
      </w:tr>
      <w:tr w:rsidR="00EF7658" w:rsidRPr="00EF7658" w14:paraId="0219606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D2F0" w14:textId="3E2F67B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185.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634BB" w14:textId="645A8D3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1A102" w14:textId="00E9915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1256/14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A909C" w14:textId="1B7A70B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88,00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A8412" w14:textId="4342940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FEC0E0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7222" w14:textId="3BAA059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186.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E56BA" w14:textId="6C352EA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1D5EB" w14:textId="4F4B08D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1543/1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862A0" w14:textId="0C9E1F7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332,00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C6E30" w14:textId="292983B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mieszkalnictwa jednorodzinnego</w:t>
            </w:r>
          </w:p>
        </w:tc>
      </w:tr>
      <w:tr w:rsidR="00EF7658" w:rsidRPr="00EF7658" w14:paraId="2493727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7C7A" w14:textId="04A510E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187.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E4A08" w14:textId="38AE4CB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AFC76" w14:textId="11C19E1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1563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3EF65" w14:textId="4BD98B4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3B5D4" w14:textId="73C0F6D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urządzeń sportowych oraz zieleni urządzonej</w:t>
            </w:r>
          </w:p>
        </w:tc>
      </w:tr>
      <w:tr w:rsidR="00EF7658" w:rsidRPr="00EF7658" w14:paraId="08FA7AF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0628" w14:textId="4B8542D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188.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B13B4" w14:textId="4CCB4E7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FE52A" w14:textId="2E8EA89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1695/2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75101" w14:textId="55339A2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4089,00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B578C" w14:textId="4BAD5F6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130F7E5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244E" w14:textId="5262B17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189.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C7304" w14:textId="5532FF6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54084" w14:textId="207C5F8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1739/1, 1739/2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8B62F" w14:textId="5E6A248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205AF" w14:textId="2907F80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7549EC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E68E" w14:textId="2F3ED6E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190.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3B1AD" w14:textId="31C30C1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3F664" w14:textId="22B3CF9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1739/3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02B2E" w14:textId="673053C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63,00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536D0" w14:textId="440C189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A9A376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571D" w14:textId="18C7505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191.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9B6E5" w14:textId="1F195F3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A5458" w14:textId="2B67419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1739/1, 1739/2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2960D" w14:textId="334CDC1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68,00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341A6" w14:textId="26A3E66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38E595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2EF3" w14:textId="3162973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192.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4E849" w14:textId="78C9B50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0015B" w14:textId="6D33E58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1739/1, 1739/2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0A273" w14:textId="7AF9473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288,00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4FDEE" w14:textId="482E7E8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0EFB9BA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570B" w14:textId="2E50D36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193.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3306A" w14:textId="3AB8974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5302B" w14:textId="5691166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1739/1, 1739/2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5BD69" w14:textId="171628F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156,00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02C2E" w14:textId="482D7B1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BD6906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3A2D" w14:textId="6DCA105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194.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4B3A0" w14:textId="13D9186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BF4D0" w14:textId="0A88D2A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1739/1, 1739/2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BBAC9" w14:textId="3E04FCF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72,00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8816" w14:textId="606A974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7FB4B3B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B1A7" w14:textId="7BE2E81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195.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53A64" w14:textId="743B6EE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E0FA8" w14:textId="271AF03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1739/1, 1739/2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B6749" w14:textId="4F7DFBF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651C3" w14:textId="2F3917D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BC8741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E26A" w14:textId="4AEDF98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196.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7B706" w14:textId="3C54616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55C10" w14:textId="0C29A58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1739/1, 1739/2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9A774" w14:textId="34BF0DB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9FE95" w14:textId="207E2D1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6A15BC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8281" w14:textId="268B1ED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197.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A8661" w14:textId="23950F7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1DFDA" w14:textId="287E497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1739/1, 1739/2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572E7" w14:textId="0FD4B41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65,00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5F76A" w14:textId="6E0DC51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1F8C719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9299" w14:textId="422AF3A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198.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6BEFD" w14:textId="214F3BC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9CDB9" w14:textId="77B435B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1739/1, 1739/2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5F592" w14:textId="577D050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72,00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AA0D3" w14:textId="7236675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0F476F88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DB13" w14:textId="04D2F7F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199.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75AA" w14:textId="2C28066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5EE12" w14:textId="168A1FB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1739/1, 1739/2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B1749" w14:textId="4BF087B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105,00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910D5" w14:textId="6592C96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1A6F6EB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7811" w14:textId="2C7F501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0FED6" w14:textId="4B45330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D4FB4" w14:textId="38C49A9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1739/1, 1739/2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77EE3" w14:textId="696B926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78,00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BA3C7" w14:textId="5EDB994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F7F07F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4538" w14:textId="2B3147C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22CA5" w14:textId="29945DA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76B5E" w14:textId="3BD9011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1754/2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EBC2E" w14:textId="0F0AD4A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133,00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6120B" w14:textId="2D8BC3B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 xml:space="preserve">Teren zabudowy mieszkaniowej jednorodzinnej </w:t>
            </w:r>
            <w:proofErr w:type="spellStart"/>
            <w:r w:rsidRPr="00EF7658">
              <w:rPr>
                <w:sz w:val="20"/>
              </w:rPr>
              <w:t>pierzejowej</w:t>
            </w:r>
            <w:proofErr w:type="spellEnd"/>
            <w:r w:rsidRPr="00EF7658">
              <w:rPr>
                <w:sz w:val="20"/>
              </w:rPr>
              <w:t xml:space="preserve"> o niskiej intensywności z dopuszczeniem usług komercyjnych</w:t>
            </w:r>
          </w:p>
        </w:tc>
      </w:tr>
      <w:tr w:rsidR="00EF7658" w:rsidRPr="00EF7658" w14:paraId="16601A49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4BA5" w14:textId="1C9B253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FECA2" w14:textId="65E0D35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5C7B7" w14:textId="7D17CA5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1754/2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B6830" w14:textId="14B9D4A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AF76" w14:textId="3820DAD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 xml:space="preserve">Teren zabudowy mieszkaniowej jednorodzinnej </w:t>
            </w:r>
            <w:proofErr w:type="spellStart"/>
            <w:r w:rsidRPr="00EF7658">
              <w:rPr>
                <w:sz w:val="20"/>
              </w:rPr>
              <w:t>pierzejowej</w:t>
            </w:r>
            <w:proofErr w:type="spellEnd"/>
            <w:r w:rsidRPr="00EF7658">
              <w:rPr>
                <w:sz w:val="20"/>
              </w:rPr>
              <w:t xml:space="preserve"> o niskiej intensywności z dopuszczeniem usług komercyjnych</w:t>
            </w:r>
          </w:p>
        </w:tc>
      </w:tr>
      <w:tr w:rsidR="00EF7658" w:rsidRPr="00EF7658" w14:paraId="76D5EA2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22E1" w14:textId="06F0526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01310" w14:textId="5F7977A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83A6E" w14:textId="51F0F97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733/2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68432" w14:textId="249E5CD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A6447" w14:textId="6A5C501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zabudowy mieszkaniowej wielorodzinnej o niskiej intensywności z dopuszczeniem usług komercyjnych</w:t>
            </w:r>
          </w:p>
        </w:tc>
      </w:tr>
      <w:tr w:rsidR="00EF7658" w:rsidRPr="00EF7658" w14:paraId="2DADC48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FB63" w14:textId="4C95161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FC121" w14:textId="72794DB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109B9" w14:textId="32A7F4C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EC610" w14:textId="7067054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13513" w14:textId="3B43815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zieleni parkowej niskiej i średniowysokiej z dopuszczeniem usług sportu i rekreacji</w:t>
            </w:r>
          </w:p>
        </w:tc>
      </w:tr>
      <w:tr w:rsidR="00EF7658" w:rsidRPr="00EF7658" w14:paraId="1FCBA4B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32B" w14:textId="0E7CB1A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59BEF" w14:textId="27C4BD3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C0EA4" w14:textId="419AE68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1764, 1765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A9C38" w14:textId="6E8BA2A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783,00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7E6BD" w14:textId="7DED104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zabudowy mieszkaniowej jednorodzinnej wolnostojącej</w:t>
            </w:r>
          </w:p>
        </w:tc>
      </w:tr>
      <w:tr w:rsidR="00EF7658" w:rsidRPr="00EF7658" w14:paraId="4BE30DF2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17CE" w14:textId="60B7B92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01D32" w14:textId="0A95710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Radowo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CB519" w14:textId="221E8E5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40D3" w14:textId="09473CD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877,00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F9B3B" w14:textId="0CF564B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zabudowy mieszkaniowej jednorodzinnej wolnostojącej lub usług</w:t>
            </w:r>
          </w:p>
        </w:tc>
      </w:tr>
      <w:tr w:rsidR="00EF7658" w:rsidRPr="00EF7658" w14:paraId="0BACC9D2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E776" w14:textId="03468EB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lastRenderedPageBreak/>
              <w:t>207.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E7EF2" w14:textId="3D256FD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Radowo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8E508" w14:textId="604036C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71297" w14:textId="1A82B94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264,00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0E48C" w14:textId="2409AC3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zabudowy mieszkaniowej jednorodzinnej wolnostojącej lub usług</w:t>
            </w:r>
          </w:p>
        </w:tc>
      </w:tr>
      <w:tr w:rsidR="00EF7658" w:rsidRPr="00EF7658" w14:paraId="66E00632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3389" w14:textId="44DEE1B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FC17" w14:textId="2221476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Radowo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3D8CC" w14:textId="71BDDAF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161/5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0C6CD" w14:textId="1B8622A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78543" w14:textId="03ED24E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zabudowy mieszkaniowej jednorodzinnej</w:t>
            </w:r>
          </w:p>
        </w:tc>
      </w:tr>
      <w:tr w:rsidR="00EF7658" w:rsidRPr="00EF7658" w14:paraId="3800F8E5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A879" w14:textId="3587243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DEA8C" w14:textId="3BACCA5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Radowo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BC65D" w14:textId="6EDC50F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285/8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5BEE5" w14:textId="1519EA6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91A41" w14:textId="1E41EB0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zieleni rekreacyjnej</w:t>
            </w:r>
          </w:p>
        </w:tc>
      </w:tr>
      <w:tr w:rsidR="00EF7658" w:rsidRPr="00EF7658" w14:paraId="13F5527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3565" w14:textId="1C8656C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210.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2331E" w14:textId="61E31AB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Radowo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FCE0F" w14:textId="6084421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0C5DA" w14:textId="4CE7FF8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32312" w14:textId="7B4317C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zabudowy mieszkaniowej jednorodzinnej, Teren komunikacji - projektowane drogi publiczne klasy dojazdowej</w:t>
            </w:r>
          </w:p>
        </w:tc>
      </w:tr>
      <w:tr w:rsidR="00EF7658" w:rsidRPr="00EF7658" w14:paraId="563562C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77EA" w14:textId="68BC24F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211.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D350E" w14:textId="57F4853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Radowo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94D41" w14:textId="5AA83B8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247/2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57110" w14:textId="0300264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794,00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F1A01" w14:textId="37CA084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zabudowy mieszkaniowej jednorodzinnej z usługami</w:t>
            </w:r>
          </w:p>
        </w:tc>
      </w:tr>
      <w:tr w:rsidR="00EF7658" w:rsidRPr="00EF7658" w14:paraId="18E256F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B332" w14:textId="14E2668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212.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975A1" w14:textId="5CAD51E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Drawiny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293FB" w14:textId="002B28C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12/14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3CCA5" w14:textId="12C79CA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258,00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7BDC" w14:textId="0ED0938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24A4351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92AD" w14:textId="4C832FB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213.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DCDFE" w14:textId="72B8450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Drawiny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44644" w14:textId="223C857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12/14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872FF" w14:textId="06D948E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230,00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087BC" w14:textId="58CE868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6891B99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FF63" w14:textId="5FCB4D6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214.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343BD" w14:textId="060AF2B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Drawiny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AB481" w14:textId="6D0ED10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12/14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B82AA" w14:textId="6C76560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286,00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0B0BE" w14:textId="12D046C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0FE8AED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ADB9" w14:textId="15668B1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215.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976B0" w14:textId="5B39201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Drawiny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B07AA" w14:textId="399097E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12/14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1FAC4" w14:textId="7B203D5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296,00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E34B4" w14:textId="1EDD932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2E4C1BE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3296" w14:textId="19F3D80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216.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9A572" w14:textId="3562747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Drawiny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CD11E" w14:textId="1D1ACF6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12/14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F4968" w14:textId="2893518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147,00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00EFF" w14:textId="36AC4B5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B7A146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9A3A" w14:textId="3AB3BED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217.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48214" w14:textId="0AD4110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Drawiny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F1F64" w14:textId="049DA55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12/14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42F45" w14:textId="2EDBC64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280,00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65224" w14:textId="40517D6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E1E661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BD42" w14:textId="1CAC20D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218.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555BC" w14:textId="1145F2A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Drawiny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6CF15" w14:textId="437AB6A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12/14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344E7" w14:textId="55BDF12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352,80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71787" w14:textId="72D9E9E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47F4128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73B7" w14:textId="12745B1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219.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A0FA5" w14:textId="2CEFBA6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Drawiny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6F074" w14:textId="03CF002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12/14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5EDD" w14:textId="3744850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B447D" w14:textId="5AAFEFE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9441ED0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7BE4" w14:textId="14D7D87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220.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4A3F0" w14:textId="2A9337A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Drawiny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1D3F3" w14:textId="6CCAC72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12/14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D0019" w14:textId="3A45FF1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350,00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98B5D" w14:textId="2A575DD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B516AE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B8D8" w14:textId="3798869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221.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FF1CF" w14:textId="74B79DB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Drawiny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C8D03" w14:textId="432AD13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54/8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A5479" w14:textId="5CAA2E4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769,00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7A27D" w14:textId="07BE7C8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E03ACBD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036B" w14:textId="7170AA5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222.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32878" w14:textId="31BC81B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Drawiny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43C2A" w14:textId="27C828B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54/8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4F66B" w14:textId="44CDA30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724,50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E3493" w14:textId="1FF535F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0AC0D94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B77B" w14:textId="0A42E69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223.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9EE4E" w14:textId="1D2505F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Drawiny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813A9" w14:textId="3062095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54/8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6EE64" w14:textId="3C0DA5E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141,00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474C8" w14:textId="72A1569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3508E69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2A3F" w14:textId="4395817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224.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D883B" w14:textId="3283E55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Drawiny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01500" w14:textId="0902895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54/8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28B79" w14:textId="415B615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220,00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D7F12" w14:textId="69B209D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2AEDB4C2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6D1" w14:textId="599515D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225.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1DD24" w14:textId="6E2F6E2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Drawiny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D9748" w14:textId="2CA1456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54/8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15988" w14:textId="41F050A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48EF8" w14:textId="3B53783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99B07D2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4932" w14:textId="4774926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226.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0F163" w14:textId="0C3732B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Goszczanowiec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91DEE" w14:textId="3CA074F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83/6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31CB" w14:textId="72B2DD5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8F5D1" w14:textId="52E2881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1D8729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0CA2" w14:textId="5E207DE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227.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97ABE" w14:textId="578B651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Goszczanowo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6A756" w14:textId="19B13C6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240/8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E5FB0" w14:textId="3F67259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288,00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9CDC9" w14:textId="7319FA7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0C94684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954D" w14:textId="1F8C2CD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228.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98184" w14:textId="46AA23D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Goszczanowo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A76EE" w14:textId="082E822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130FF" w14:textId="37AD3F1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2200,00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18ABD" w14:textId="0D9E7E9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278E7E2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29AF" w14:textId="5FA106F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229.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8F9C2" w14:textId="146BADA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Gościm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289DB" w14:textId="01F1424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296/4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F4C23" w14:textId="1F892FA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105,00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8953" w14:textId="6CF615E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131DAA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7B74" w14:textId="3F957A9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230.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0ED62" w14:textId="37B30F8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Gościm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F6CB7" w14:textId="6B680C0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296/4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A9774" w14:textId="11A356A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0FC74" w14:textId="423FBE9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B07D01B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79A7" w14:textId="648DB20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231.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0DEB8" w14:textId="227FD87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Gościm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D3DFD" w14:textId="1D9F06E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296/4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00A93" w14:textId="78D8609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87,50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25FF3" w14:textId="1FFEAC8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6DADECD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8C0D" w14:textId="2AF46E7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232.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4AC4E" w14:textId="082D2331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Gościm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32785" w14:textId="46ABBD1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296/4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FE478" w14:textId="4582986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CB08D" w14:textId="3E1CF72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274FAF4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9361" w14:textId="7E3ED1F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233.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6D9F6" w14:textId="7842E0F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Lubiatów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49786" w14:textId="38BE6F3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57/8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5AB67" w14:textId="7CBCEC5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D38FA" w14:textId="76C3A64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istniejącej zabudowy zagrodowej</w:t>
            </w:r>
          </w:p>
        </w:tc>
      </w:tr>
      <w:tr w:rsidR="00EF7658" w:rsidRPr="00EF7658" w14:paraId="5692DE5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21B0" w14:textId="4B0947B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234.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024F2" w14:textId="4ACE3E7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Marzenin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620BE" w14:textId="653F4B3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66/14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30824" w14:textId="0C59C09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1093,00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C353B" w14:textId="727BF1A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7D3E7F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9B80" w14:textId="3E12369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235.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26CEB" w14:textId="17F210F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Stare Bielice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95108" w14:textId="3C81E59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81/2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7BB2" w14:textId="5E52AAF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935,00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422B3" w14:textId="247604B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90CD44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F99B" w14:textId="5BC50E4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236.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F6C3A" w14:textId="5EA0071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Stare Bielice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7BA66" w14:textId="3C3E08E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27/1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69FEB" w14:textId="32E85B3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439,00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AB14" w14:textId="16FF0F0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397A55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0A4D" w14:textId="31C1A85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237.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D09A3" w14:textId="51F0BAD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Trzebicz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767A4" w14:textId="1B3D8E0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422/1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FC59C" w14:textId="237E389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280,00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CD302" w14:textId="3C4D225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4C0425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6ACB" w14:textId="6D62DBD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238.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E16F" w14:textId="762A38C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Trzebicz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C4A8C" w14:textId="4CD0B20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374/1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4B401" w14:textId="7D49EBD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250,00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A475A" w14:textId="17E96D4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2B86422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5DCD" w14:textId="04983AE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239.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1328E" w14:textId="7111EC1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Trzebicz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D2416" w14:textId="579A5FF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317/18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E4A2B" w14:textId="5860FA5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015F0" w14:textId="1B70095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zabudowy rzemieślniczej, usługowej, mieszkaniowej</w:t>
            </w:r>
          </w:p>
        </w:tc>
      </w:tr>
      <w:tr w:rsidR="00EF7658" w:rsidRPr="00EF7658" w14:paraId="4171383B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7ADA" w14:textId="5F1825C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240.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9EF3D" w14:textId="3422F12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Trzebicz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BBC2B" w14:textId="3B8A0E8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374/1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EA2A0" w14:textId="3A5C351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250,00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1A844" w14:textId="7E6CE02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67A63EE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A612" w14:textId="3C6F15A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241.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8F7D3" w14:textId="31E1537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Trzebicz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3A16" w14:textId="2C4B3DA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346/2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92F11" w14:textId="5D89894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F672F" w14:textId="0063956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BC3337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1309" w14:textId="0C9F260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242.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F286B" w14:textId="07673D8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Trzebicz Nowy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E7D4B" w14:textId="1EB024D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979B8" w14:textId="6A3EA1B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F48A8" w14:textId="43CC610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09C4957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4ACC" w14:textId="50838DE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243.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7384C" w14:textId="12B35703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Zagórze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77A53" w14:textId="051DBF2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24/2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C9D44" w14:textId="613BAD7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A0EC0" w14:textId="497B583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D463178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0B02" w14:textId="61E78DD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244.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12856" w14:textId="1BF444F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5588F" w14:textId="0505C14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768, 769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366AD" w14:textId="48D4473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250,00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6D715" w14:textId="12BDBA7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7678D62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B78F" w14:textId="0B39506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245.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2E987" w14:textId="13A72FC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5AE31" w14:textId="0FE01F1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1739/1, 1739/2, 387/5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878F3" w14:textId="2415614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193,00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4D25F" w14:textId="6341321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DADADDD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C0A5" w14:textId="30CECE2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246.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63DD4" w14:textId="572C562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EB739" w14:textId="5AF20B4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1739/1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7CAF1" w14:textId="12A79F5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183,00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5318" w14:textId="439808A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4CDA111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D194" w14:textId="08C740E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247.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BC986" w14:textId="3A90857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EDA58" w14:textId="555C48A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703/15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B3271" w14:textId="505BC0C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360,00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AF60A" w14:textId="6B0050A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C35754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F54B" w14:textId="5F11A12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248.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74292" w14:textId="06235B9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1AC7D" w14:textId="157D241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365/10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2FBE4" w14:textId="7CDE72B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81,00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65AC8" w14:textId="7CE32FE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93AC94B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4810" w14:textId="425F463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249.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65FC8" w14:textId="32B1293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70EB" w14:textId="51866E9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1754/1      1754/2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9CB7A" w14:textId="2D4E0B6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128,00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FD493" w14:textId="2619034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 xml:space="preserve">Teren zabudowy mieszkaniowej jednorodzinnej </w:t>
            </w:r>
            <w:proofErr w:type="spellStart"/>
            <w:r w:rsidRPr="00EF7658">
              <w:rPr>
                <w:sz w:val="20"/>
              </w:rPr>
              <w:t>pierzejowej</w:t>
            </w:r>
            <w:proofErr w:type="spellEnd"/>
            <w:r w:rsidRPr="00EF7658">
              <w:rPr>
                <w:sz w:val="20"/>
              </w:rPr>
              <w:t xml:space="preserve"> o niskiej intensywności z dopuszczeniem usług komercyjnych,  Teren komunikacji pieszej, Teren zieleni parkowej</w:t>
            </w:r>
          </w:p>
        </w:tc>
      </w:tr>
      <w:tr w:rsidR="00EF7658" w:rsidRPr="00EF7658" w14:paraId="57163B94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1D6F" w14:textId="5C15233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250.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B0755" w14:textId="289F9AD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54A2E" w14:textId="0E0471C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99/23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B9BC2" w14:textId="5B8E2EF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163,20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31B2C" w14:textId="78ADB39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482A15D2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7961" w14:textId="31F4C52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251.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54531" w14:textId="3ACFA89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Drawiny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C6987" w14:textId="4B83385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12/14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93C48" w14:textId="041638A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416,00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A60A3" w14:textId="6387411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1DA68DF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F382" w14:textId="163C50A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252.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16A03" w14:textId="56D90FE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CE03E" w14:textId="604511F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414/2, 414/3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35469" w14:textId="54CF689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A083A" w14:textId="33ECD26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zieleni parkowej, Teren komunikacji pieszo-jednej</w:t>
            </w:r>
          </w:p>
        </w:tc>
      </w:tr>
      <w:tr w:rsidR="00EF7658" w:rsidRPr="00EF7658" w14:paraId="79B5FC4D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F7A6" w14:textId="22EE9DD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253.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A5D77" w14:textId="1F50C04B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086FA" w14:textId="77EDAEE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414/1, 414/2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72279" w14:textId="745C7DF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165,00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26D3F" w14:textId="1B59F5E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zabudowy mieszkaniowej jednorodzinnej o niskiej intensywności z dopuszczeniem usług komercyjnych, Teren zieleni parkowej</w:t>
            </w:r>
          </w:p>
        </w:tc>
      </w:tr>
      <w:tr w:rsidR="00EF7658" w:rsidRPr="00EF7658" w14:paraId="2289BF1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FDD3" w14:textId="372AEB8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254.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25834" w14:textId="653B722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E807B" w14:textId="3497878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760/4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3D45D" w14:textId="343730D1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66,00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6D0EB" w14:textId="4458958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7CA52425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52B1" w14:textId="049B1F8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255.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208A6" w14:textId="156DEA9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29290" w14:textId="34CE38D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1038/4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D5203" w14:textId="6667659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269,50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023AC" w14:textId="27B1821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574F4438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9527" w14:textId="4E15EE7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256.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E0CB" w14:textId="5FD8683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Zielątkowo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2AD9B" w14:textId="0C23319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69/40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ACF55" w14:textId="3D315FD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220,00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08FF3" w14:textId="2A379979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0360B9EA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F914" w14:textId="3A6B06D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257.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83AD9" w14:textId="320777E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Zielątkowo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674B7" w14:textId="63905EB7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69/40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8812C" w14:textId="348E855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555,00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05605" w14:textId="5A9E6C4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3A9A9A55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ED0C" w14:textId="36F1CF8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258.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AB130" w14:textId="0AAC4AB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C5163" w14:textId="0EBC0CEE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1563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AF95E" w14:textId="5F48B8E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48,00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D39AF" w14:textId="03E9BFAD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urządzeń sportowych oraz zieleni urządzonej</w:t>
            </w:r>
          </w:p>
        </w:tc>
      </w:tr>
      <w:tr w:rsidR="00EF7658" w:rsidRPr="00EF7658" w14:paraId="0FFF1B9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8BB7" w14:textId="75B43A9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259.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FC758" w14:textId="396AEFD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F48F9" w14:textId="567FFA73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1563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F2F4F" w14:textId="06B7E47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252,00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69BAC" w14:textId="57C4AF8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urządzeń sportowych oraz zieleni urządzonej</w:t>
            </w:r>
          </w:p>
        </w:tc>
      </w:tr>
      <w:tr w:rsidR="00EF7658" w:rsidRPr="00EF7658" w14:paraId="0DFEF887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E88B" w14:textId="1E37F7E4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260.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F12A" w14:textId="2F8DAE8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3BBD6" w14:textId="696D092B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885, 886, 887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9E9F0" w14:textId="1705A33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430,00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09D4A" w14:textId="4E527035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4D03E83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E1FD" w14:textId="642D9B40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261.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F8F96" w14:textId="4BA78030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43DD0" w14:textId="73ED909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364/3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449FA" w14:textId="7BD10B4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161,00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6C780" w14:textId="1DAAB0EF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6F8C30CD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E63C" w14:textId="44A9D3A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262.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3995" w14:textId="38528A54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0BBEF" w14:textId="5191999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908/3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67924" w14:textId="59BF522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580,00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2588F" w14:textId="1BC0C4B8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08A34306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13EB" w14:textId="42294246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263.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E0A7E" w14:textId="4D47930C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561D0" w14:textId="4DE102C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1563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61A78" w14:textId="4C34A12D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100,00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22006" w14:textId="1A18121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urządzeń sportowych oraz zieleni urządzonej</w:t>
            </w:r>
          </w:p>
        </w:tc>
      </w:tr>
      <w:tr w:rsidR="00EF7658" w:rsidRPr="00EF7658" w14:paraId="169E9D5E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0389" w14:textId="43E04F65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264.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78E1D" w14:textId="287BC96A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Drezdenko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3C561" w14:textId="2FEAAA0C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1098/9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7E1B8" w14:textId="588A4D3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385,00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B349F" w14:textId="4CC16CC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usług lub zieleni urządzonej, Teren zabudowy mieszkaniowej jednorodzinnej wolnostojącej lub usług</w:t>
            </w:r>
          </w:p>
        </w:tc>
      </w:tr>
      <w:tr w:rsidR="00EF7658" w:rsidRPr="00EF7658" w14:paraId="7E9EA26C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DE50" w14:textId="0F52B8F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lastRenderedPageBreak/>
              <w:t>265.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8819F" w14:textId="33761B47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Drawiny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19371" w14:textId="55015399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12/14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2386E" w14:textId="2EF1087F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504,00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BC0C2" w14:textId="6FDFC9E6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Brak planu</w:t>
            </w:r>
          </w:p>
        </w:tc>
      </w:tr>
      <w:tr w:rsidR="00EF7658" w:rsidRPr="00EF7658" w14:paraId="1DF74682" w14:textId="77777777" w:rsidTr="0046608B">
        <w:trPr>
          <w:trHeight w:val="2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022C" w14:textId="738EF5C8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266.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20C0E" w14:textId="77516D9E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Radowo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54628" w14:textId="09E74A5A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251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15AE7" w14:textId="7FCEFE82" w:rsidR="00EF7658" w:rsidRPr="00EF7658" w:rsidRDefault="00EF7658" w:rsidP="00EF7658">
            <w:pPr>
              <w:pStyle w:val="Tekstpodstawowy"/>
              <w:rPr>
                <w:sz w:val="20"/>
              </w:rPr>
            </w:pPr>
            <w:r w:rsidRPr="00EF7658">
              <w:rPr>
                <w:sz w:val="20"/>
              </w:rPr>
              <w:t>1165,00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918BF" w14:textId="14343C32" w:rsidR="00EF7658" w:rsidRPr="00EF7658" w:rsidRDefault="00EF7658" w:rsidP="00EF7658">
            <w:pPr>
              <w:pStyle w:val="Tekstpodstawowy"/>
              <w:jc w:val="left"/>
              <w:rPr>
                <w:sz w:val="20"/>
              </w:rPr>
            </w:pPr>
            <w:r w:rsidRPr="00EF7658">
              <w:rPr>
                <w:sz w:val="20"/>
              </w:rPr>
              <w:t>Teren zabudowy mieszkaniowej jednorodzinnej</w:t>
            </w:r>
          </w:p>
        </w:tc>
      </w:tr>
      <w:bookmarkEnd w:id="0"/>
      <w:bookmarkEnd w:id="1"/>
    </w:tbl>
    <w:p w14:paraId="430A3513" w14:textId="77777777" w:rsidR="007122DA" w:rsidRPr="00266134" w:rsidRDefault="007122DA" w:rsidP="007122DA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79A2E02F" w14:textId="2A544E88" w:rsidR="00F82AB5" w:rsidRPr="00266134" w:rsidRDefault="00BA4E43" w:rsidP="00F82AB5">
      <w:pPr>
        <w:pStyle w:val="Tekstpodstawowy"/>
        <w:numPr>
          <w:ilvl w:val="0"/>
          <w:numId w:val="9"/>
        </w:numPr>
        <w:jc w:val="both"/>
        <w:rPr>
          <w:b/>
          <w:sz w:val="20"/>
        </w:rPr>
      </w:pPr>
      <w:r w:rsidRPr="00266134">
        <w:rPr>
          <w:b/>
          <w:sz w:val="20"/>
        </w:rPr>
        <w:t xml:space="preserve">Cel dzierżawy- </w:t>
      </w:r>
      <w:r w:rsidR="00FD2008" w:rsidRPr="00266134">
        <w:rPr>
          <w:b/>
          <w:sz w:val="20"/>
        </w:rPr>
        <w:t>uprawy rolne (zboża, użytki zielone itp.)- klasa IV</w:t>
      </w:r>
      <w:r w:rsidR="00C3396E" w:rsidRPr="00266134">
        <w:rPr>
          <w:b/>
          <w:sz w:val="20"/>
        </w:rPr>
        <w:t xml:space="preserve">. </w:t>
      </w:r>
    </w:p>
    <w:p w14:paraId="787F5372" w14:textId="607C4BA2" w:rsidR="00BA4E43" w:rsidRPr="00266134" w:rsidRDefault="00C3396E" w:rsidP="00F82AB5">
      <w:pPr>
        <w:pStyle w:val="Tekstpodstawowy"/>
        <w:spacing w:line="360" w:lineRule="auto"/>
        <w:ind w:left="644"/>
        <w:jc w:val="both"/>
        <w:rPr>
          <w:b/>
          <w:sz w:val="20"/>
        </w:rPr>
      </w:pPr>
      <w:r w:rsidRPr="00266134">
        <w:rPr>
          <w:b/>
          <w:sz w:val="20"/>
        </w:rPr>
        <w:t>S</w:t>
      </w:r>
      <w:r w:rsidR="00FD2008" w:rsidRPr="00266134">
        <w:rPr>
          <w:b/>
          <w:sz w:val="20"/>
        </w:rPr>
        <w:t>tawka roczna wynosi 0,0</w:t>
      </w:r>
      <w:r w:rsidR="00E05B08" w:rsidRPr="00266134">
        <w:rPr>
          <w:b/>
          <w:sz w:val="20"/>
        </w:rPr>
        <w:t>3</w:t>
      </w:r>
      <w:r w:rsidR="00FD2008" w:rsidRPr="00266134">
        <w:rPr>
          <w:b/>
          <w:sz w:val="20"/>
        </w:rPr>
        <w:t xml:space="preserve"> zł za 1 m</w:t>
      </w:r>
      <w:r w:rsidR="00FD2008" w:rsidRPr="00266134">
        <w:rPr>
          <w:b/>
          <w:sz w:val="20"/>
          <w:vertAlign w:val="superscript"/>
        </w:rPr>
        <w:t>2</w:t>
      </w:r>
      <w:r w:rsidR="00BA4E43" w:rsidRPr="00266134">
        <w:rPr>
          <w:b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798"/>
        <w:gridCol w:w="982"/>
        <w:gridCol w:w="1236"/>
        <w:gridCol w:w="5911"/>
      </w:tblGrid>
      <w:tr w:rsidR="00266134" w:rsidRPr="00266134" w14:paraId="32919B57" w14:textId="77777777" w:rsidTr="00D03CB4">
        <w:trPr>
          <w:trHeight w:val="454"/>
        </w:trPr>
        <w:tc>
          <w:tcPr>
            <w:tcW w:w="530" w:type="dxa"/>
            <w:vAlign w:val="center"/>
            <w:hideMark/>
          </w:tcPr>
          <w:p w14:paraId="47B13DAA" w14:textId="77777777" w:rsidR="002A0F87" w:rsidRPr="00266134" w:rsidRDefault="002A0F87" w:rsidP="00191438">
            <w:pPr>
              <w:pStyle w:val="Tekstpodstawowy"/>
              <w:rPr>
                <w:sz w:val="20"/>
              </w:rPr>
            </w:pPr>
            <w:r w:rsidRPr="00266134">
              <w:rPr>
                <w:sz w:val="20"/>
              </w:rPr>
              <w:t>Lp.</w:t>
            </w:r>
          </w:p>
        </w:tc>
        <w:tc>
          <w:tcPr>
            <w:tcW w:w="1798" w:type="dxa"/>
            <w:vAlign w:val="center"/>
            <w:hideMark/>
          </w:tcPr>
          <w:p w14:paraId="75978955" w14:textId="55544220" w:rsidR="002A0F87" w:rsidRPr="00266134" w:rsidRDefault="003507E8" w:rsidP="00191438">
            <w:pPr>
              <w:pStyle w:val="Tekstpodstawowy"/>
              <w:rPr>
                <w:sz w:val="20"/>
              </w:rPr>
            </w:pPr>
            <w:r w:rsidRPr="00266134">
              <w:rPr>
                <w:sz w:val="20"/>
              </w:rPr>
              <w:t>Obręb</w:t>
            </w:r>
          </w:p>
        </w:tc>
        <w:tc>
          <w:tcPr>
            <w:tcW w:w="982" w:type="dxa"/>
            <w:vAlign w:val="center"/>
            <w:hideMark/>
          </w:tcPr>
          <w:p w14:paraId="517C7545" w14:textId="77777777" w:rsidR="002A0F87" w:rsidRPr="00266134" w:rsidRDefault="002A0F87" w:rsidP="00487FEF">
            <w:pPr>
              <w:pStyle w:val="Tekstpodstawowy"/>
              <w:rPr>
                <w:sz w:val="20"/>
              </w:rPr>
            </w:pPr>
            <w:r w:rsidRPr="00266134">
              <w:rPr>
                <w:sz w:val="20"/>
              </w:rPr>
              <w:t>Numer działki</w:t>
            </w:r>
          </w:p>
        </w:tc>
        <w:tc>
          <w:tcPr>
            <w:tcW w:w="1236" w:type="dxa"/>
            <w:vAlign w:val="center"/>
            <w:hideMark/>
          </w:tcPr>
          <w:p w14:paraId="2EABA76B" w14:textId="77777777" w:rsidR="002A0F87" w:rsidRPr="00266134" w:rsidRDefault="002A0F87" w:rsidP="00487FEF">
            <w:pPr>
              <w:pStyle w:val="Tekstpodstawowy"/>
              <w:rPr>
                <w:sz w:val="20"/>
              </w:rPr>
            </w:pPr>
            <w:r w:rsidRPr="00266134">
              <w:rPr>
                <w:sz w:val="20"/>
              </w:rPr>
              <w:t>Pow. (m</w:t>
            </w:r>
            <w:r w:rsidRPr="00266134">
              <w:rPr>
                <w:sz w:val="20"/>
                <w:vertAlign w:val="superscript"/>
              </w:rPr>
              <w:t>2</w:t>
            </w:r>
            <w:r w:rsidRPr="00266134">
              <w:rPr>
                <w:sz w:val="20"/>
              </w:rPr>
              <w:t>)</w:t>
            </w:r>
          </w:p>
        </w:tc>
        <w:tc>
          <w:tcPr>
            <w:tcW w:w="5911" w:type="dxa"/>
            <w:vAlign w:val="center"/>
            <w:hideMark/>
          </w:tcPr>
          <w:p w14:paraId="0A427510" w14:textId="77777777" w:rsidR="002A0F87" w:rsidRPr="00266134" w:rsidRDefault="002A0F87" w:rsidP="00191438">
            <w:pPr>
              <w:pStyle w:val="Tekstpodstawowy"/>
              <w:jc w:val="left"/>
              <w:rPr>
                <w:sz w:val="20"/>
              </w:rPr>
            </w:pPr>
            <w:r w:rsidRPr="00266134">
              <w:rPr>
                <w:sz w:val="20"/>
              </w:rPr>
              <w:t>Przeznaczenie nieruchomości w planie zagospodarowania przestrzennego</w:t>
            </w:r>
          </w:p>
        </w:tc>
      </w:tr>
      <w:tr w:rsidR="00D03CB4" w:rsidRPr="00266134" w14:paraId="4E19F8B1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0251" w14:textId="29DDE4CB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1.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3C594" w14:textId="0309A264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Drezdenko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84AC" w14:textId="23A77773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188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1A663" w14:textId="6A9E3531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30000,00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8C6A9" w14:textId="402C50BC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Brak planu</w:t>
            </w:r>
          </w:p>
        </w:tc>
      </w:tr>
      <w:tr w:rsidR="00D03CB4" w:rsidRPr="00266134" w14:paraId="1C85FC83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52FC" w14:textId="409F0AC0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2.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B49CA" w14:textId="526B9568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Drezdenko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AA5B8" w14:textId="044F933F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188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46DCA" w14:textId="7BD090E7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178112,00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4D897" w14:textId="7F2214EF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Brak planu</w:t>
            </w:r>
          </w:p>
        </w:tc>
      </w:tr>
      <w:tr w:rsidR="00D03CB4" w:rsidRPr="00266134" w14:paraId="3430AFDD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F765" w14:textId="306C3AC6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3.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3B450" w14:textId="0B53F6E4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Drezdenko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913A4" w14:textId="2F333DCE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1107/2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3455C" w14:textId="5BD6CB6B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4420,00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9889" w14:textId="598A1074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Teren zabudowy mieszkaniowej wielorodzinnej</w:t>
            </w:r>
          </w:p>
        </w:tc>
      </w:tr>
      <w:tr w:rsidR="00D03CB4" w:rsidRPr="00266134" w14:paraId="2A7FB65B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80EF" w14:textId="43177B4C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4.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A2DE3" w14:textId="5A46C1EE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Drezdenko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F27DF" w14:textId="678A9D2D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1107/2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957A7" w14:textId="4BBCBFC2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11000,00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459A3" w14:textId="20A62741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Teren zabudowy mieszkaniowej wielorodzinnej</w:t>
            </w:r>
          </w:p>
        </w:tc>
      </w:tr>
      <w:tr w:rsidR="00D03CB4" w:rsidRPr="00266134" w14:paraId="65E36519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895E" w14:textId="76E1E361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5.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997D" w14:textId="23154B59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Drezdenko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22F0C" w14:textId="02F84EF5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1107/2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3AE1D" w14:textId="0AF9B445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1000,00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B3E57" w14:textId="213CBEC8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Teren zabudowy mieszkaniowej wielorodzinnej</w:t>
            </w:r>
          </w:p>
        </w:tc>
      </w:tr>
      <w:tr w:rsidR="00D03CB4" w:rsidRPr="00266134" w14:paraId="223E4B4B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5396" w14:textId="52DCF919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6.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83BA" w14:textId="28857571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Drezdenko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B2F10" w14:textId="22F72744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347/4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9775D" w14:textId="7EAA2145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5935,00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5230B" w14:textId="326FD427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Teren zieleni naturalnej, Teren drogi dojazdowej</w:t>
            </w:r>
          </w:p>
        </w:tc>
      </w:tr>
      <w:tr w:rsidR="00D03CB4" w:rsidRPr="00266134" w14:paraId="56C32D4F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3E1C" w14:textId="024D0D7A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7.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A850C" w14:textId="5FCB5A26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Drezdenko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F0522" w14:textId="174E52A0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347/4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4D926" w14:textId="32C49067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1699,00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B3A95" w14:textId="072A9950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Teren zieleni naturalnej, Teren drogi dojazdowej</w:t>
            </w:r>
          </w:p>
        </w:tc>
      </w:tr>
      <w:tr w:rsidR="00D03CB4" w:rsidRPr="00266134" w14:paraId="5BCD4AE5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1EF8" w14:textId="610AA92E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8.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6DFD1" w14:textId="39E495D0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Drezdenko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538F5" w14:textId="1154109A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349/3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6D55C" w14:textId="610D94B9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1507,00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419C5" w14:textId="08484DEF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Teren usług, Teren drogi dojazdowej</w:t>
            </w:r>
          </w:p>
        </w:tc>
      </w:tr>
      <w:tr w:rsidR="00D03CB4" w:rsidRPr="00266134" w14:paraId="13E4610A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1319" w14:textId="71093BD4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9.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C931A" w14:textId="610F608F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Drezdenko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4315F" w14:textId="25F8489C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350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6FD0D" w14:textId="41064969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1148,00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6B903" w14:textId="58E28252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Teren zieleni naturalnej, Teren drogi dojazdowej</w:t>
            </w:r>
          </w:p>
        </w:tc>
      </w:tr>
      <w:tr w:rsidR="00D03CB4" w:rsidRPr="00266134" w14:paraId="5EC594C1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71E8" w14:textId="0A491700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10.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B0BE" w14:textId="293B1896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Drezdenko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22C3C" w14:textId="5B2B0B5B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351/4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7D103" w14:textId="1D5F8C3C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1753,00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A4A6A" w14:textId="04AE5BFC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Teren zieleni naturalnej</w:t>
            </w:r>
          </w:p>
        </w:tc>
      </w:tr>
      <w:tr w:rsidR="00D03CB4" w:rsidRPr="00266134" w14:paraId="23A4BB2B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9E8E" w14:textId="31040C87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11.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7A3BF" w14:textId="75939C08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Drezdenko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1C163" w14:textId="3AD5CEA0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351/4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4B521" w14:textId="3764A35F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872,00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57560" w14:textId="300B7E02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Teren zieleni naturalnej</w:t>
            </w:r>
          </w:p>
        </w:tc>
      </w:tr>
      <w:tr w:rsidR="00D03CB4" w:rsidRPr="00266134" w14:paraId="0FEEB2FD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3704" w14:textId="0361735C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12.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4587C" w14:textId="2ADC45C9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Drezdenko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38A8E" w14:textId="5F6DF46D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351/5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73D94" w14:textId="1846F395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3069,00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2485C" w14:textId="43EDD3B1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Teren zieleni naturalnej</w:t>
            </w:r>
          </w:p>
        </w:tc>
      </w:tr>
      <w:tr w:rsidR="00D03CB4" w:rsidRPr="00266134" w14:paraId="76D71FBE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44EA" w14:textId="4C933B81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13.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196E8" w14:textId="74FB69E0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Drezdenko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70A37" w14:textId="6C19B2E7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351/5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FA1D8" w14:textId="30F143ED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64,00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0A859" w14:textId="15DEF349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Teren zieleni naturalnej</w:t>
            </w:r>
          </w:p>
        </w:tc>
      </w:tr>
      <w:tr w:rsidR="00D03CB4" w:rsidRPr="00266134" w14:paraId="26ED7210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ABD1" w14:textId="475EAEB6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14.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14B10" w14:textId="32C7A640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Drezdenko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9925B" w14:textId="3041C635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352/9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09C55" w14:textId="665DBABD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2377,00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A1251" w14:textId="25280406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Teren zieleni naturalnej</w:t>
            </w:r>
          </w:p>
        </w:tc>
      </w:tr>
      <w:tr w:rsidR="00D03CB4" w:rsidRPr="00266134" w14:paraId="63E8B294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91F9" w14:textId="166156B5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15.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5E636" w14:textId="34D1DC8C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Drezdenko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D56B2" w14:textId="7206B24F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352/9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3C388" w14:textId="05F37D89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1819,00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0FC37" w14:textId="0B2F1F1E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Teren zieleni naturalnej</w:t>
            </w:r>
          </w:p>
        </w:tc>
      </w:tr>
      <w:tr w:rsidR="00D03CB4" w:rsidRPr="00266134" w14:paraId="2455E668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77B" w14:textId="2F482862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16.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CB338" w14:textId="6923958F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Drezdenko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436CB" w14:textId="152D6FE9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907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70693" w14:textId="0B2AF2C6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6402,00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426EA" w14:textId="29C97992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Brak planu</w:t>
            </w:r>
          </w:p>
        </w:tc>
      </w:tr>
      <w:tr w:rsidR="00D03CB4" w:rsidRPr="00266134" w14:paraId="4736EBB6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A0D6" w14:textId="7E420E24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17.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722F5" w14:textId="09B04118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Gościm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4FC87" w14:textId="49BDDACF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534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93B1" w14:textId="13800DAB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800,00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6E68A" w14:textId="3149AE4E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Brak planu</w:t>
            </w:r>
          </w:p>
        </w:tc>
      </w:tr>
      <w:tr w:rsidR="00D03CB4" w:rsidRPr="00266134" w14:paraId="0EB42674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8C12" w14:textId="4725736A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18.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3580B" w14:textId="32992420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Gościm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57F1A" w14:textId="380BB2A5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408/4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9F1DE" w14:textId="33D147AC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3400,00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0C14A" w14:textId="72B0BF20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Brak planu</w:t>
            </w:r>
          </w:p>
        </w:tc>
      </w:tr>
      <w:tr w:rsidR="00D03CB4" w:rsidRPr="00266134" w14:paraId="1C6B6249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D934" w14:textId="02C97890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19.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0680C" w14:textId="7EB76241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Gościm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46B21" w14:textId="5C415079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421/1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9181" w14:textId="50B90B59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2186,00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0C466" w14:textId="01A111D6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Brak planu</w:t>
            </w:r>
          </w:p>
        </w:tc>
      </w:tr>
      <w:tr w:rsidR="00D03CB4" w:rsidRPr="00266134" w14:paraId="5E33AC16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4D34" w14:textId="0622D1A1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20.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CB70F" w14:textId="65F5238E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Gościm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774E6" w14:textId="0861F0B5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421/2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C42BE" w14:textId="305BF55F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4609,00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94CCA" w14:textId="1B35DEBD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Brak planu</w:t>
            </w:r>
          </w:p>
        </w:tc>
      </w:tr>
      <w:tr w:rsidR="00D03CB4" w:rsidRPr="00266134" w14:paraId="7C8E11A1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A580" w14:textId="00D0D281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21.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313B7" w14:textId="52E0F808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Gościm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22D4" w14:textId="1B981F6E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421/2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D0690" w14:textId="35FA6E3E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2788,00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1C3B7" w14:textId="7CAEC1A3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Brak planu</w:t>
            </w:r>
          </w:p>
        </w:tc>
      </w:tr>
      <w:tr w:rsidR="00D03CB4" w:rsidRPr="00266134" w14:paraId="71096C19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38A2" w14:textId="66284E22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22.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49576" w14:textId="63640B9A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Gościm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6BE63" w14:textId="101DECF0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507/4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2B2BB" w14:textId="67176C6E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1729,00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F96D0" w14:textId="574792C5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Teren wolnostojącej zabudowy rekreacji indywidualnej</w:t>
            </w:r>
          </w:p>
        </w:tc>
      </w:tr>
      <w:tr w:rsidR="00D03CB4" w:rsidRPr="00266134" w14:paraId="4972F4A3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E050" w14:textId="334A508A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23.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1FD3" w14:textId="08A7AF7A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Gościm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7B56D" w14:textId="240383EF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968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CCEB" w14:textId="35E92C89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2669,00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D47AA" w14:textId="6FD67E3C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Teren wolnostojącej zabudowy rekreacji indywidualnej</w:t>
            </w:r>
          </w:p>
        </w:tc>
      </w:tr>
      <w:tr w:rsidR="00D03CB4" w:rsidRPr="00266134" w14:paraId="7505FEB0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EDAD" w14:textId="4500828B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24.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DE53C" w14:textId="4D5E4CE6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Klesno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FEB0A" w14:textId="35B8F82F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222/1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8B9F8" w14:textId="1415FABE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1900,00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3490B" w14:textId="12B5A881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Brak planu</w:t>
            </w:r>
          </w:p>
        </w:tc>
      </w:tr>
      <w:tr w:rsidR="00D03CB4" w:rsidRPr="00266134" w14:paraId="5A50D0E9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A206" w14:textId="3F9CE21E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25.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6BDD" w14:textId="2A41126F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Klesno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2D328" w14:textId="1D6CE3C6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222/2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B7628" w14:textId="756AE64A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2100,00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0A118" w14:textId="5E0E1522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Brak planu</w:t>
            </w:r>
          </w:p>
        </w:tc>
      </w:tr>
      <w:tr w:rsidR="00D03CB4" w:rsidRPr="00266134" w14:paraId="05829E1E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6783" w14:textId="009B67A7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26.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F09DE" w14:textId="21118A0A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Klesno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A7E76" w14:textId="38E95D80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222/3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25586" w14:textId="6BB4D65B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4600,00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7DBA8" w14:textId="5D4DA300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Brak planu</w:t>
            </w:r>
          </w:p>
        </w:tc>
      </w:tr>
      <w:tr w:rsidR="00D03CB4" w:rsidRPr="00266134" w14:paraId="466ABC37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8F74" w14:textId="64E42178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27.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45BF0" w14:textId="13905F9E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Niegosław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7D755" w14:textId="24B0DBEF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489/2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CCD38" w14:textId="2FF227C2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3500,00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9A20D" w14:textId="06731530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Brak planu</w:t>
            </w:r>
          </w:p>
        </w:tc>
      </w:tr>
      <w:tr w:rsidR="00D03CB4" w:rsidRPr="00266134" w14:paraId="5D15A2D6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6E9D" w14:textId="1EE4F474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28.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72E56" w14:textId="77EBFF56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Niegosław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98703" w14:textId="33AF797C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489/2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D5BFA" w14:textId="6DD44B9B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400,00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E5026" w14:textId="08009248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Brak planu</w:t>
            </w:r>
          </w:p>
        </w:tc>
      </w:tr>
      <w:tr w:rsidR="00D03CB4" w:rsidRPr="00266134" w14:paraId="51E65A30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CE33" w14:textId="5082CEBF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29.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747EE" w14:textId="0465770B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Radowo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F414A" w14:textId="43948CAE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236/3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86D5" w14:textId="34E5C514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2972,00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94FC7" w14:textId="18F87E58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Teren zieleni rekreacyjnej</w:t>
            </w:r>
          </w:p>
        </w:tc>
      </w:tr>
      <w:tr w:rsidR="00D03CB4" w:rsidRPr="00266134" w14:paraId="7E7B3C26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590" w14:textId="45424F9A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30.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80BC8" w14:textId="6DC6703F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Stare Bielice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8F9E3" w14:textId="70CD14E0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264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72141" w14:textId="06A6B61C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6600,00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37F65" w14:textId="1013B390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Brak planu</w:t>
            </w:r>
          </w:p>
        </w:tc>
      </w:tr>
      <w:tr w:rsidR="00D03CB4" w:rsidRPr="00266134" w14:paraId="491D71CE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84C0" w14:textId="1BF49519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31.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498D5" w14:textId="44A516D4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Stare Bielice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107A" w14:textId="0C69A7DF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264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CDDC8" w14:textId="4C59DC38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500,00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503BE" w14:textId="5EDC5AA0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Brak planu</w:t>
            </w:r>
          </w:p>
        </w:tc>
      </w:tr>
      <w:tr w:rsidR="00D03CB4" w:rsidRPr="00266134" w14:paraId="1EB4E736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0923" w14:textId="1108A4DF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32.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B6C89" w14:textId="2E6231C0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Stare Bielice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FC865" w14:textId="081B71B0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355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791A6" w14:textId="1FE525BC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3400,00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B67AB" w14:textId="468D989F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Brak planu</w:t>
            </w:r>
          </w:p>
        </w:tc>
      </w:tr>
      <w:tr w:rsidR="00D03CB4" w:rsidRPr="00266134" w14:paraId="0DC1C8E8" w14:textId="77777777" w:rsidTr="00D03CB4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BF29" w14:textId="13A9A8C0" w:rsidR="00D03CB4" w:rsidRPr="00D03CB4" w:rsidRDefault="00D03CB4" w:rsidP="00D03CB4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33.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58BF" w14:textId="34E56B00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Stare Bielice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94A7C" w14:textId="6046A056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355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B729A" w14:textId="1081EC12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500,00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86BF1" w14:textId="4124E633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Brak planu</w:t>
            </w:r>
          </w:p>
        </w:tc>
      </w:tr>
      <w:tr w:rsidR="00D03CB4" w:rsidRPr="00266134" w14:paraId="094F1C36" w14:textId="77777777" w:rsidTr="00A81F6F">
        <w:trPr>
          <w:trHeight w:val="2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2347" w14:textId="6EBB87E4" w:rsidR="00D03CB4" w:rsidRPr="00D03CB4" w:rsidRDefault="00D03CB4" w:rsidP="00A81F6F">
            <w:pPr>
              <w:pStyle w:val="Tekstpodstawowy"/>
              <w:rPr>
                <w:sz w:val="20"/>
                <w:szCs w:val="16"/>
              </w:rPr>
            </w:pPr>
            <w:r w:rsidRPr="00D03CB4">
              <w:rPr>
                <w:sz w:val="20"/>
                <w:szCs w:val="16"/>
              </w:rPr>
              <w:t>34.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74113" w14:textId="634A266F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Trzebicz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8270F" w14:textId="2EB15D7F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391/2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F23EC" w14:textId="655C9D90" w:rsidR="00D03CB4" w:rsidRPr="00D03CB4" w:rsidRDefault="00D03CB4" w:rsidP="00D03CB4">
            <w:pPr>
              <w:pStyle w:val="Tekstpodstawowy"/>
              <w:rPr>
                <w:sz w:val="20"/>
              </w:rPr>
            </w:pPr>
            <w:r w:rsidRPr="00D03CB4">
              <w:rPr>
                <w:sz w:val="20"/>
              </w:rPr>
              <w:t>500,00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1D46D" w14:textId="3FA01595" w:rsidR="00D03CB4" w:rsidRPr="00D03CB4" w:rsidRDefault="00D03CB4" w:rsidP="00D03CB4">
            <w:pPr>
              <w:pStyle w:val="Tekstpodstawowy"/>
              <w:jc w:val="left"/>
              <w:rPr>
                <w:sz w:val="20"/>
              </w:rPr>
            </w:pPr>
            <w:r w:rsidRPr="00D03CB4">
              <w:rPr>
                <w:sz w:val="20"/>
              </w:rPr>
              <w:t>Teren zabudowy mieszkaniowej jednorodzinnej z usługami nieuciążliwymi</w:t>
            </w:r>
          </w:p>
        </w:tc>
      </w:tr>
    </w:tbl>
    <w:p w14:paraId="085A2067" w14:textId="77777777" w:rsidR="004B2C80" w:rsidRPr="00266134" w:rsidRDefault="004B2C80" w:rsidP="001F201F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0499CE23" w14:textId="5A60226C" w:rsidR="0000242E" w:rsidRPr="00266134" w:rsidRDefault="00C3396E" w:rsidP="00F82AB5">
      <w:pPr>
        <w:numPr>
          <w:ilvl w:val="0"/>
          <w:numId w:val="9"/>
        </w:numPr>
        <w:rPr>
          <w:b/>
        </w:rPr>
      </w:pPr>
      <w:bookmarkStart w:id="2" w:name="_Hlk117518887"/>
      <w:r w:rsidRPr="00266134">
        <w:rPr>
          <w:b/>
        </w:rPr>
        <w:t xml:space="preserve">Cel dzierżawy- uprawy rolne (zboża, użytki zielone itp.)- klasa V, VI, nieużytki i inne. </w:t>
      </w:r>
    </w:p>
    <w:p w14:paraId="1B85C978" w14:textId="6FF87959" w:rsidR="00132745" w:rsidRPr="00266134" w:rsidRDefault="00C3396E" w:rsidP="0000242E">
      <w:pPr>
        <w:spacing w:line="360" w:lineRule="auto"/>
        <w:ind w:left="644"/>
        <w:rPr>
          <w:b/>
        </w:rPr>
      </w:pPr>
      <w:r w:rsidRPr="00266134">
        <w:rPr>
          <w:b/>
        </w:rPr>
        <w:t>Stawka roczna wynosi 0,02 zł za 1 m</w:t>
      </w:r>
      <w:r w:rsidRPr="00266134">
        <w:rPr>
          <w:b/>
          <w:vertAlign w:val="superscript"/>
        </w:rPr>
        <w:t>2</w:t>
      </w:r>
      <w:r w:rsidR="00132745" w:rsidRPr="00266134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08"/>
        <w:gridCol w:w="986"/>
        <w:gridCol w:w="966"/>
        <w:gridCol w:w="6065"/>
      </w:tblGrid>
      <w:tr w:rsidR="00266134" w:rsidRPr="00266134" w14:paraId="4EF9C810" w14:textId="77777777" w:rsidTr="00A81F6F">
        <w:trPr>
          <w:trHeight w:val="454"/>
        </w:trPr>
        <w:tc>
          <w:tcPr>
            <w:tcW w:w="532" w:type="dxa"/>
            <w:vAlign w:val="center"/>
            <w:hideMark/>
          </w:tcPr>
          <w:p w14:paraId="768EAF45" w14:textId="77777777" w:rsidR="002A0F87" w:rsidRPr="00A81F6F" w:rsidRDefault="002A0F87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Lp.</w:t>
            </w:r>
          </w:p>
        </w:tc>
        <w:tc>
          <w:tcPr>
            <w:tcW w:w="1908" w:type="dxa"/>
            <w:vAlign w:val="center"/>
            <w:hideMark/>
          </w:tcPr>
          <w:p w14:paraId="5AE6F07D" w14:textId="0487E022" w:rsidR="002A0F87" w:rsidRPr="00266134" w:rsidRDefault="003507E8" w:rsidP="00191438">
            <w:pPr>
              <w:pStyle w:val="Tekstpodstawowy"/>
              <w:rPr>
                <w:sz w:val="20"/>
              </w:rPr>
            </w:pPr>
            <w:r w:rsidRPr="00266134">
              <w:rPr>
                <w:sz w:val="20"/>
              </w:rPr>
              <w:t>Obręb</w:t>
            </w:r>
          </w:p>
        </w:tc>
        <w:tc>
          <w:tcPr>
            <w:tcW w:w="986" w:type="dxa"/>
            <w:vAlign w:val="center"/>
            <w:hideMark/>
          </w:tcPr>
          <w:p w14:paraId="68A4C027" w14:textId="77777777" w:rsidR="002A0F87" w:rsidRPr="00266134" w:rsidRDefault="002A0F87" w:rsidP="00191438">
            <w:pPr>
              <w:pStyle w:val="Tekstpodstawowy"/>
              <w:rPr>
                <w:sz w:val="20"/>
              </w:rPr>
            </w:pPr>
            <w:r w:rsidRPr="00266134">
              <w:rPr>
                <w:sz w:val="20"/>
              </w:rPr>
              <w:t>Numer działki</w:t>
            </w:r>
          </w:p>
        </w:tc>
        <w:tc>
          <w:tcPr>
            <w:tcW w:w="966" w:type="dxa"/>
            <w:vAlign w:val="center"/>
            <w:hideMark/>
          </w:tcPr>
          <w:p w14:paraId="136C82B8" w14:textId="77777777" w:rsidR="002A0F87" w:rsidRPr="00266134" w:rsidRDefault="002A0F87" w:rsidP="00191438">
            <w:pPr>
              <w:pStyle w:val="Tekstpodstawowy"/>
              <w:rPr>
                <w:sz w:val="20"/>
              </w:rPr>
            </w:pPr>
            <w:r w:rsidRPr="00266134">
              <w:rPr>
                <w:sz w:val="20"/>
              </w:rPr>
              <w:t>Pow. (m</w:t>
            </w:r>
            <w:r w:rsidRPr="00266134">
              <w:rPr>
                <w:sz w:val="20"/>
                <w:vertAlign w:val="superscript"/>
              </w:rPr>
              <w:t>2</w:t>
            </w:r>
            <w:r w:rsidRPr="00266134">
              <w:rPr>
                <w:sz w:val="20"/>
              </w:rPr>
              <w:t>)</w:t>
            </w:r>
          </w:p>
        </w:tc>
        <w:tc>
          <w:tcPr>
            <w:tcW w:w="6065" w:type="dxa"/>
            <w:vAlign w:val="center"/>
            <w:hideMark/>
          </w:tcPr>
          <w:p w14:paraId="44DF8B8F" w14:textId="77777777" w:rsidR="002A0F87" w:rsidRPr="00A81F6F" w:rsidRDefault="002A0F87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Przeznaczenie nieruchomości w planie zagospodarowania przestrzennego</w:t>
            </w:r>
          </w:p>
        </w:tc>
      </w:tr>
      <w:tr w:rsidR="00A81F6F" w:rsidRPr="00266134" w14:paraId="1579A3A1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0B7C" w14:textId="4C8D2F14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2754D" w14:textId="1E403276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Drezdenko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0255" w14:textId="1FDC9423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7F555E47" w14:textId="6C2BD030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2192,00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BD1C" w14:textId="6A8A11C6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3512FC81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A1CE" w14:textId="5F53FB9D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B2D0F" w14:textId="67DEBA98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Drezdenko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6E64" w14:textId="66A94E7B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882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5ED3D947" w14:textId="0834A8CB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10000,00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68AA" w14:textId="4DD8C92C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3A7C38E3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613D" w14:textId="33E89EB6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F3EE5" w14:textId="673C1AA2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Drezdenko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B9F3" w14:textId="07D69D1C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882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05766231" w14:textId="4F55EFF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760,00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AD25" w14:textId="10AA7A93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72219227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2B24" w14:textId="7E1D7C70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6D347" w14:textId="2EE4E5A6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Drezdenko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2468" w14:textId="1E4AED3E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2C958CEA" w14:textId="3B7C387E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2570,00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AC67" w14:textId="772D07DB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zieleni naturalnej, Teren drogi dojazdowej</w:t>
            </w:r>
          </w:p>
        </w:tc>
      </w:tr>
      <w:tr w:rsidR="00A81F6F" w:rsidRPr="00266134" w14:paraId="68088932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DEDB" w14:textId="4C3BCA1A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21CA7" w14:textId="279012DD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Drezdenko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E2C5" w14:textId="5D308100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351/4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69D590EE" w14:textId="28D1B93D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87,00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F3D8" w14:textId="15934E14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zieleni naturalnej</w:t>
            </w:r>
          </w:p>
        </w:tc>
      </w:tr>
      <w:tr w:rsidR="00A81F6F" w:rsidRPr="00266134" w14:paraId="4AD5BB59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3A4D" w14:textId="2CC51333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6.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D6E78" w14:textId="10BC23A4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Drezdenko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CAE8" w14:textId="1CB01330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352/9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5ECC13E6" w14:textId="29DCCC4A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6379,00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54CA" w14:textId="4F270FEF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zieleni naturalnej</w:t>
            </w:r>
          </w:p>
        </w:tc>
      </w:tr>
      <w:tr w:rsidR="00A81F6F" w:rsidRPr="00266134" w14:paraId="1804FA8D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29BD" w14:textId="1F7E5782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7.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AFA6B" w14:textId="16960109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Drezdenko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D502" w14:textId="13B27B0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907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5F59640C" w14:textId="4127982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5398,00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14A7" w14:textId="289B2648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0422E273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A953" w14:textId="4CEFD0B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8.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88E2D" w14:textId="27062395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Drezdenko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097" w14:textId="318FE32C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913/2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4FA04C31" w14:textId="780AD2DE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1700,00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DDC0" w14:textId="6318658E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2E03E254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0522" w14:textId="272803E8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FBB67" w14:textId="52487E37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Drezdenko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0DEC" w14:textId="421EEFA7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913/2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7343F6B7" w14:textId="37DCB42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5428,00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BE79" w14:textId="39FCEAC7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7CA0942A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7719" w14:textId="452AB0ED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10.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BD7F7" w14:textId="28F932BC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Goszczanowiec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0F6B" w14:textId="7B1C30F5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449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2DF18345" w14:textId="038F1EF8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11000,00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AA3C" w14:textId="36C7A73D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77BB8541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FD54" w14:textId="11D23F2E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11.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352EA" w14:textId="24A3BC3A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Goszczanowiec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94DB" w14:textId="3878D663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449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558B51BA" w14:textId="0EC55B3A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3000,00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20F0" w14:textId="2467ABEC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370F25BA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084B" w14:textId="49CE7B56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12.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F24D8" w14:textId="44496995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Goszczanowiec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7F90" w14:textId="4F6444BB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71/2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14DB6BFD" w14:textId="54AD9E56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7124,00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96FC" w14:textId="383B51A1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4A2BBA3A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24CA" w14:textId="115E71DB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13.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B3985" w14:textId="23A0325E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Goszczanowo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5884" w14:textId="53B913EB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188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20429872" w14:textId="7E3DFB0E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2300,00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14BF" w14:textId="56B75F9C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3FBB9CE2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30EB" w14:textId="6F428957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14.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565C9" w14:textId="2AD53C60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Goszczanowo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B5A0" w14:textId="517A051E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188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724A7A49" w14:textId="51232C5C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800,00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4772" w14:textId="53DBC082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047BCC0D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53FC" w14:textId="669BC3F1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15.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8A1C5" w14:textId="4D69A4CE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Goszczanowo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D763" w14:textId="68E45570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204/3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0ADDBC1F" w14:textId="1AAEAB64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2000,00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ABDA" w14:textId="30751717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7B8F3240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B9F5" w14:textId="00B8DFC7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16.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DBE6D" w14:textId="39F1DEEA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2DF1" w14:textId="0F018AB5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3CB2684B" w14:textId="4932F11C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4700,00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D4E6" w14:textId="17039B5C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154A3E0A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B204" w14:textId="4F6D85F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lastRenderedPageBreak/>
              <w:t>17.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52B87" w14:textId="42589138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BF58" w14:textId="5AC7E736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4C7082FC" w14:textId="41FDE29A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EC98" w14:textId="006BCF46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6CF16EA2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CFA9" w14:textId="37BA6406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18.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D71EA" w14:textId="43EAFB92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10F2" w14:textId="28C1F0C6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267/5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46BF062E" w14:textId="333EA283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6023,00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ECB4" w14:textId="42FB6268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63CF4930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345E" w14:textId="049C1E10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19.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BA2D5" w14:textId="04ED597B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B76B" w14:textId="208E67A7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271/3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7A036F3D" w14:textId="122B2C57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4632,00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8286" w14:textId="40FB0F8B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2CD0937C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8FAE" w14:textId="743A0428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20.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FC680" w14:textId="1D50C1B3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F07E" w14:textId="3E23BD6E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407/2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0E1D035E" w14:textId="7C26F0C9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2500,00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EEB7" w14:textId="7A900BAD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3AEB621E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CDF1" w14:textId="70BE6325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21.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784D8" w14:textId="7CF04853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3AB1" w14:textId="29139B5A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407/2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79588B9D" w14:textId="703BA7A1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2100,00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F4C7" w14:textId="031CF74B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3E53F0D7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DAFB" w14:textId="52EE82F1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22.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0D755" w14:textId="3B9AC6D2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8D02" w14:textId="3BCA3F87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407/2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63BB30E2" w14:textId="58F404B2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3FEC" w14:textId="0947AD13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3DD9FA92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331C" w14:textId="2322452C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23.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48C32" w14:textId="2464F4A9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1787" w14:textId="500AC29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408/4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519A8D2E" w14:textId="47D935B0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4100,00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F035" w14:textId="1DC7678E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0E9F6CEB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7A4B" w14:textId="74C478DB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24.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6857C" w14:textId="72ED784D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B1CC" w14:textId="1B2D1A3C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408/4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53F0D173" w14:textId="2C5437CE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2000,00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09A9" w14:textId="05DC7F28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2CA0A524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22A7" w14:textId="305D5B87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25.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82BBF" w14:textId="35EDA2AB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1860" w14:textId="788642E0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416/4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665AFA7B" w14:textId="51C07386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346,00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3832" w14:textId="7706DE2F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1C4EF1B1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1ACA" w14:textId="088D082A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26.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C8083" w14:textId="5F1CC819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0637" w14:textId="6E3560EA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416/5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0DDA6A03" w14:textId="10D3D830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754,00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BCA6" w14:textId="5D869F8E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10A0C7B2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CE6C" w14:textId="257ED6A0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27.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DC4C7" w14:textId="2A19618F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BAF7" w14:textId="2AC086AA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420/1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45EB8A2B" w14:textId="36FAE7D3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7300,00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77CC" w14:textId="10A3F12A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7E7AE4B7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B170" w14:textId="0DFC87C7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28.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8CAE4" w14:textId="529C48BE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3EF5" w14:textId="509F789D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421/1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47181B54" w14:textId="10E305D7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8928,00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4A60" w14:textId="7C67A548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30A9BE17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4841" w14:textId="2BF193FE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29.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1B544" w14:textId="7063C4AC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A866" w14:textId="3E7CE3D6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421/1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690041D2" w14:textId="583D4B34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7204,00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FD5D" w14:textId="2F3CB0DF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30A6F1E9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4202" w14:textId="6DC741AD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30.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735C6" w14:textId="427AE827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A7E7" w14:textId="0028E6FB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421/1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3BE3FA85" w14:textId="3C31D13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2546,00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A399" w14:textId="465A1C46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0E6C4700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3C82" w14:textId="102F71DA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31.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CF7EE" w14:textId="5E354237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41D9" w14:textId="3C3A2886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421/1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599AFA3F" w14:textId="1E316FC7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1604,00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299D" w14:textId="09FB8B4A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10C8DD2F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921B" w14:textId="072F702C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32.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DFE1D" w14:textId="6999E9A0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4C03" w14:textId="50A49224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421/1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0643191D" w14:textId="548741F3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904,00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1120" w14:textId="121B51E7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66E05BB1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FE6A" w14:textId="41EEEF66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33.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1CDAC" w14:textId="63F9DD12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CEB" w14:textId="03A2D48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421/1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072E509F" w14:textId="18C11D56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685,00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90F2" w14:textId="3D21D15A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44FD05D9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7BFE" w14:textId="0662E45D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34.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B8B66" w14:textId="438F263D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E0" w14:textId="65BABC43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421/2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08377BA8" w14:textId="47D548D5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2276,00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8C0F" w14:textId="556939A5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182EFE9C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2CF9" w14:textId="1ADF8221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35.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82FCF" w14:textId="5C57DBD5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2DB" w14:textId="31996D05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422/1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30A342A9" w14:textId="65F82F35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4423,00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24D7" w14:textId="40D54183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6F50A912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6A7C" w14:textId="0B8FE443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36.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3F04A" w14:textId="7D37EEA6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072D" w14:textId="65CB53C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422/1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64EDF6FA" w14:textId="445B0FA1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59,00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C66B" w14:textId="503F1EDF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5B990FAE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0C35" w14:textId="2A34A1A1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37.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7F9B0" w14:textId="74736EC0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A3C3" w14:textId="0B6C9EBC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482/8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42F14CFA" w14:textId="611243D3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9928,00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E431" w14:textId="20903A83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7D6A69F4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64EC" w14:textId="4029554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38.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B7BFD" w14:textId="14C0D1F8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72F9" w14:textId="4443C22D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482/8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5837A108" w14:textId="767D2331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1072,00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A34B" w14:textId="582183D6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4EC9C0CB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C38D" w14:textId="0CBA9DE8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39.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DF9A0" w14:textId="39BC0FC1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3D47" w14:textId="7EB529D0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482/8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25919194" w14:textId="07121471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700,00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AADD" w14:textId="18CB9730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2FDD6D02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03CA" w14:textId="6E487777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40.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C2044" w14:textId="5BA6DA89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C046" w14:textId="2B1AAF69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507/4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3ED302BD" w14:textId="39C8095D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938,00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E72D" w14:textId="5573DC3C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wolnostojącej zabudowy rekreacji indywidualnej</w:t>
            </w:r>
          </w:p>
        </w:tc>
      </w:tr>
      <w:tr w:rsidR="00A81F6F" w:rsidRPr="00266134" w14:paraId="6AFDAA36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C063" w14:textId="6D1BF42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41.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08DED" w14:textId="4A1C13CB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8F84" w14:textId="323038E0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507/4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27FBB3AA" w14:textId="7F02B2F3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635,00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4C22" w14:textId="58D4D4CB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wolnostojącej zabudowy rekreacji indywidualnej</w:t>
            </w:r>
          </w:p>
        </w:tc>
      </w:tr>
      <w:tr w:rsidR="00A81F6F" w:rsidRPr="00266134" w14:paraId="2CEA8F13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CF2F" w14:textId="647394E6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42.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3F167" w14:textId="259822B8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C027" w14:textId="5878ABDB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535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14B879CD" w14:textId="2865E78C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3345,00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7AF4" w14:textId="77F45845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5CAB82A8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9ABA" w14:textId="41243610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43.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FAEB4" w14:textId="6870AA6B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2720" w14:textId="4546AC6D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535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61EFDA81" w14:textId="4351BE78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720,00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6593" w14:textId="73EB37D0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00C3700C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118" w14:textId="253ADCFB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44.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E1C4B" w14:textId="3204D883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5CA2" w14:textId="7EF2E809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535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244EA891" w14:textId="47BCA84A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701,00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83EF" w14:textId="21C9245F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1E25A64B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3886" w14:textId="5E3C4281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45.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B676B" w14:textId="2B910503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20AD" w14:textId="757A0DAB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968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58A17E83" w14:textId="666B4132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8046,00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567C" w14:textId="3C850317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wolnostojącej zabudowy rekreacji indywidualnej</w:t>
            </w:r>
          </w:p>
        </w:tc>
      </w:tr>
      <w:tr w:rsidR="00A81F6F" w:rsidRPr="00266134" w14:paraId="20C64CF9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5D85" w14:textId="48D026FB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46.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57BBA" w14:textId="3BB1008B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6230" w14:textId="106EA51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968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743BC08C" w14:textId="7FC15AD1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2729,00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764" w14:textId="55D45422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wolnostojącej zabudowy rekreacji indywidualnej</w:t>
            </w:r>
          </w:p>
        </w:tc>
      </w:tr>
      <w:tr w:rsidR="00A81F6F" w:rsidRPr="00266134" w14:paraId="073D2D14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B788" w14:textId="74743609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47.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4DCC2" w14:textId="37C60BD9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DE2A" w14:textId="43C14A7D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7C98A302" w14:textId="69538243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876,00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74F2" w14:textId="4DAC80D4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wolnostojącej zabudowy rekreacji indywidualnej</w:t>
            </w:r>
          </w:p>
        </w:tc>
      </w:tr>
      <w:tr w:rsidR="00A81F6F" w:rsidRPr="00266134" w14:paraId="69211976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FE7A" w14:textId="2949E2B8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48.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D8096" w14:textId="43B930E9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D469" w14:textId="32963C0D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3A03726C" w14:textId="488A9DA8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18,00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6E81" w14:textId="6DD7351B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wolnostojącej zabudowy rekreacji indywidualnej</w:t>
            </w:r>
          </w:p>
        </w:tc>
      </w:tr>
      <w:tr w:rsidR="00A81F6F" w:rsidRPr="00266134" w14:paraId="413D46A8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B276" w14:textId="128B729B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49.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D369B" w14:textId="08CF1532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94B4" w14:textId="0B6CC681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972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3869804D" w14:textId="67080433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1014,00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EBAE" w14:textId="741D42D1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wolnostojącej zabudowy rekreacji indywidualnej</w:t>
            </w:r>
          </w:p>
        </w:tc>
      </w:tr>
      <w:tr w:rsidR="00A81F6F" w:rsidRPr="00266134" w14:paraId="1984FA8C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69B4" w14:textId="0AB85BE9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50.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013F4" w14:textId="3996015A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141" w14:textId="4ABEB7F4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6FDC0DBE" w14:textId="11A3F8D0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1027,00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17C6" w14:textId="21994F6D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wolnostojącej zabudowy rekreacji indywidualnej</w:t>
            </w:r>
          </w:p>
        </w:tc>
      </w:tr>
      <w:tr w:rsidR="00A81F6F" w:rsidRPr="00266134" w14:paraId="46A8409E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8AC1" w14:textId="5DAAA494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51.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3C2F0" w14:textId="5A8D0FFD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4D34" w14:textId="70AB413D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976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47807977" w14:textId="74F2A350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1046,00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9F33" w14:textId="1188DA0C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wolnostojącej zabudowy rekreacji indywidualnej</w:t>
            </w:r>
          </w:p>
        </w:tc>
      </w:tr>
      <w:tr w:rsidR="00A81F6F" w:rsidRPr="00266134" w14:paraId="566448E1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C61D" w14:textId="76789EAC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52.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422C5" w14:textId="1B703278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068" w14:textId="3A4CE98E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978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6A7614BF" w14:textId="33A8BCC3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1065,00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E3F7" w14:textId="4A21C2D8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wolnostojącej zabudowy rekreacji indywidualnej</w:t>
            </w:r>
          </w:p>
        </w:tc>
      </w:tr>
      <w:tr w:rsidR="00A81F6F" w:rsidRPr="00266134" w14:paraId="678DB247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CAE2" w14:textId="0C6C35AE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53.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0368F" w14:textId="6B5E45F3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12D1" w14:textId="1AAE7590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0780DA55" w14:textId="31E0D993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1084,00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B2D6" w14:textId="0C3CB30F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wolnostojącej zabudowy rekreacji indywidualnej</w:t>
            </w:r>
          </w:p>
        </w:tc>
      </w:tr>
      <w:tr w:rsidR="00A81F6F" w:rsidRPr="00266134" w14:paraId="7970B4C3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356B" w14:textId="2E541E2B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54.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72BBB" w14:textId="1A07A217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60F4" w14:textId="31E1FCFC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982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08753714" w14:textId="45B324F7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1102,00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A3DB" w14:textId="0FAE1115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wolnostojącej zabudowy rekreacji indywidualnej</w:t>
            </w:r>
          </w:p>
        </w:tc>
      </w:tr>
      <w:tr w:rsidR="00A81F6F" w:rsidRPr="00266134" w14:paraId="645A0DB6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A37C" w14:textId="6C1615C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55.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3B5A0" w14:textId="049DF445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C0D" w14:textId="3AB0BB0E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984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69FD2003" w14:textId="2904E692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1127,00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0582" w14:textId="23D202CF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wolnostojącej zabudowy rekreacji indywidualnej</w:t>
            </w:r>
          </w:p>
        </w:tc>
      </w:tr>
      <w:tr w:rsidR="00A81F6F" w:rsidRPr="00266134" w14:paraId="37520799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F5E0" w14:textId="264F9D43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56.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18EC1" w14:textId="3C0E4AC0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009" w14:textId="0B568E2E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986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4BACCEBA" w14:textId="129939CE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748,00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9E05" w14:textId="4AC2912C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wolnostojącej zabudowy rekreacji indywidualnej</w:t>
            </w:r>
          </w:p>
        </w:tc>
      </w:tr>
      <w:tr w:rsidR="00A81F6F" w:rsidRPr="00266134" w14:paraId="37FCC3AD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53FE" w14:textId="5750DEF1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57.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52830" w14:textId="1B4B4511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Gościm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F5F" w14:textId="31A55D9E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986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0FBBCC1F" w14:textId="300531F8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344,00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7770" w14:textId="254813E3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wolnostojącej zabudowy rekreacji indywidualnej</w:t>
            </w:r>
          </w:p>
        </w:tc>
      </w:tr>
      <w:tr w:rsidR="00A81F6F" w:rsidRPr="00266134" w14:paraId="63B424E2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A254" w14:textId="5485A7F4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58.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F7297" w14:textId="525ABA14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Klesno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F148" w14:textId="7DA179F0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487/1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40843C9C" w14:textId="36CFE2E0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27881,00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046A" w14:textId="592FA934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4A8A394E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CBCB" w14:textId="268924C4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59.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1EE7C" w14:textId="603F7A6C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Klesno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C651" w14:textId="7E487346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487/1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1F62DEE7" w14:textId="3C7B2FCD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2600,00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16B7" w14:textId="147B2382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7485FD8C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4279" w14:textId="765446F8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60.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3ED55" w14:textId="5CE5B08D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Klesno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366" w14:textId="72B2EC55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487/1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31976867" w14:textId="55217449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2308,00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01AD" w14:textId="530DF01E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22BA4D2F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CA6F" w14:textId="1A339B25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61.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EF7CA" w14:textId="7F76F4A6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Klesno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D6B4" w14:textId="1194863C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487/1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48AD7475" w14:textId="09EE5E14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1858,00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87C4" w14:textId="58C18A16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2CE7302A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DBE3" w14:textId="48D3A871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62.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38F2C" w14:textId="189BD42C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Lubiatów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08E" w14:textId="2D276A96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62/2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234CEBB3" w14:textId="5C30C4B9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2000,00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E9C6" w14:textId="13DB4A02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3355509B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8FED" w14:textId="7AF1D442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63.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15AAE" w14:textId="55F7CAF1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Niegosław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880C" w14:textId="1E31624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60/10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5BA00F19" w14:textId="6795339C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0AA6" w14:textId="5EB2E44C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5E10D059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1D07" w14:textId="2A68E6A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64.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83C3" w14:textId="61E9C960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Osów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B12C" w14:textId="60DF62AE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422/2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vAlign w:val="center"/>
          </w:tcPr>
          <w:p w14:paraId="7378BCF3" w14:textId="74D9A23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2000,00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998E" w14:textId="0FED32F2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zabudowy zagrodowej w gospodarstwach rolnych, hodowlanych i ogrodniczych/Teren zabudowy mieszkaniowej jednorodzinnej,  Teren komunikacji - istniejące i projektowane drogi publiczne klasy dojazdowej</w:t>
            </w:r>
          </w:p>
        </w:tc>
      </w:tr>
      <w:tr w:rsidR="00A81F6F" w:rsidRPr="00266134" w14:paraId="564EBB76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5CF0" w14:textId="1566810C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65.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558E6" w14:textId="5C324073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Osów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571B" w14:textId="0EDF5578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422/2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vAlign w:val="center"/>
          </w:tcPr>
          <w:p w14:paraId="510A81D9" w14:textId="28DEA055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1000,00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2FE9" w14:textId="19C820A5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zabudowy zagrodowej w gospodarstwach rolnych, hodowlanych i ogrodniczych/Teren zabudowy mieszkaniowej jednorodzinnej,  Teren komunikacji - istniejące i projektowane drogi publiczne klasy dojazdowej</w:t>
            </w:r>
          </w:p>
        </w:tc>
      </w:tr>
      <w:tr w:rsidR="00A81F6F" w:rsidRPr="00266134" w14:paraId="1BB61997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7217" w14:textId="1871690D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66.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79620" w14:textId="7FB99825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Osów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2530" w14:textId="0E0EB749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422/2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vAlign w:val="center"/>
          </w:tcPr>
          <w:p w14:paraId="6DEA7AED" w14:textId="659A181A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7000,00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C3CB" w14:textId="2D990C4B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zabudowy zagrodowej w gospodarstwach rolnych, hodowlanych i ogrodniczych/Teren zabudowy mieszkaniowej jednorodzinnej,  Teren komunikacji - istniejące i projektowane drogi publiczne klasy dojazdowej</w:t>
            </w:r>
          </w:p>
        </w:tc>
      </w:tr>
      <w:tr w:rsidR="00A81F6F" w:rsidRPr="00266134" w14:paraId="7E85ACB6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7D57" w14:textId="51D7DA55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67.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53106" w14:textId="639B7A34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Radowo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726B" w14:textId="5EAC1825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172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6A205866" w14:textId="0B273BEE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10300,00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1F9C" w14:textId="6379757B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produkcji rolnej</w:t>
            </w:r>
          </w:p>
        </w:tc>
      </w:tr>
      <w:tr w:rsidR="00A81F6F" w:rsidRPr="00266134" w14:paraId="49FDB59F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CADC" w14:textId="60DFDB13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68.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646CB" w14:textId="7B32CFEE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Radowo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B0AA" w14:textId="675FDFA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172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1C143836" w14:textId="64153116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4931,00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29E9" w14:textId="459CE087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produkcji rolnej</w:t>
            </w:r>
          </w:p>
        </w:tc>
      </w:tr>
      <w:tr w:rsidR="00A81F6F" w:rsidRPr="00266134" w14:paraId="3FDAEE61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76C5" w14:textId="06E44CD6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69.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22D85" w14:textId="1C090424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Radowo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BE0" w14:textId="20F0A92E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172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56E4DAB5" w14:textId="4B9703DB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10000,00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43A6" w14:textId="2E5E63A6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produkcji rolnej</w:t>
            </w:r>
          </w:p>
        </w:tc>
      </w:tr>
      <w:tr w:rsidR="00A81F6F" w:rsidRPr="00266134" w14:paraId="34C27D31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C61F" w14:textId="7F64548D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70.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866A8" w14:textId="7B7BC099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Radowo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1B3E" w14:textId="559897D4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168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11ACD5B2" w14:textId="5A058FBC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926,00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BBAC" w14:textId="7621B184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produkcji rolnej</w:t>
            </w:r>
          </w:p>
        </w:tc>
      </w:tr>
      <w:tr w:rsidR="00A81F6F" w:rsidRPr="00266134" w14:paraId="27C7D1F9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9420" w14:textId="470CA8D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71.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44281" w14:textId="2267F278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Radowo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F27" w14:textId="08CDB0E6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169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12AA1F2A" w14:textId="56083016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1970,00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597D" w14:textId="05A40978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produkcji rolnej</w:t>
            </w:r>
          </w:p>
        </w:tc>
      </w:tr>
      <w:tr w:rsidR="00A81F6F" w:rsidRPr="00266134" w14:paraId="69A9B673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14D3" w14:textId="4BB75265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lastRenderedPageBreak/>
              <w:t>72.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EB48D" w14:textId="13298F3E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Radowo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4D28" w14:textId="3C68E96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0E39B966" w14:textId="1FD00BBC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2311,00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2491" w14:textId="010C0575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produkcji rolnej</w:t>
            </w:r>
          </w:p>
        </w:tc>
      </w:tr>
      <w:tr w:rsidR="00A81F6F" w:rsidRPr="00266134" w14:paraId="5C870D84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4992" w14:textId="52E0CF4C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73.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8402D" w14:textId="0B5EFEEC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Radowo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EBE4" w14:textId="56664C1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171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vAlign w:val="center"/>
          </w:tcPr>
          <w:p w14:paraId="2A007940" w14:textId="2D83176E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16952,00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439F" w14:textId="453A0A35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produkcji rolnej, Teren komunikacji - projektowane drogi publiczne klasy dojazdowej</w:t>
            </w:r>
          </w:p>
        </w:tc>
      </w:tr>
      <w:tr w:rsidR="00A81F6F" w:rsidRPr="00266134" w14:paraId="4C33737A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6A61" w14:textId="157D71F3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74.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3D484" w14:textId="1926AC75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Radowo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BE86" w14:textId="7BB2C1A4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173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vAlign w:val="center"/>
          </w:tcPr>
          <w:p w14:paraId="6905C3BD" w14:textId="13BBB92D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4361,00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182F" w14:textId="5EA66FA4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zabudowy usługowej, Teren komunikacji - projektowane drogi publiczne klasy dojazdowej</w:t>
            </w:r>
          </w:p>
        </w:tc>
      </w:tr>
      <w:tr w:rsidR="00A81F6F" w:rsidRPr="00266134" w14:paraId="2A1A65AF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F632" w14:textId="08893ADE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75.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EC511" w14:textId="23BBABEC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Radowo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DC0A" w14:textId="71BF3587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vAlign w:val="center"/>
          </w:tcPr>
          <w:p w14:paraId="4B6854AF" w14:textId="4F75701B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4782,00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8A5F" w14:textId="3215CA75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zabudowy usługowej, Teren komunikacji - projektowane drogi publiczne klasy dojazdowej</w:t>
            </w:r>
          </w:p>
        </w:tc>
      </w:tr>
      <w:tr w:rsidR="00A81F6F" w:rsidRPr="00266134" w14:paraId="74F7C67A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B820" w14:textId="13A403FC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76.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37D64" w14:textId="675AA395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Radowo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3009" w14:textId="1B427AED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vAlign w:val="center"/>
          </w:tcPr>
          <w:p w14:paraId="5EC5806A" w14:textId="607289D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5169,00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56B8" w14:textId="0904C938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zabudowy mieszkaniowej jednorodzinnej, Teren komunikacji - projektowane drogi publiczne klasy dojazdowej</w:t>
            </w:r>
          </w:p>
        </w:tc>
      </w:tr>
      <w:tr w:rsidR="00A81F6F" w:rsidRPr="00266134" w14:paraId="594F3402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3D44" w14:textId="163989E8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77.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938CA" w14:textId="25201D8F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Radowo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641D" w14:textId="5C1ABFDA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236/3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62F1985B" w14:textId="093F0449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3012,00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C382" w14:textId="17A80D3D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zieleni rekreacyjnej</w:t>
            </w:r>
          </w:p>
        </w:tc>
      </w:tr>
      <w:tr w:rsidR="00A81F6F" w:rsidRPr="00266134" w14:paraId="1FC8B648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0C23" w14:textId="386C34F7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78.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D8BA2" w14:textId="5194222F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Stare Bielice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956C" w14:textId="3AF051B9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264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45EB4CB1" w14:textId="307BE838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5700,00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F0D3" w14:textId="251090DD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06B0DC49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A3B9" w14:textId="2A38BD9A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79.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6D98E" w14:textId="1C888729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Stare Bielice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0569" w14:textId="3CB5E911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264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349D6B68" w14:textId="29BAFB5B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4800,00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3B97" w14:textId="07922E81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313888DF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9A7C" w14:textId="5DCE7690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80.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66933" w14:textId="0549A528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Stare Bielice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C7C8" w14:textId="7551B3DD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355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6193200B" w14:textId="5A6E184C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6200,00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1E69" w14:textId="0E0EB188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4AF0FE6C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ADF9" w14:textId="54A7664D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81.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A16EE" w14:textId="4CA714EB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Stare Bielice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6A66" w14:textId="40DA5822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1AE49EE7" w14:textId="1373E540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C135" w14:textId="64BD5764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348CE09E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4BDB" w14:textId="350C78B5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82.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3C324" w14:textId="602E7402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Stare Bielice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E07E" w14:textId="71254D8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28/2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429E2641" w14:textId="3F1D692D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1374,00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558" w14:textId="4ECE7EE1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5AE5F153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EA76" w14:textId="3A7F7E56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83.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C7B45" w14:textId="6658B17F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Trzebicz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EE10" w14:textId="739E4048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391/2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vAlign w:val="center"/>
          </w:tcPr>
          <w:p w14:paraId="5DC6E082" w14:textId="1915009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600,00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CF71" w14:textId="62E658A0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Teren zabudowy mieszkaniowej jednorodzinnej z usługami nieuciążliwymi</w:t>
            </w:r>
          </w:p>
        </w:tc>
      </w:tr>
      <w:tr w:rsidR="00A81F6F" w:rsidRPr="00266134" w14:paraId="2BF80BBC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DDBC" w14:textId="481E8721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84.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2544F" w14:textId="55C58DFB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Trzebicz Nowy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A77" w14:textId="16E4B532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326/1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065910D0" w14:textId="5F07FEED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522,00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BD47" w14:textId="39E2D8A1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2682F69E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F4F3" w14:textId="5632C751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85.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FFD52" w14:textId="50CBBA0A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Trzebicz Nowy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13F8" w14:textId="32ACF9B6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326/1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6729017C" w14:textId="30F47A0F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196,00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DD92" w14:textId="4E9D5E8C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18515DE2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D74E" w14:textId="75154F74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86.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F7EE3" w14:textId="2DFB5B1B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Trzebicz Nowy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31A" w14:textId="1EE2E37E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326/3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37451814" w14:textId="013E1399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1047,00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85DD" w14:textId="0640F455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3087810C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5E7A" w14:textId="4D961DF6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87.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42AB6" w14:textId="4582783F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Trzebicz Nowy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7165" w14:textId="394BF469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326/3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0F25EB1D" w14:textId="31EC3830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723,00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6C96" w14:textId="04EA21B2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31F5280B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78EF" w14:textId="130833EC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88.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23EEA" w14:textId="4E344D52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Zagórze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8BE6" w14:textId="4787325B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59/1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2F07B7D2" w14:textId="28A3B8A8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5800,00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AEC9" w14:textId="251B61B6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2AC30DAD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EB5D" w14:textId="3CBC9823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89.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B1F8F" w14:textId="2BEFD894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Zagórze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8373" w14:textId="2B546D8C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59/1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1DAD85BB" w14:textId="60FB6E25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1200,00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E31" w14:textId="268057DD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50C82C9C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7174" w14:textId="2A25416C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90.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D2D2E" w14:textId="28BD7CED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Zielątkowo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26D7" w14:textId="086E50C4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35/2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3D0DB396" w14:textId="0B1D1951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12000,00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6525" w14:textId="24B77D79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tr w:rsidR="00A81F6F" w:rsidRPr="00266134" w14:paraId="5B07634E" w14:textId="77777777" w:rsidTr="00A81F6F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34A" w14:textId="724B8361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91.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076D2" w14:textId="7660EF0C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Zielątkowo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76E" w14:textId="7FBF8928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35/2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78E02B70" w14:textId="71FDAFA6" w:rsidR="00A81F6F" w:rsidRPr="00A81F6F" w:rsidRDefault="00A81F6F" w:rsidP="00A81F6F">
            <w:pPr>
              <w:pStyle w:val="Tekstpodstawowy"/>
              <w:rPr>
                <w:sz w:val="20"/>
              </w:rPr>
            </w:pPr>
            <w:r w:rsidRPr="00A81F6F">
              <w:rPr>
                <w:sz w:val="20"/>
              </w:rPr>
              <w:t>9800,00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57C8" w14:textId="2E5549AC" w:rsidR="00A81F6F" w:rsidRPr="00A81F6F" w:rsidRDefault="00A81F6F" w:rsidP="00A81F6F">
            <w:pPr>
              <w:pStyle w:val="Tekstpodstawowy"/>
              <w:jc w:val="left"/>
              <w:rPr>
                <w:sz w:val="20"/>
              </w:rPr>
            </w:pPr>
            <w:r w:rsidRPr="00A81F6F">
              <w:rPr>
                <w:sz w:val="20"/>
              </w:rPr>
              <w:t>Brak planu</w:t>
            </w:r>
          </w:p>
        </w:tc>
      </w:tr>
      <w:bookmarkEnd w:id="2"/>
    </w:tbl>
    <w:p w14:paraId="23D04DAC" w14:textId="77777777" w:rsidR="002A0F87" w:rsidRPr="00266134" w:rsidRDefault="002A0F87" w:rsidP="0059710F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09407C08" w14:textId="77777777" w:rsidR="0000242E" w:rsidRPr="00266134" w:rsidRDefault="0000242E" w:rsidP="0000242E">
      <w:pPr>
        <w:numPr>
          <w:ilvl w:val="0"/>
          <w:numId w:val="9"/>
        </w:numPr>
        <w:rPr>
          <w:b/>
        </w:rPr>
      </w:pPr>
      <w:bookmarkStart w:id="3" w:name="_Hlk117519070"/>
      <w:r w:rsidRPr="00266134">
        <w:rPr>
          <w:b/>
        </w:rPr>
        <w:t xml:space="preserve">Cel dzierżawy- pod kioskami, na cele handlowe- obszar miasta. </w:t>
      </w:r>
    </w:p>
    <w:p w14:paraId="09E2E965" w14:textId="29E7F2C7" w:rsidR="0000242E" w:rsidRPr="00266134" w:rsidRDefault="0000242E" w:rsidP="0000242E">
      <w:pPr>
        <w:spacing w:line="360" w:lineRule="auto"/>
        <w:ind w:left="644"/>
        <w:rPr>
          <w:b/>
        </w:rPr>
      </w:pPr>
      <w:r w:rsidRPr="00266134">
        <w:rPr>
          <w:b/>
        </w:rPr>
        <w:t xml:space="preserve">Stawka </w:t>
      </w:r>
      <w:r w:rsidR="0035535D" w:rsidRPr="00266134">
        <w:rPr>
          <w:b/>
        </w:rPr>
        <w:t xml:space="preserve">miesięczna wynosi </w:t>
      </w:r>
      <w:r w:rsidR="00C858AF" w:rsidRPr="00266134">
        <w:rPr>
          <w:b/>
        </w:rPr>
        <w:t>7,32</w:t>
      </w:r>
      <w:r w:rsidR="0035535D" w:rsidRPr="00266134">
        <w:rPr>
          <w:b/>
        </w:rPr>
        <w:t xml:space="preserve"> zł za </w:t>
      </w:r>
      <w:r w:rsidRPr="00266134">
        <w:rPr>
          <w:b/>
        </w:rPr>
        <w:t>1 m</w:t>
      </w:r>
      <w:r w:rsidRPr="00266134">
        <w:rPr>
          <w:b/>
          <w:vertAlign w:val="superscript"/>
        </w:rPr>
        <w:t>2</w:t>
      </w:r>
      <w:r w:rsidR="0035535D" w:rsidRPr="00266134">
        <w:rPr>
          <w:b/>
          <w:vertAlign w:val="superscript"/>
        </w:rPr>
        <w:t xml:space="preserve"> </w:t>
      </w:r>
      <w:r w:rsidR="00145D97" w:rsidRPr="00266134">
        <w:rPr>
          <w:b/>
        </w:rPr>
        <w:t xml:space="preserve"> + 23% podatku VAT: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266134" w:rsidRPr="00266134" w14:paraId="5B1C4148" w14:textId="77777777" w:rsidTr="0046608B">
        <w:trPr>
          <w:trHeight w:val="454"/>
        </w:trPr>
        <w:tc>
          <w:tcPr>
            <w:tcW w:w="534" w:type="dxa"/>
            <w:vAlign w:val="center"/>
            <w:hideMark/>
          </w:tcPr>
          <w:p w14:paraId="61207ACA" w14:textId="77777777" w:rsidR="0000242E" w:rsidRPr="00266134" w:rsidRDefault="0000242E" w:rsidP="009D12A1">
            <w:pPr>
              <w:pStyle w:val="Tekstpodstawowy"/>
              <w:rPr>
                <w:sz w:val="20"/>
              </w:rPr>
            </w:pPr>
            <w:r w:rsidRPr="00266134">
              <w:rPr>
                <w:sz w:val="20"/>
              </w:rPr>
              <w:t>Lp.</w:t>
            </w:r>
          </w:p>
        </w:tc>
        <w:tc>
          <w:tcPr>
            <w:tcW w:w="1842" w:type="dxa"/>
            <w:vAlign w:val="center"/>
            <w:hideMark/>
          </w:tcPr>
          <w:p w14:paraId="361392F1" w14:textId="1580826C" w:rsidR="0000242E" w:rsidRPr="00266134" w:rsidRDefault="003507E8" w:rsidP="009D12A1">
            <w:pPr>
              <w:pStyle w:val="Tekstpodstawowy"/>
              <w:rPr>
                <w:sz w:val="20"/>
              </w:rPr>
            </w:pPr>
            <w:r w:rsidRPr="00266134">
              <w:rPr>
                <w:sz w:val="20"/>
              </w:rPr>
              <w:t>Obręb</w:t>
            </w:r>
          </w:p>
        </w:tc>
        <w:tc>
          <w:tcPr>
            <w:tcW w:w="993" w:type="dxa"/>
            <w:vAlign w:val="center"/>
            <w:hideMark/>
          </w:tcPr>
          <w:p w14:paraId="27F8EF2F" w14:textId="77777777" w:rsidR="0000242E" w:rsidRPr="00266134" w:rsidRDefault="0000242E" w:rsidP="009D12A1">
            <w:pPr>
              <w:pStyle w:val="Tekstpodstawowy"/>
              <w:rPr>
                <w:sz w:val="20"/>
              </w:rPr>
            </w:pPr>
            <w:r w:rsidRPr="00266134">
              <w:rPr>
                <w:sz w:val="20"/>
              </w:rPr>
              <w:t>Numer działki</w:t>
            </w:r>
          </w:p>
        </w:tc>
        <w:tc>
          <w:tcPr>
            <w:tcW w:w="866" w:type="dxa"/>
            <w:vAlign w:val="center"/>
            <w:hideMark/>
          </w:tcPr>
          <w:p w14:paraId="13FCAA6E" w14:textId="77777777" w:rsidR="0000242E" w:rsidRPr="00266134" w:rsidRDefault="0000242E" w:rsidP="009D12A1">
            <w:pPr>
              <w:pStyle w:val="Tekstpodstawowy"/>
              <w:rPr>
                <w:sz w:val="20"/>
              </w:rPr>
            </w:pPr>
            <w:r w:rsidRPr="00266134">
              <w:rPr>
                <w:sz w:val="20"/>
              </w:rPr>
              <w:t>Pow. (m</w:t>
            </w:r>
            <w:r w:rsidRPr="00266134">
              <w:rPr>
                <w:sz w:val="20"/>
                <w:vertAlign w:val="superscript"/>
              </w:rPr>
              <w:t>2</w:t>
            </w:r>
            <w:r w:rsidRPr="00266134">
              <w:rPr>
                <w:sz w:val="20"/>
              </w:rPr>
              <w:t>)</w:t>
            </w:r>
          </w:p>
        </w:tc>
        <w:tc>
          <w:tcPr>
            <w:tcW w:w="6221" w:type="dxa"/>
            <w:vAlign w:val="center"/>
            <w:hideMark/>
          </w:tcPr>
          <w:p w14:paraId="5F22F4F5" w14:textId="77777777" w:rsidR="0000242E" w:rsidRPr="00266134" w:rsidRDefault="0000242E" w:rsidP="00FB183A">
            <w:pPr>
              <w:pStyle w:val="Tekstpodstawowy"/>
              <w:jc w:val="left"/>
              <w:rPr>
                <w:sz w:val="20"/>
              </w:rPr>
            </w:pPr>
            <w:r w:rsidRPr="00266134">
              <w:rPr>
                <w:sz w:val="20"/>
              </w:rPr>
              <w:t>Przeznaczenie nieruchomości w planie zagospodarowania przestrzennego</w:t>
            </w:r>
          </w:p>
        </w:tc>
      </w:tr>
      <w:tr w:rsidR="009D12A1" w:rsidRPr="009D12A1" w14:paraId="60332AEC" w14:textId="77777777" w:rsidTr="0046608B">
        <w:trPr>
          <w:trHeight w:val="227"/>
        </w:trPr>
        <w:tc>
          <w:tcPr>
            <w:tcW w:w="534" w:type="dxa"/>
            <w:vAlign w:val="center"/>
          </w:tcPr>
          <w:p w14:paraId="66013EAC" w14:textId="69B9FA39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2C51" w14:textId="2D50553B" w:rsidR="009D12A1" w:rsidRPr="009D12A1" w:rsidRDefault="009D12A1" w:rsidP="009D12A1">
            <w:r w:rsidRPr="009D12A1"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057A" w14:textId="7DE277D2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601/6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024B" w14:textId="741BA6C0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20,00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E385" w14:textId="63D91081" w:rsidR="009D12A1" w:rsidRPr="009D12A1" w:rsidRDefault="009D12A1" w:rsidP="009D12A1">
            <w:pPr>
              <w:pStyle w:val="Tekstpodstawowy"/>
              <w:jc w:val="left"/>
              <w:rPr>
                <w:sz w:val="20"/>
              </w:rPr>
            </w:pPr>
            <w:r w:rsidRPr="009D12A1">
              <w:rPr>
                <w:sz w:val="20"/>
              </w:rPr>
              <w:t>Brak planu</w:t>
            </w:r>
          </w:p>
        </w:tc>
      </w:tr>
      <w:tr w:rsidR="009D12A1" w:rsidRPr="009D12A1" w14:paraId="19665826" w14:textId="77777777" w:rsidTr="0046608B">
        <w:trPr>
          <w:trHeight w:val="227"/>
        </w:trPr>
        <w:tc>
          <w:tcPr>
            <w:tcW w:w="534" w:type="dxa"/>
            <w:vAlign w:val="center"/>
          </w:tcPr>
          <w:p w14:paraId="3BFEE880" w14:textId="1EC1551F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4985" w14:textId="195B0F57" w:rsidR="009D12A1" w:rsidRPr="009D12A1" w:rsidRDefault="009D12A1" w:rsidP="009D12A1">
            <w:r w:rsidRPr="009D12A1"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570C" w14:textId="5568345A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1773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3823" w14:textId="19AD3FEF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36,00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42D9" w14:textId="267A6222" w:rsidR="009D12A1" w:rsidRPr="009D12A1" w:rsidRDefault="009D12A1" w:rsidP="009D12A1">
            <w:pPr>
              <w:pStyle w:val="Tekstpodstawowy"/>
              <w:jc w:val="left"/>
              <w:rPr>
                <w:sz w:val="20"/>
              </w:rPr>
            </w:pPr>
            <w:r w:rsidRPr="009D12A1">
              <w:rPr>
                <w:sz w:val="20"/>
              </w:rPr>
              <w:t>Teren usług handlowych i usług administracyjnych z dopuszczeniem funkcji mieszkaniowej</w:t>
            </w:r>
          </w:p>
        </w:tc>
      </w:tr>
      <w:tr w:rsidR="009D12A1" w:rsidRPr="009D12A1" w14:paraId="675488EF" w14:textId="77777777" w:rsidTr="0046608B">
        <w:trPr>
          <w:trHeight w:val="227"/>
        </w:trPr>
        <w:tc>
          <w:tcPr>
            <w:tcW w:w="534" w:type="dxa"/>
            <w:vAlign w:val="center"/>
          </w:tcPr>
          <w:p w14:paraId="39EC7E66" w14:textId="79EB413A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F1E3" w14:textId="40136F91" w:rsidR="009D12A1" w:rsidRPr="009D12A1" w:rsidRDefault="009D12A1" w:rsidP="009D12A1">
            <w:r w:rsidRPr="009D12A1"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5B58" w14:textId="44ABF6E0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1773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1C8E" w14:textId="142ACA1E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20,00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4868" w14:textId="4898931A" w:rsidR="009D12A1" w:rsidRPr="009D12A1" w:rsidRDefault="009D12A1" w:rsidP="009D12A1">
            <w:pPr>
              <w:pStyle w:val="Tekstpodstawowy"/>
              <w:jc w:val="left"/>
              <w:rPr>
                <w:sz w:val="20"/>
              </w:rPr>
            </w:pPr>
            <w:r w:rsidRPr="009D12A1">
              <w:rPr>
                <w:sz w:val="20"/>
              </w:rPr>
              <w:t>Teren usług handlowych i usług administracyjnych z dopuszczeniem funkcji mieszkaniowej</w:t>
            </w:r>
          </w:p>
        </w:tc>
      </w:tr>
      <w:tr w:rsidR="009D12A1" w:rsidRPr="009D12A1" w14:paraId="7BA99F52" w14:textId="77777777" w:rsidTr="0046608B">
        <w:trPr>
          <w:trHeight w:val="227"/>
        </w:trPr>
        <w:tc>
          <w:tcPr>
            <w:tcW w:w="534" w:type="dxa"/>
            <w:vAlign w:val="center"/>
          </w:tcPr>
          <w:p w14:paraId="035D6935" w14:textId="51324C66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D20C" w14:textId="20501ABF" w:rsidR="009D12A1" w:rsidRPr="009D12A1" w:rsidRDefault="009D12A1" w:rsidP="009D12A1">
            <w:r w:rsidRPr="009D12A1"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EE3F" w14:textId="3C1EE41C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625/2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E990" w14:textId="0821CE08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58,30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0AC2" w14:textId="13E9C3CE" w:rsidR="009D12A1" w:rsidRPr="009D12A1" w:rsidRDefault="009D12A1" w:rsidP="009D12A1">
            <w:pPr>
              <w:pStyle w:val="Tekstpodstawowy"/>
              <w:jc w:val="left"/>
              <w:rPr>
                <w:sz w:val="20"/>
              </w:rPr>
            </w:pPr>
            <w:r w:rsidRPr="009D12A1">
              <w:rPr>
                <w:sz w:val="20"/>
              </w:rPr>
              <w:t>Brak planu</w:t>
            </w:r>
          </w:p>
        </w:tc>
      </w:tr>
      <w:tr w:rsidR="009D12A1" w:rsidRPr="009D12A1" w14:paraId="76F85F31" w14:textId="77777777" w:rsidTr="0046608B">
        <w:trPr>
          <w:trHeight w:val="227"/>
        </w:trPr>
        <w:tc>
          <w:tcPr>
            <w:tcW w:w="534" w:type="dxa"/>
            <w:vAlign w:val="center"/>
          </w:tcPr>
          <w:p w14:paraId="3FD7BFA2" w14:textId="11A9C87D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9047" w14:textId="0A096079" w:rsidR="009D12A1" w:rsidRPr="009D12A1" w:rsidRDefault="009D12A1" w:rsidP="009D12A1">
            <w:r w:rsidRPr="009D12A1"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93E" w14:textId="24C6C2FF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603/2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1D79" w14:textId="78337D96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47,00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B820" w14:textId="6A65D23C" w:rsidR="009D12A1" w:rsidRPr="009D12A1" w:rsidRDefault="009D12A1" w:rsidP="009D12A1">
            <w:pPr>
              <w:pStyle w:val="Tekstpodstawowy"/>
              <w:jc w:val="left"/>
              <w:rPr>
                <w:sz w:val="20"/>
              </w:rPr>
            </w:pPr>
            <w:r w:rsidRPr="009D12A1">
              <w:rPr>
                <w:sz w:val="20"/>
              </w:rPr>
              <w:t>Brak planu</w:t>
            </w:r>
          </w:p>
        </w:tc>
      </w:tr>
      <w:tr w:rsidR="009D12A1" w:rsidRPr="009D12A1" w14:paraId="29321256" w14:textId="77777777" w:rsidTr="0046608B">
        <w:trPr>
          <w:trHeight w:val="227"/>
        </w:trPr>
        <w:tc>
          <w:tcPr>
            <w:tcW w:w="534" w:type="dxa"/>
            <w:vAlign w:val="center"/>
          </w:tcPr>
          <w:p w14:paraId="4CDD9A7E" w14:textId="397D184F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A6CB" w14:textId="5F3F339E" w:rsidR="009D12A1" w:rsidRPr="009D12A1" w:rsidRDefault="009D12A1" w:rsidP="009D12A1">
            <w:r w:rsidRPr="009D12A1"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9D7B" w14:textId="16AC1CDA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1157/12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222A" w14:textId="63DB929D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40,00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A516" w14:textId="79946C72" w:rsidR="009D12A1" w:rsidRPr="009D12A1" w:rsidRDefault="009D12A1" w:rsidP="009D12A1">
            <w:pPr>
              <w:pStyle w:val="Tekstpodstawowy"/>
              <w:jc w:val="left"/>
              <w:rPr>
                <w:sz w:val="20"/>
              </w:rPr>
            </w:pPr>
            <w:r w:rsidRPr="009D12A1">
              <w:rPr>
                <w:sz w:val="20"/>
              </w:rPr>
              <w:t>Brak planu</w:t>
            </w:r>
          </w:p>
        </w:tc>
      </w:tr>
      <w:tr w:rsidR="009D12A1" w:rsidRPr="009D12A1" w14:paraId="2D8DF29E" w14:textId="77777777" w:rsidTr="0046608B">
        <w:trPr>
          <w:trHeight w:val="227"/>
        </w:trPr>
        <w:tc>
          <w:tcPr>
            <w:tcW w:w="534" w:type="dxa"/>
            <w:vAlign w:val="center"/>
          </w:tcPr>
          <w:p w14:paraId="3A0E070C" w14:textId="0F1A71AF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3A31" w14:textId="4E114255" w:rsidR="009D12A1" w:rsidRPr="009D12A1" w:rsidRDefault="009D12A1" w:rsidP="009D12A1">
            <w:r w:rsidRPr="009D12A1"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33AE" w14:textId="072A8688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1157/12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77CB" w14:textId="0577C61C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96,72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A1EE" w14:textId="5EF7C436" w:rsidR="009D12A1" w:rsidRPr="009D12A1" w:rsidRDefault="009D12A1" w:rsidP="009D12A1">
            <w:pPr>
              <w:pStyle w:val="Tekstpodstawowy"/>
              <w:jc w:val="left"/>
              <w:rPr>
                <w:sz w:val="20"/>
              </w:rPr>
            </w:pPr>
            <w:r w:rsidRPr="009D12A1">
              <w:rPr>
                <w:sz w:val="20"/>
              </w:rPr>
              <w:t>Brak planu</w:t>
            </w:r>
          </w:p>
        </w:tc>
      </w:tr>
      <w:bookmarkEnd w:id="3"/>
    </w:tbl>
    <w:p w14:paraId="2602961F" w14:textId="77777777" w:rsidR="00CF0C6D" w:rsidRDefault="00CF0C6D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4C45FCCD" w14:textId="77777777" w:rsidR="0035535D" w:rsidRDefault="0035535D" w:rsidP="0035535D">
      <w:pPr>
        <w:numPr>
          <w:ilvl w:val="0"/>
          <w:numId w:val="9"/>
        </w:numPr>
        <w:rPr>
          <w:b/>
        </w:rPr>
      </w:pPr>
      <w:bookmarkStart w:id="4" w:name="_Hlk117519177"/>
      <w:r w:rsidRPr="00C3396E">
        <w:rPr>
          <w:b/>
        </w:rPr>
        <w:t>Cel dzierżawy</w:t>
      </w:r>
      <w:r>
        <w:rPr>
          <w:b/>
        </w:rPr>
        <w:t>- pod kioskami, na cele handlowe- obszar gminy.</w:t>
      </w:r>
      <w:r w:rsidRPr="00C3396E">
        <w:rPr>
          <w:b/>
        </w:rPr>
        <w:t xml:space="preserve"> </w:t>
      </w:r>
    </w:p>
    <w:p w14:paraId="340020A3" w14:textId="7502F9D2" w:rsidR="0035535D" w:rsidRPr="0000242E" w:rsidRDefault="0035535D" w:rsidP="0035535D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35535D">
        <w:rPr>
          <w:b/>
        </w:rPr>
        <w:t xml:space="preserve">miesięczna wynosi </w:t>
      </w:r>
      <w:r w:rsidR="00C858AF">
        <w:rPr>
          <w:b/>
        </w:rPr>
        <w:t>3,25</w:t>
      </w:r>
      <w:r w:rsidRPr="0035535D">
        <w:rPr>
          <w:b/>
        </w:rPr>
        <w:t xml:space="preserve"> 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 w:rsidR="00145D97">
        <w:rPr>
          <w:b/>
        </w:rPr>
        <w:t xml:space="preserve"> </w:t>
      </w:r>
      <w:r w:rsidR="00145D97" w:rsidRPr="00145D97">
        <w:rPr>
          <w:b/>
        </w:rPr>
        <w:t>+ 23% podatku VAT</w:t>
      </w:r>
      <w:r w:rsidR="00145D97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35535D" w:rsidRPr="009D12A1" w14:paraId="3F8A42D9" w14:textId="77777777" w:rsidTr="002004B4">
        <w:trPr>
          <w:trHeight w:val="454"/>
        </w:trPr>
        <w:tc>
          <w:tcPr>
            <w:tcW w:w="534" w:type="dxa"/>
            <w:vAlign w:val="center"/>
            <w:hideMark/>
          </w:tcPr>
          <w:p w14:paraId="03F0D0BB" w14:textId="77777777" w:rsidR="0035535D" w:rsidRPr="009D12A1" w:rsidRDefault="0035535D" w:rsidP="00191438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Lp.</w:t>
            </w:r>
          </w:p>
        </w:tc>
        <w:tc>
          <w:tcPr>
            <w:tcW w:w="1842" w:type="dxa"/>
            <w:vAlign w:val="center"/>
            <w:hideMark/>
          </w:tcPr>
          <w:p w14:paraId="48843C4C" w14:textId="7DFB44D2" w:rsidR="0035535D" w:rsidRPr="009D12A1" w:rsidRDefault="003507E8" w:rsidP="00191438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Obręb</w:t>
            </w:r>
          </w:p>
        </w:tc>
        <w:tc>
          <w:tcPr>
            <w:tcW w:w="993" w:type="dxa"/>
            <w:vAlign w:val="center"/>
            <w:hideMark/>
          </w:tcPr>
          <w:p w14:paraId="140A0974" w14:textId="77777777" w:rsidR="0035535D" w:rsidRPr="009D12A1" w:rsidRDefault="0035535D" w:rsidP="00191438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Numer działki</w:t>
            </w:r>
          </w:p>
        </w:tc>
        <w:tc>
          <w:tcPr>
            <w:tcW w:w="866" w:type="dxa"/>
            <w:vAlign w:val="center"/>
            <w:hideMark/>
          </w:tcPr>
          <w:p w14:paraId="60195273" w14:textId="77777777" w:rsidR="0035535D" w:rsidRPr="009D12A1" w:rsidRDefault="0035535D" w:rsidP="00191438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Pow. (m</w:t>
            </w:r>
            <w:r w:rsidRPr="009D12A1">
              <w:rPr>
                <w:sz w:val="20"/>
                <w:vertAlign w:val="superscript"/>
              </w:rPr>
              <w:t>2</w:t>
            </w:r>
            <w:r w:rsidRPr="009D12A1">
              <w:rPr>
                <w:sz w:val="20"/>
              </w:rPr>
              <w:t>)</w:t>
            </w:r>
          </w:p>
        </w:tc>
        <w:tc>
          <w:tcPr>
            <w:tcW w:w="6221" w:type="dxa"/>
            <w:vAlign w:val="center"/>
            <w:hideMark/>
          </w:tcPr>
          <w:p w14:paraId="467CDF2B" w14:textId="77777777" w:rsidR="0035535D" w:rsidRPr="009D12A1" w:rsidRDefault="0035535D" w:rsidP="00191438">
            <w:pPr>
              <w:pStyle w:val="Tekstpodstawowy"/>
              <w:jc w:val="left"/>
              <w:rPr>
                <w:sz w:val="20"/>
              </w:rPr>
            </w:pPr>
            <w:r w:rsidRPr="009D12A1">
              <w:rPr>
                <w:sz w:val="20"/>
              </w:rPr>
              <w:t>Przeznaczenie nieruchomości w planie zagospodarowania przestrzennego</w:t>
            </w:r>
          </w:p>
        </w:tc>
      </w:tr>
      <w:tr w:rsidR="009D12A1" w:rsidRPr="009D12A1" w14:paraId="05D239D5" w14:textId="77777777" w:rsidTr="005738EF">
        <w:trPr>
          <w:trHeight w:val="227"/>
        </w:trPr>
        <w:tc>
          <w:tcPr>
            <w:tcW w:w="534" w:type="dxa"/>
            <w:vAlign w:val="center"/>
          </w:tcPr>
          <w:p w14:paraId="36334A96" w14:textId="77777777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2878" w14:textId="0FD527DA" w:rsidR="009D12A1" w:rsidRPr="009D12A1" w:rsidRDefault="009D12A1" w:rsidP="009D12A1">
            <w:pPr>
              <w:pStyle w:val="Tekstpodstawowy"/>
              <w:jc w:val="left"/>
              <w:rPr>
                <w:sz w:val="20"/>
              </w:rPr>
            </w:pPr>
            <w:r w:rsidRPr="009D12A1">
              <w:rPr>
                <w:sz w:val="20"/>
              </w:rPr>
              <w:t>Osów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647A" w14:textId="7F669428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562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70D7" w14:textId="1D4ECB0E" w:rsidR="009D12A1" w:rsidRPr="009D12A1" w:rsidRDefault="009D12A1" w:rsidP="009D12A1">
            <w:pPr>
              <w:pStyle w:val="Tekstpodstawowy"/>
              <w:rPr>
                <w:sz w:val="20"/>
              </w:rPr>
            </w:pPr>
            <w:r w:rsidRPr="009D12A1">
              <w:rPr>
                <w:sz w:val="20"/>
              </w:rPr>
              <w:t>50,00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BDC0" w14:textId="72D089C3" w:rsidR="009D12A1" w:rsidRPr="009D12A1" w:rsidRDefault="009D12A1" w:rsidP="009D12A1">
            <w:pPr>
              <w:pStyle w:val="Tekstpodstawowy"/>
              <w:jc w:val="left"/>
              <w:rPr>
                <w:sz w:val="20"/>
              </w:rPr>
            </w:pPr>
            <w:r w:rsidRPr="009D12A1">
              <w:rPr>
                <w:sz w:val="20"/>
              </w:rPr>
              <w:t>Teren zabudowy usługowej</w:t>
            </w:r>
          </w:p>
        </w:tc>
      </w:tr>
      <w:bookmarkEnd w:id="4"/>
    </w:tbl>
    <w:p w14:paraId="6D015401" w14:textId="77777777" w:rsidR="0035535D" w:rsidRDefault="0035535D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670089F8" w14:textId="77777777" w:rsidR="00145D97" w:rsidRDefault="00145D97" w:rsidP="00145D97">
      <w:pPr>
        <w:numPr>
          <w:ilvl w:val="0"/>
          <w:numId w:val="9"/>
        </w:numPr>
        <w:rPr>
          <w:b/>
        </w:rPr>
      </w:pPr>
      <w:r w:rsidRPr="00C3396E">
        <w:rPr>
          <w:b/>
        </w:rPr>
        <w:t>Cel dzierżawy</w:t>
      </w:r>
      <w:r>
        <w:rPr>
          <w:b/>
        </w:rPr>
        <w:t xml:space="preserve">- pod </w:t>
      </w:r>
      <w:r w:rsidRPr="00145D97">
        <w:rPr>
          <w:b/>
        </w:rPr>
        <w:t>ogrody letnie (piwne)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1AB9E69B" w14:textId="37B0E449" w:rsidR="00145D97" w:rsidRPr="0000242E" w:rsidRDefault="00145D97" w:rsidP="00145D97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35535D">
        <w:rPr>
          <w:b/>
        </w:rPr>
        <w:t xml:space="preserve">miesięczna wynosi </w:t>
      </w:r>
      <w:r>
        <w:rPr>
          <w:b/>
        </w:rPr>
        <w:t>3,</w:t>
      </w:r>
      <w:r w:rsidR="00C858AF">
        <w:rPr>
          <w:b/>
        </w:rPr>
        <w:t>90</w:t>
      </w:r>
      <w:r w:rsidRPr="0035535D">
        <w:rPr>
          <w:b/>
        </w:rPr>
        <w:t xml:space="preserve"> 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145D97" w:rsidRPr="00FB183A" w14:paraId="7780F4B1" w14:textId="77777777" w:rsidTr="002004B4">
        <w:trPr>
          <w:trHeight w:val="454"/>
        </w:trPr>
        <w:tc>
          <w:tcPr>
            <w:tcW w:w="534" w:type="dxa"/>
            <w:vAlign w:val="center"/>
            <w:hideMark/>
          </w:tcPr>
          <w:p w14:paraId="68D09748" w14:textId="77777777" w:rsidR="00145D97" w:rsidRPr="00FB183A" w:rsidRDefault="00145D97" w:rsidP="00191438">
            <w:pPr>
              <w:pStyle w:val="Tekstpodstawowy"/>
              <w:rPr>
                <w:sz w:val="20"/>
              </w:rPr>
            </w:pPr>
            <w:r w:rsidRPr="00FB183A">
              <w:rPr>
                <w:sz w:val="20"/>
              </w:rPr>
              <w:t>Lp.</w:t>
            </w:r>
          </w:p>
        </w:tc>
        <w:tc>
          <w:tcPr>
            <w:tcW w:w="1842" w:type="dxa"/>
            <w:vAlign w:val="center"/>
            <w:hideMark/>
          </w:tcPr>
          <w:p w14:paraId="2548903B" w14:textId="3AB9395A" w:rsidR="00145D97" w:rsidRPr="00FB183A" w:rsidRDefault="003507E8" w:rsidP="00191438">
            <w:pPr>
              <w:pStyle w:val="Tekstpodstawowy"/>
              <w:rPr>
                <w:sz w:val="20"/>
              </w:rPr>
            </w:pPr>
            <w:r w:rsidRPr="00FB183A">
              <w:rPr>
                <w:sz w:val="20"/>
              </w:rPr>
              <w:t>Obręb</w:t>
            </w:r>
          </w:p>
        </w:tc>
        <w:tc>
          <w:tcPr>
            <w:tcW w:w="993" w:type="dxa"/>
            <w:vAlign w:val="center"/>
            <w:hideMark/>
          </w:tcPr>
          <w:p w14:paraId="6BD1F090" w14:textId="77777777" w:rsidR="00145D97" w:rsidRPr="00FB183A" w:rsidRDefault="00145D97" w:rsidP="00191438">
            <w:pPr>
              <w:pStyle w:val="Tekstpodstawowy"/>
              <w:rPr>
                <w:sz w:val="20"/>
              </w:rPr>
            </w:pPr>
            <w:r w:rsidRPr="00FB183A">
              <w:rPr>
                <w:sz w:val="20"/>
              </w:rPr>
              <w:t>Numer działki</w:t>
            </w:r>
          </w:p>
        </w:tc>
        <w:tc>
          <w:tcPr>
            <w:tcW w:w="866" w:type="dxa"/>
            <w:vAlign w:val="center"/>
            <w:hideMark/>
          </w:tcPr>
          <w:p w14:paraId="7006A8F0" w14:textId="77777777" w:rsidR="00145D97" w:rsidRPr="00FB183A" w:rsidRDefault="00145D97" w:rsidP="00191438">
            <w:pPr>
              <w:pStyle w:val="Tekstpodstawowy"/>
              <w:rPr>
                <w:sz w:val="20"/>
              </w:rPr>
            </w:pPr>
            <w:r w:rsidRPr="00FB183A">
              <w:rPr>
                <w:sz w:val="20"/>
              </w:rPr>
              <w:t>Pow. (m</w:t>
            </w:r>
            <w:r w:rsidRPr="00FB183A">
              <w:rPr>
                <w:sz w:val="20"/>
                <w:vertAlign w:val="superscript"/>
              </w:rPr>
              <w:t>2</w:t>
            </w:r>
            <w:r w:rsidRPr="00FB183A">
              <w:rPr>
                <w:sz w:val="20"/>
              </w:rPr>
              <w:t>)</w:t>
            </w:r>
          </w:p>
        </w:tc>
        <w:tc>
          <w:tcPr>
            <w:tcW w:w="6221" w:type="dxa"/>
            <w:vAlign w:val="center"/>
            <w:hideMark/>
          </w:tcPr>
          <w:p w14:paraId="4A8BFD4B" w14:textId="77777777" w:rsidR="00145D97" w:rsidRPr="00FB183A" w:rsidRDefault="00145D97" w:rsidP="00191438">
            <w:pPr>
              <w:pStyle w:val="Tekstpodstawowy"/>
              <w:jc w:val="left"/>
              <w:rPr>
                <w:sz w:val="20"/>
              </w:rPr>
            </w:pPr>
            <w:r w:rsidRPr="00FB183A">
              <w:rPr>
                <w:sz w:val="20"/>
              </w:rPr>
              <w:t>Przeznaczenie nieruchomości w planie zagospodarowania przestrzennego</w:t>
            </w:r>
          </w:p>
        </w:tc>
      </w:tr>
      <w:tr w:rsidR="00FB183A" w:rsidRPr="00FB183A" w14:paraId="10685570" w14:textId="77777777" w:rsidTr="005738EF">
        <w:trPr>
          <w:trHeight w:val="227"/>
        </w:trPr>
        <w:tc>
          <w:tcPr>
            <w:tcW w:w="534" w:type="dxa"/>
            <w:vAlign w:val="center"/>
          </w:tcPr>
          <w:p w14:paraId="29383153" w14:textId="77777777" w:rsidR="00FB183A" w:rsidRPr="00FB183A" w:rsidRDefault="00FB183A" w:rsidP="00FB183A">
            <w:pPr>
              <w:pStyle w:val="Tekstpodstawowy"/>
              <w:rPr>
                <w:sz w:val="20"/>
              </w:rPr>
            </w:pPr>
            <w:r w:rsidRPr="00FB183A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FCEA" w14:textId="15D9349F" w:rsidR="00FB183A" w:rsidRPr="005738EF" w:rsidRDefault="00FB183A" w:rsidP="00FB183A">
            <w:pPr>
              <w:pStyle w:val="Tekstpodstawowy"/>
              <w:jc w:val="left"/>
              <w:rPr>
                <w:sz w:val="20"/>
              </w:rPr>
            </w:pPr>
            <w:r w:rsidRPr="00FB183A">
              <w:rPr>
                <w:sz w:val="20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8CF4" w14:textId="48C47FEB" w:rsidR="00FB183A" w:rsidRPr="00FB183A" w:rsidRDefault="00FB183A" w:rsidP="00FB183A">
            <w:pPr>
              <w:pStyle w:val="Tekstpodstawowy"/>
              <w:rPr>
                <w:sz w:val="20"/>
              </w:rPr>
            </w:pPr>
            <w:r w:rsidRPr="00FB183A">
              <w:rPr>
                <w:sz w:val="20"/>
              </w:rPr>
              <w:t>766/19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2E81" w14:textId="356C3124" w:rsidR="00FB183A" w:rsidRPr="00FB183A" w:rsidRDefault="00FB183A" w:rsidP="00FB183A">
            <w:pPr>
              <w:pStyle w:val="Tekstpodstawowy"/>
              <w:rPr>
                <w:sz w:val="20"/>
              </w:rPr>
            </w:pPr>
            <w:r w:rsidRPr="00FB183A">
              <w:rPr>
                <w:sz w:val="20"/>
              </w:rPr>
              <w:t>90,00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D7BD" w14:textId="12A5F298" w:rsidR="00FB183A" w:rsidRPr="00FB183A" w:rsidRDefault="00FB183A" w:rsidP="00FB183A">
            <w:pPr>
              <w:pStyle w:val="Tekstpodstawowy"/>
              <w:jc w:val="left"/>
              <w:rPr>
                <w:sz w:val="20"/>
              </w:rPr>
            </w:pPr>
            <w:r w:rsidRPr="00FB183A">
              <w:rPr>
                <w:sz w:val="20"/>
              </w:rPr>
              <w:t>Brak planu</w:t>
            </w:r>
          </w:p>
        </w:tc>
      </w:tr>
    </w:tbl>
    <w:p w14:paraId="0DA2731F" w14:textId="77777777" w:rsidR="0035535D" w:rsidRDefault="0035535D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2C27200A" w14:textId="77777777" w:rsidR="00145D97" w:rsidRDefault="00145D97" w:rsidP="00145D97">
      <w:pPr>
        <w:numPr>
          <w:ilvl w:val="0"/>
          <w:numId w:val="9"/>
        </w:numPr>
        <w:rPr>
          <w:b/>
        </w:rPr>
      </w:pPr>
      <w:r w:rsidRPr="00C3396E">
        <w:rPr>
          <w:b/>
        </w:rPr>
        <w:t>Cel dzierżawy</w:t>
      </w:r>
      <w:r>
        <w:rPr>
          <w:b/>
        </w:rPr>
        <w:t xml:space="preserve">- pod </w:t>
      </w:r>
      <w:r w:rsidRPr="00145D97">
        <w:rPr>
          <w:b/>
        </w:rPr>
        <w:t>urządzenie zieleńca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7404E6D0" w14:textId="74DE4C2B" w:rsidR="00145D97" w:rsidRPr="0000242E" w:rsidRDefault="00145D97" w:rsidP="00145D97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145D97">
        <w:rPr>
          <w:b/>
        </w:rPr>
        <w:t xml:space="preserve">roczna wynosi </w:t>
      </w:r>
      <w:r w:rsidR="0053542C">
        <w:rPr>
          <w:b/>
        </w:rPr>
        <w:t>1,14</w:t>
      </w:r>
      <w:r w:rsidRPr="00145D97">
        <w:rPr>
          <w:b/>
        </w:rPr>
        <w:t xml:space="preserve">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145D97" w:rsidRPr="002004B4" w14:paraId="659CF62C" w14:textId="77777777" w:rsidTr="002004B4">
        <w:trPr>
          <w:trHeight w:val="454"/>
        </w:trPr>
        <w:tc>
          <w:tcPr>
            <w:tcW w:w="534" w:type="dxa"/>
            <w:vAlign w:val="center"/>
            <w:hideMark/>
          </w:tcPr>
          <w:p w14:paraId="7B17A8D4" w14:textId="77777777" w:rsidR="00145D97" w:rsidRPr="002004B4" w:rsidRDefault="00145D97" w:rsidP="0046608B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Lp.</w:t>
            </w:r>
          </w:p>
        </w:tc>
        <w:tc>
          <w:tcPr>
            <w:tcW w:w="1842" w:type="dxa"/>
            <w:vAlign w:val="center"/>
            <w:hideMark/>
          </w:tcPr>
          <w:p w14:paraId="55B4C32D" w14:textId="3A25248B" w:rsidR="00145D97" w:rsidRPr="002004B4" w:rsidRDefault="003507E8" w:rsidP="00191438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Obręb</w:t>
            </w:r>
          </w:p>
        </w:tc>
        <w:tc>
          <w:tcPr>
            <w:tcW w:w="993" w:type="dxa"/>
            <w:vAlign w:val="center"/>
            <w:hideMark/>
          </w:tcPr>
          <w:p w14:paraId="12B0806C" w14:textId="77777777" w:rsidR="00145D97" w:rsidRPr="002004B4" w:rsidRDefault="00145D97" w:rsidP="00191438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Numer działki</w:t>
            </w:r>
          </w:p>
        </w:tc>
        <w:tc>
          <w:tcPr>
            <w:tcW w:w="866" w:type="dxa"/>
            <w:vAlign w:val="center"/>
            <w:hideMark/>
          </w:tcPr>
          <w:p w14:paraId="183B785E" w14:textId="77777777" w:rsidR="00145D97" w:rsidRPr="002004B4" w:rsidRDefault="00145D97" w:rsidP="00191438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Pow. (m</w:t>
            </w:r>
            <w:r w:rsidRPr="002004B4">
              <w:rPr>
                <w:sz w:val="20"/>
                <w:vertAlign w:val="superscript"/>
              </w:rPr>
              <w:t>2</w:t>
            </w:r>
            <w:r w:rsidRPr="002004B4">
              <w:rPr>
                <w:sz w:val="20"/>
              </w:rPr>
              <w:t>)</w:t>
            </w:r>
          </w:p>
        </w:tc>
        <w:tc>
          <w:tcPr>
            <w:tcW w:w="6221" w:type="dxa"/>
            <w:vAlign w:val="center"/>
            <w:hideMark/>
          </w:tcPr>
          <w:p w14:paraId="3C856C6A" w14:textId="77777777" w:rsidR="00145D97" w:rsidRPr="002004B4" w:rsidRDefault="00145D97" w:rsidP="00191438">
            <w:pPr>
              <w:pStyle w:val="Tekstpodstawowy"/>
              <w:jc w:val="left"/>
              <w:rPr>
                <w:sz w:val="20"/>
              </w:rPr>
            </w:pPr>
            <w:r w:rsidRPr="002004B4">
              <w:rPr>
                <w:sz w:val="20"/>
              </w:rPr>
              <w:t>Przeznaczenie nieruchomości w planie zagospodarowania przestrzennego</w:t>
            </w:r>
          </w:p>
        </w:tc>
      </w:tr>
      <w:tr w:rsidR="002004B4" w:rsidRPr="002004B4" w14:paraId="22D89433" w14:textId="77777777" w:rsidTr="007F70C5">
        <w:trPr>
          <w:trHeight w:val="227"/>
        </w:trPr>
        <w:tc>
          <w:tcPr>
            <w:tcW w:w="534" w:type="dxa"/>
            <w:vAlign w:val="center"/>
          </w:tcPr>
          <w:p w14:paraId="519CE3C1" w14:textId="5DA594A5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0ADA40ED" w14:textId="031027A1" w:rsidR="002004B4" w:rsidRPr="002004B4" w:rsidRDefault="002004B4" w:rsidP="002004B4">
            <w:r w:rsidRPr="002004B4"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8775" w14:textId="1DCCF7C6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907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78A9" w14:textId="5B4A27D2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342,00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F7A743" w14:textId="46E6794F" w:rsidR="002004B4" w:rsidRPr="002004B4" w:rsidRDefault="002004B4" w:rsidP="002004B4">
            <w:pPr>
              <w:pStyle w:val="Tekstpodstawowy"/>
              <w:jc w:val="left"/>
              <w:rPr>
                <w:sz w:val="20"/>
              </w:rPr>
            </w:pPr>
            <w:r w:rsidRPr="002004B4">
              <w:rPr>
                <w:sz w:val="20"/>
              </w:rPr>
              <w:t>Brak planu</w:t>
            </w:r>
          </w:p>
        </w:tc>
      </w:tr>
      <w:tr w:rsidR="002004B4" w:rsidRPr="002004B4" w14:paraId="013919C2" w14:textId="77777777" w:rsidTr="007F70C5">
        <w:trPr>
          <w:trHeight w:val="227"/>
        </w:trPr>
        <w:tc>
          <w:tcPr>
            <w:tcW w:w="534" w:type="dxa"/>
            <w:vAlign w:val="center"/>
          </w:tcPr>
          <w:p w14:paraId="3E675F4D" w14:textId="344463B2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1EBFF1D4" w14:textId="12C89342" w:rsidR="002004B4" w:rsidRPr="002004B4" w:rsidRDefault="002004B4" w:rsidP="002004B4">
            <w:r w:rsidRPr="002004B4"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1839" w14:textId="33C6105C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1532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241D" w14:textId="506E7AE7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311,00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814B78" w14:textId="396DD5D2" w:rsidR="002004B4" w:rsidRPr="002004B4" w:rsidRDefault="002004B4" w:rsidP="002004B4">
            <w:pPr>
              <w:pStyle w:val="Tekstpodstawowy"/>
              <w:jc w:val="left"/>
              <w:rPr>
                <w:sz w:val="20"/>
              </w:rPr>
            </w:pPr>
            <w:r w:rsidRPr="002004B4">
              <w:rPr>
                <w:sz w:val="20"/>
              </w:rPr>
              <w:t>Brak planu</w:t>
            </w:r>
          </w:p>
        </w:tc>
      </w:tr>
      <w:tr w:rsidR="002004B4" w:rsidRPr="002004B4" w14:paraId="6FC977FC" w14:textId="77777777" w:rsidTr="007F70C5">
        <w:trPr>
          <w:trHeight w:val="227"/>
        </w:trPr>
        <w:tc>
          <w:tcPr>
            <w:tcW w:w="534" w:type="dxa"/>
            <w:vAlign w:val="center"/>
          </w:tcPr>
          <w:p w14:paraId="036DF91A" w14:textId="3EB170C4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2CFA12B8" w14:textId="45B0B454" w:rsidR="002004B4" w:rsidRPr="002004B4" w:rsidRDefault="002004B4" w:rsidP="002004B4">
            <w:r w:rsidRPr="002004B4"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E022" w14:textId="2702C898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1713/1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302C" w14:textId="30D62D09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65,00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87EE2F" w14:textId="238A867E" w:rsidR="002004B4" w:rsidRPr="002004B4" w:rsidRDefault="002004B4" w:rsidP="002004B4">
            <w:pPr>
              <w:pStyle w:val="Tekstpodstawowy"/>
              <w:jc w:val="left"/>
              <w:rPr>
                <w:sz w:val="20"/>
              </w:rPr>
            </w:pPr>
            <w:r w:rsidRPr="002004B4">
              <w:rPr>
                <w:sz w:val="20"/>
              </w:rPr>
              <w:t>Teren zabudowy mieszkaniowej wielorodzinnej</w:t>
            </w:r>
          </w:p>
        </w:tc>
      </w:tr>
      <w:tr w:rsidR="002004B4" w:rsidRPr="002004B4" w14:paraId="3416CDDF" w14:textId="77777777" w:rsidTr="007F70C5">
        <w:trPr>
          <w:trHeight w:val="227"/>
        </w:trPr>
        <w:tc>
          <w:tcPr>
            <w:tcW w:w="534" w:type="dxa"/>
            <w:vAlign w:val="center"/>
          </w:tcPr>
          <w:p w14:paraId="2F020F2E" w14:textId="383FE585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7D0D1320" w14:textId="1456498C" w:rsidR="002004B4" w:rsidRPr="002004B4" w:rsidRDefault="002004B4" w:rsidP="002004B4">
            <w:r w:rsidRPr="002004B4"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B466" w14:textId="4D50350F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1713/1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9DF9" w14:textId="191058F1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65,00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55291B" w14:textId="2330DCE2" w:rsidR="002004B4" w:rsidRPr="002004B4" w:rsidRDefault="002004B4" w:rsidP="002004B4">
            <w:pPr>
              <w:pStyle w:val="Tekstpodstawowy"/>
              <w:jc w:val="left"/>
              <w:rPr>
                <w:sz w:val="20"/>
              </w:rPr>
            </w:pPr>
            <w:r w:rsidRPr="002004B4">
              <w:rPr>
                <w:sz w:val="20"/>
              </w:rPr>
              <w:t>Teren zabudowy mieszkaniowej wielorodzinnej</w:t>
            </w:r>
          </w:p>
        </w:tc>
      </w:tr>
      <w:tr w:rsidR="002004B4" w:rsidRPr="002004B4" w14:paraId="10004ECD" w14:textId="77777777" w:rsidTr="007F70C5">
        <w:trPr>
          <w:trHeight w:val="227"/>
        </w:trPr>
        <w:tc>
          <w:tcPr>
            <w:tcW w:w="534" w:type="dxa"/>
            <w:vAlign w:val="center"/>
          </w:tcPr>
          <w:p w14:paraId="5AFA1B39" w14:textId="065502C0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47F33C3D" w14:textId="2496A0F2" w:rsidR="002004B4" w:rsidRPr="002004B4" w:rsidRDefault="002004B4" w:rsidP="002004B4">
            <w:r w:rsidRPr="002004B4">
              <w:t>Gościm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C487" w14:textId="41A92B65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416/5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5D1E" w14:textId="11F2A679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300,00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2AF4DB" w14:textId="24E92F33" w:rsidR="002004B4" w:rsidRPr="002004B4" w:rsidRDefault="002004B4" w:rsidP="002004B4">
            <w:pPr>
              <w:pStyle w:val="Tekstpodstawowy"/>
              <w:jc w:val="left"/>
              <w:rPr>
                <w:sz w:val="20"/>
              </w:rPr>
            </w:pPr>
            <w:r w:rsidRPr="002004B4">
              <w:rPr>
                <w:sz w:val="20"/>
              </w:rPr>
              <w:t>Brak planu</w:t>
            </w:r>
          </w:p>
        </w:tc>
      </w:tr>
      <w:tr w:rsidR="002004B4" w:rsidRPr="002004B4" w14:paraId="3561FB3B" w14:textId="77777777" w:rsidTr="007F70C5">
        <w:trPr>
          <w:trHeight w:val="227"/>
        </w:trPr>
        <w:tc>
          <w:tcPr>
            <w:tcW w:w="534" w:type="dxa"/>
            <w:vAlign w:val="center"/>
          </w:tcPr>
          <w:p w14:paraId="2211B582" w14:textId="065734A7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1C6CF686" w14:textId="20C476B2" w:rsidR="002004B4" w:rsidRPr="002004B4" w:rsidRDefault="002004B4" w:rsidP="002004B4">
            <w:r w:rsidRPr="002004B4">
              <w:t>Gościm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324C" w14:textId="2C0A42DD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539/46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941" w14:textId="20B3D49B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400,00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0F0C92" w14:textId="2DEFFA41" w:rsidR="002004B4" w:rsidRPr="002004B4" w:rsidRDefault="002004B4" w:rsidP="002004B4">
            <w:pPr>
              <w:pStyle w:val="Tekstpodstawowy"/>
              <w:jc w:val="left"/>
              <w:rPr>
                <w:sz w:val="20"/>
              </w:rPr>
            </w:pPr>
            <w:r w:rsidRPr="002004B4">
              <w:rPr>
                <w:sz w:val="20"/>
              </w:rPr>
              <w:t>Brak planu</w:t>
            </w:r>
          </w:p>
        </w:tc>
      </w:tr>
      <w:tr w:rsidR="002004B4" w:rsidRPr="002004B4" w14:paraId="23B67D6B" w14:textId="77777777" w:rsidTr="007F70C5">
        <w:trPr>
          <w:trHeight w:val="227"/>
        </w:trPr>
        <w:tc>
          <w:tcPr>
            <w:tcW w:w="534" w:type="dxa"/>
            <w:vAlign w:val="center"/>
          </w:tcPr>
          <w:p w14:paraId="4FECCD39" w14:textId="5A8BA749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4A89D0CF" w14:textId="6A604F13" w:rsidR="002004B4" w:rsidRPr="002004B4" w:rsidRDefault="002004B4" w:rsidP="002004B4">
            <w:r w:rsidRPr="002004B4">
              <w:t>Gościm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6B85" w14:textId="0BC68657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559/3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A61" w14:textId="5A1C6370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275,00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AAACDC" w14:textId="0E1FA37F" w:rsidR="002004B4" w:rsidRPr="002004B4" w:rsidRDefault="002004B4" w:rsidP="002004B4">
            <w:pPr>
              <w:pStyle w:val="Tekstpodstawowy"/>
              <w:jc w:val="left"/>
              <w:rPr>
                <w:sz w:val="20"/>
              </w:rPr>
            </w:pPr>
            <w:r w:rsidRPr="002004B4">
              <w:rPr>
                <w:sz w:val="20"/>
              </w:rPr>
              <w:t>Teren leśny, Teren komunikacji - drogi dojazdowe</w:t>
            </w:r>
          </w:p>
        </w:tc>
      </w:tr>
      <w:tr w:rsidR="002004B4" w:rsidRPr="002004B4" w14:paraId="0C999579" w14:textId="77777777" w:rsidTr="007F70C5">
        <w:trPr>
          <w:trHeight w:val="227"/>
        </w:trPr>
        <w:tc>
          <w:tcPr>
            <w:tcW w:w="534" w:type="dxa"/>
            <w:vAlign w:val="center"/>
          </w:tcPr>
          <w:p w14:paraId="4DC4CEA1" w14:textId="30B7F0EC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lastRenderedPageBreak/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1237DBF2" w14:textId="6ECFF083" w:rsidR="002004B4" w:rsidRPr="002004B4" w:rsidRDefault="002004B4" w:rsidP="002004B4">
            <w:r w:rsidRPr="002004B4">
              <w:t>Osów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8425" w14:textId="3A4AC654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562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3FE2" w14:textId="61A75E5A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474,00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767CAB" w14:textId="6CDB9ABA" w:rsidR="002004B4" w:rsidRPr="002004B4" w:rsidRDefault="002004B4" w:rsidP="002004B4">
            <w:pPr>
              <w:pStyle w:val="Tekstpodstawowy"/>
              <w:jc w:val="left"/>
              <w:rPr>
                <w:sz w:val="20"/>
              </w:rPr>
            </w:pPr>
            <w:r w:rsidRPr="002004B4">
              <w:rPr>
                <w:sz w:val="20"/>
              </w:rPr>
              <w:t>Teren zabudowy usługowej</w:t>
            </w:r>
          </w:p>
        </w:tc>
      </w:tr>
      <w:tr w:rsidR="002004B4" w:rsidRPr="002004B4" w14:paraId="264B864B" w14:textId="77777777" w:rsidTr="007F70C5">
        <w:trPr>
          <w:trHeight w:val="227"/>
        </w:trPr>
        <w:tc>
          <w:tcPr>
            <w:tcW w:w="534" w:type="dxa"/>
            <w:vAlign w:val="center"/>
          </w:tcPr>
          <w:p w14:paraId="2F1A1FC4" w14:textId="41101CB4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184172D4" w14:textId="3FCBD153" w:rsidR="002004B4" w:rsidRPr="002004B4" w:rsidRDefault="002004B4" w:rsidP="002004B4">
            <w:r w:rsidRPr="002004B4">
              <w:t>Radowo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F394" w14:textId="092A2B75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238/4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FF7" w14:textId="2196CBD4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1760,00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C3B6E0" w14:textId="59B98D24" w:rsidR="002004B4" w:rsidRPr="002004B4" w:rsidRDefault="002004B4" w:rsidP="002004B4">
            <w:pPr>
              <w:pStyle w:val="Tekstpodstawowy"/>
              <w:jc w:val="left"/>
              <w:rPr>
                <w:sz w:val="20"/>
              </w:rPr>
            </w:pPr>
            <w:r w:rsidRPr="002004B4">
              <w:rPr>
                <w:sz w:val="20"/>
              </w:rPr>
              <w:t>Teren zieleni rekreacyjnej</w:t>
            </w:r>
          </w:p>
        </w:tc>
      </w:tr>
      <w:tr w:rsidR="002004B4" w:rsidRPr="002004B4" w14:paraId="51A7084C" w14:textId="77777777" w:rsidTr="007F70C5">
        <w:trPr>
          <w:trHeight w:val="227"/>
        </w:trPr>
        <w:tc>
          <w:tcPr>
            <w:tcW w:w="534" w:type="dxa"/>
            <w:vAlign w:val="center"/>
          </w:tcPr>
          <w:p w14:paraId="5E6F7057" w14:textId="0546F6BF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7435A952" w14:textId="3E687F56" w:rsidR="002004B4" w:rsidRPr="002004B4" w:rsidRDefault="002004B4" w:rsidP="002004B4">
            <w:r w:rsidRPr="002004B4"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A853" w14:textId="49E9D73D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557/3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439B" w14:textId="2AF32690" w:rsidR="002004B4" w:rsidRPr="002004B4" w:rsidRDefault="002004B4" w:rsidP="002004B4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96,00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7167C7" w14:textId="4D1B2F43" w:rsidR="002004B4" w:rsidRPr="002004B4" w:rsidRDefault="002004B4" w:rsidP="002004B4">
            <w:pPr>
              <w:pStyle w:val="Tekstpodstawowy"/>
              <w:jc w:val="left"/>
              <w:rPr>
                <w:sz w:val="20"/>
              </w:rPr>
            </w:pPr>
            <w:r w:rsidRPr="002004B4">
              <w:rPr>
                <w:sz w:val="20"/>
              </w:rPr>
              <w:t>Brak planu</w:t>
            </w:r>
          </w:p>
        </w:tc>
      </w:tr>
    </w:tbl>
    <w:p w14:paraId="03DB791B" w14:textId="77777777" w:rsidR="005738EF" w:rsidRPr="005738EF" w:rsidRDefault="005738EF" w:rsidP="005738EF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2951A4AB" w14:textId="05FE3247" w:rsidR="007E5F14" w:rsidRDefault="007E5F14" w:rsidP="007E5F14">
      <w:pPr>
        <w:numPr>
          <w:ilvl w:val="0"/>
          <w:numId w:val="9"/>
        </w:numPr>
        <w:rPr>
          <w:b/>
        </w:rPr>
      </w:pPr>
      <w:r w:rsidRPr="00C3396E">
        <w:rPr>
          <w:b/>
        </w:rPr>
        <w:t>Cel dzierżawy</w:t>
      </w:r>
      <w:r>
        <w:rPr>
          <w:b/>
        </w:rPr>
        <w:t xml:space="preserve">- pod </w:t>
      </w:r>
      <w:r w:rsidRPr="007E5F14">
        <w:rPr>
          <w:b/>
        </w:rPr>
        <w:t>tereny rekreacyjne, cele turystyczne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3C26F516" w14:textId="0B818C0C" w:rsidR="007E5F14" w:rsidRPr="0000242E" w:rsidRDefault="007E5F14" w:rsidP="007E5F14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145D97">
        <w:rPr>
          <w:b/>
        </w:rPr>
        <w:t xml:space="preserve">roczna wynosi </w:t>
      </w:r>
      <w:r w:rsidR="0053542C">
        <w:rPr>
          <w:b/>
        </w:rPr>
        <w:t>1,14</w:t>
      </w:r>
      <w:r w:rsidRPr="00145D97">
        <w:rPr>
          <w:b/>
        </w:rPr>
        <w:t xml:space="preserve">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7E5F14" w:rsidRPr="00BE1303" w14:paraId="70E011FD" w14:textId="77777777" w:rsidTr="00F30DE3">
        <w:trPr>
          <w:trHeight w:val="454"/>
        </w:trPr>
        <w:tc>
          <w:tcPr>
            <w:tcW w:w="534" w:type="dxa"/>
            <w:vAlign w:val="center"/>
            <w:hideMark/>
          </w:tcPr>
          <w:p w14:paraId="3D9512FA" w14:textId="77777777" w:rsidR="007E5F14" w:rsidRPr="00CB0B51" w:rsidRDefault="007E5F1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vAlign w:val="center"/>
            <w:hideMark/>
          </w:tcPr>
          <w:p w14:paraId="1B05CD53" w14:textId="62B98800" w:rsidR="007E5F14" w:rsidRPr="00CB0B51" w:rsidRDefault="003507E8" w:rsidP="00191438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Obręb</w:t>
            </w:r>
          </w:p>
        </w:tc>
        <w:tc>
          <w:tcPr>
            <w:tcW w:w="993" w:type="dxa"/>
            <w:vAlign w:val="center"/>
            <w:hideMark/>
          </w:tcPr>
          <w:p w14:paraId="48A2AE16" w14:textId="77777777" w:rsidR="007E5F14" w:rsidRPr="00CB0B51" w:rsidRDefault="007E5F1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vAlign w:val="center"/>
            <w:hideMark/>
          </w:tcPr>
          <w:p w14:paraId="23FD6007" w14:textId="77777777" w:rsidR="007E5F14" w:rsidRPr="00CB0B51" w:rsidRDefault="007E5F1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vAlign w:val="center"/>
            <w:hideMark/>
          </w:tcPr>
          <w:p w14:paraId="4A59C4CF" w14:textId="77777777" w:rsidR="007E5F14" w:rsidRPr="00CB0B51" w:rsidRDefault="007E5F14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B7391D" w:rsidRPr="00BE1303" w14:paraId="623C820F" w14:textId="77777777" w:rsidTr="00015927">
        <w:trPr>
          <w:trHeight w:val="227"/>
        </w:trPr>
        <w:tc>
          <w:tcPr>
            <w:tcW w:w="534" w:type="dxa"/>
            <w:vAlign w:val="center"/>
          </w:tcPr>
          <w:p w14:paraId="5F1EFA1D" w14:textId="03A86913" w:rsidR="00B7391D" w:rsidRPr="00CB0B51" w:rsidRDefault="00B7391D" w:rsidP="00B7391D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1742" w14:textId="791F2C47" w:rsidR="00B7391D" w:rsidRPr="00B7391D" w:rsidRDefault="00B7391D" w:rsidP="00B7391D">
            <w:pPr>
              <w:pStyle w:val="Tekstpodstawowy"/>
              <w:jc w:val="left"/>
              <w:rPr>
                <w:sz w:val="20"/>
                <w:szCs w:val="16"/>
              </w:rPr>
            </w:pPr>
            <w:r w:rsidRPr="00B7391D">
              <w:rPr>
                <w:sz w:val="20"/>
                <w:szCs w:val="16"/>
              </w:rPr>
              <w:t>Goszczanowo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07F6" w14:textId="3BF2943B" w:rsidR="00B7391D" w:rsidRPr="00B7391D" w:rsidRDefault="00B7391D" w:rsidP="00B7391D">
            <w:pPr>
              <w:pStyle w:val="Tekstpodstawowy"/>
              <w:rPr>
                <w:sz w:val="20"/>
                <w:szCs w:val="16"/>
              </w:rPr>
            </w:pPr>
            <w:r w:rsidRPr="00B7391D">
              <w:rPr>
                <w:sz w:val="20"/>
                <w:szCs w:val="16"/>
              </w:rPr>
              <w:t>240/8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18B2" w14:textId="642D7FC3" w:rsidR="00B7391D" w:rsidRPr="00B7391D" w:rsidRDefault="00B7391D" w:rsidP="00B7391D">
            <w:pPr>
              <w:pStyle w:val="Tekstpodstawowy"/>
              <w:rPr>
                <w:sz w:val="20"/>
                <w:szCs w:val="16"/>
              </w:rPr>
            </w:pPr>
            <w:r w:rsidRPr="00B7391D">
              <w:rPr>
                <w:sz w:val="20"/>
                <w:szCs w:val="16"/>
              </w:rPr>
              <w:t>50,00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4492" w14:textId="408B3DFF" w:rsidR="00B7391D" w:rsidRPr="00B7391D" w:rsidRDefault="00B7391D" w:rsidP="00B7391D">
            <w:pPr>
              <w:pStyle w:val="Tekstpodstawowy"/>
              <w:jc w:val="left"/>
              <w:rPr>
                <w:sz w:val="20"/>
                <w:szCs w:val="16"/>
              </w:rPr>
            </w:pPr>
            <w:r w:rsidRPr="00B7391D">
              <w:rPr>
                <w:sz w:val="20"/>
                <w:szCs w:val="16"/>
              </w:rPr>
              <w:t>Brak planu</w:t>
            </w:r>
          </w:p>
        </w:tc>
      </w:tr>
      <w:tr w:rsidR="00B7391D" w:rsidRPr="00BE1303" w14:paraId="69FF5C64" w14:textId="77777777" w:rsidTr="00015927">
        <w:trPr>
          <w:trHeight w:val="227"/>
        </w:trPr>
        <w:tc>
          <w:tcPr>
            <w:tcW w:w="534" w:type="dxa"/>
            <w:vAlign w:val="center"/>
          </w:tcPr>
          <w:p w14:paraId="4BBB7398" w14:textId="6ED3A29D" w:rsidR="00B7391D" w:rsidRPr="00CB0B51" w:rsidRDefault="00B7391D" w:rsidP="00B7391D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BCD" w14:textId="38D63787" w:rsidR="00B7391D" w:rsidRPr="00B7391D" w:rsidRDefault="00B7391D" w:rsidP="00B7391D">
            <w:pPr>
              <w:pStyle w:val="Tekstpodstawowy"/>
              <w:jc w:val="left"/>
              <w:rPr>
                <w:sz w:val="20"/>
                <w:szCs w:val="16"/>
              </w:rPr>
            </w:pPr>
            <w:r w:rsidRPr="00B7391D">
              <w:rPr>
                <w:sz w:val="20"/>
                <w:szCs w:val="16"/>
              </w:rPr>
              <w:t>Gościm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92A7" w14:textId="0D1D125C" w:rsidR="00B7391D" w:rsidRPr="00B7391D" w:rsidRDefault="00B7391D" w:rsidP="00B7391D">
            <w:pPr>
              <w:pStyle w:val="Tekstpodstawowy"/>
              <w:rPr>
                <w:sz w:val="20"/>
                <w:szCs w:val="16"/>
              </w:rPr>
            </w:pPr>
            <w:r w:rsidRPr="00B7391D">
              <w:rPr>
                <w:sz w:val="20"/>
                <w:szCs w:val="16"/>
              </w:rPr>
              <w:t>542/9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0230" w14:textId="2F55FE82" w:rsidR="00B7391D" w:rsidRPr="00B7391D" w:rsidRDefault="00B7391D" w:rsidP="00B7391D">
            <w:pPr>
              <w:pStyle w:val="Tekstpodstawowy"/>
              <w:rPr>
                <w:sz w:val="20"/>
                <w:szCs w:val="16"/>
              </w:rPr>
            </w:pPr>
            <w:r w:rsidRPr="00B7391D">
              <w:rPr>
                <w:sz w:val="20"/>
                <w:szCs w:val="16"/>
              </w:rPr>
              <w:t>533,00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A607" w14:textId="111185B7" w:rsidR="00B7391D" w:rsidRPr="00B7391D" w:rsidRDefault="00B7391D" w:rsidP="00B7391D">
            <w:pPr>
              <w:pStyle w:val="Tekstpodstawowy"/>
              <w:jc w:val="left"/>
              <w:rPr>
                <w:sz w:val="20"/>
                <w:szCs w:val="16"/>
              </w:rPr>
            </w:pPr>
            <w:r w:rsidRPr="00B7391D">
              <w:rPr>
                <w:sz w:val="20"/>
                <w:szCs w:val="16"/>
              </w:rPr>
              <w:t>Teren zabudowy letniskowej</w:t>
            </w:r>
          </w:p>
        </w:tc>
      </w:tr>
      <w:tr w:rsidR="00B7391D" w:rsidRPr="00BE1303" w14:paraId="26FD2061" w14:textId="77777777" w:rsidTr="00015927">
        <w:trPr>
          <w:trHeight w:val="227"/>
        </w:trPr>
        <w:tc>
          <w:tcPr>
            <w:tcW w:w="534" w:type="dxa"/>
            <w:vAlign w:val="center"/>
          </w:tcPr>
          <w:p w14:paraId="12BD925C" w14:textId="48126163" w:rsidR="00B7391D" w:rsidRPr="00CB0B51" w:rsidRDefault="00B7391D" w:rsidP="00B7391D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92F" w14:textId="684371B4" w:rsidR="00B7391D" w:rsidRPr="00B7391D" w:rsidRDefault="00B7391D" w:rsidP="00B7391D">
            <w:pPr>
              <w:pStyle w:val="Tekstpodstawowy"/>
              <w:jc w:val="left"/>
              <w:rPr>
                <w:sz w:val="20"/>
                <w:szCs w:val="16"/>
              </w:rPr>
            </w:pPr>
            <w:r w:rsidRPr="00B7391D">
              <w:rPr>
                <w:sz w:val="20"/>
                <w:szCs w:val="16"/>
              </w:rPr>
              <w:t>Zagórze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57AB" w14:textId="7E6DF761" w:rsidR="00B7391D" w:rsidRPr="00B7391D" w:rsidRDefault="00B7391D" w:rsidP="00B7391D">
            <w:pPr>
              <w:pStyle w:val="Tekstpodstawowy"/>
              <w:rPr>
                <w:sz w:val="20"/>
                <w:szCs w:val="16"/>
              </w:rPr>
            </w:pPr>
            <w:r w:rsidRPr="00B7391D">
              <w:rPr>
                <w:sz w:val="20"/>
                <w:szCs w:val="16"/>
              </w:rPr>
              <w:t>22/1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32C8" w14:textId="5BB84124" w:rsidR="00B7391D" w:rsidRPr="00B7391D" w:rsidRDefault="00B7391D" w:rsidP="00B7391D">
            <w:pPr>
              <w:pStyle w:val="Tekstpodstawowy"/>
              <w:rPr>
                <w:sz w:val="20"/>
                <w:szCs w:val="16"/>
              </w:rPr>
            </w:pPr>
            <w:r w:rsidRPr="00B7391D">
              <w:rPr>
                <w:sz w:val="20"/>
                <w:szCs w:val="16"/>
              </w:rPr>
              <w:t>300,00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FFA5" w14:textId="46A7FA7D" w:rsidR="00B7391D" w:rsidRPr="00B7391D" w:rsidRDefault="00B7391D" w:rsidP="00B7391D">
            <w:pPr>
              <w:pStyle w:val="Tekstpodstawowy"/>
              <w:jc w:val="left"/>
              <w:rPr>
                <w:sz w:val="20"/>
                <w:szCs w:val="16"/>
              </w:rPr>
            </w:pPr>
            <w:r w:rsidRPr="00B7391D">
              <w:rPr>
                <w:sz w:val="20"/>
                <w:szCs w:val="16"/>
              </w:rPr>
              <w:t>Brak planu</w:t>
            </w:r>
          </w:p>
        </w:tc>
      </w:tr>
      <w:tr w:rsidR="00B7391D" w:rsidRPr="00BE1303" w14:paraId="16081872" w14:textId="77777777" w:rsidTr="00015927">
        <w:trPr>
          <w:trHeight w:val="227"/>
        </w:trPr>
        <w:tc>
          <w:tcPr>
            <w:tcW w:w="534" w:type="dxa"/>
            <w:vAlign w:val="center"/>
          </w:tcPr>
          <w:p w14:paraId="79D4D921" w14:textId="042EF2A7" w:rsidR="00B7391D" w:rsidRPr="00CB0B51" w:rsidRDefault="00B7391D" w:rsidP="00B7391D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C337" w14:textId="35416347" w:rsidR="00B7391D" w:rsidRPr="00B7391D" w:rsidRDefault="00B7391D" w:rsidP="00B7391D">
            <w:pPr>
              <w:pStyle w:val="Tekstpodstawowy"/>
              <w:jc w:val="left"/>
              <w:rPr>
                <w:sz w:val="20"/>
                <w:szCs w:val="16"/>
              </w:rPr>
            </w:pPr>
            <w:r w:rsidRPr="00B7391D">
              <w:rPr>
                <w:sz w:val="20"/>
                <w:szCs w:val="16"/>
              </w:rPr>
              <w:t>Zagórze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1B7A" w14:textId="288A7AC7" w:rsidR="00B7391D" w:rsidRPr="00B7391D" w:rsidRDefault="00B7391D" w:rsidP="00B7391D">
            <w:pPr>
              <w:pStyle w:val="Tekstpodstawowy"/>
              <w:rPr>
                <w:sz w:val="20"/>
                <w:szCs w:val="16"/>
              </w:rPr>
            </w:pPr>
            <w:r w:rsidRPr="00B7391D">
              <w:rPr>
                <w:sz w:val="20"/>
                <w:szCs w:val="16"/>
              </w:rPr>
              <w:t>49/6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F2F5" w14:textId="6394F1EB" w:rsidR="00B7391D" w:rsidRPr="00B7391D" w:rsidRDefault="00B7391D" w:rsidP="00B7391D">
            <w:pPr>
              <w:pStyle w:val="Tekstpodstawowy"/>
              <w:rPr>
                <w:sz w:val="20"/>
                <w:szCs w:val="16"/>
              </w:rPr>
            </w:pPr>
            <w:r w:rsidRPr="00B7391D">
              <w:rPr>
                <w:sz w:val="20"/>
                <w:szCs w:val="16"/>
              </w:rPr>
              <w:t>485,00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8077" w14:textId="6411A51A" w:rsidR="00B7391D" w:rsidRPr="00B7391D" w:rsidRDefault="00B7391D" w:rsidP="00B7391D">
            <w:pPr>
              <w:pStyle w:val="Tekstpodstawowy"/>
              <w:jc w:val="left"/>
              <w:rPr>
                <w:sz w:val="20"/>
                <w:szCs w:val="16"/>
              </w:rPr>
            </w:pPr>
            <w:r w:rsidRPr="00B7391D">
              <w:rPr>
                <w:sz w:val="20"/>
                <w:szCs w:val="16"/>
              </w:rPr>
              <w:t>Brak planu</w:t>
            </w:r>
          </w:p>
        </w:tc>
      </w:tr>
      <w:tr w:rsidR="00B7391D" w:rsidRPr="00BE1303" w14:paraId="10027520" w14:textId="77777777" w:rsidTr="00015927">
        <w:trPr>
          <w:trHeight w:val="227"/>
        </w:trPr>
        <w:tc>
          <w:tcPr>
            <w:tcW w:w="534" w:type="dxa"/>
            <w:vAlign w:val="center"/>
          </w:tcPr>
          <w:p w14:paraId="4970C556" w14:textId="181FA26C" w:rsidR="00B7391D" w:rsidRPr="00CB0B51" w:rsidRDefault="00B7391D" w:rsidP="00B7391D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5714" w14:textId="13F7C365" w:rsidR="00B7391D" w:rsidRPr="00B7391D" w:rsidRDefault="00B7391D" w:rsidP="00B7391D">
            <w:pPr>
              <w:pStyle w:val="Tekstpodstawowy"/>
              <w:jc w:val="left"/>
              <w:rPr>
                <w:sz w:val="20"/>
                <w:szCs w:val="16"/>
              </w:rPr>
            </w:pPr>
            <w:r w:rsidRPr="00B7391D">
              <w:rPr>
                <w:sz w:val="20"/>
                <w:szCs w:val="16"/>
              </w:rPr>
              <w:t>Zagórze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3DC8" w14:textId="230FB137" w:rsidR="00B7391D" w:rsidRPr="00B7391D" w:rsidRDefault="00B7391D" w:rsidP="00B7391D">
            <w:pPr>
              <w:pStyle w:val="Tekstpodstawowy"/>
              <w:rPr>
                <w:sz w:val="20"/>
                <w:szCs w:val="16"/>
              </w:rPr>
            </w:pPr>
            <w:r w:rsidRPr="00B7391D">
              <w:rPr>
                <w:sz w:val="20"/>
                <w:szCs w:val="16"/>
              </w:rPr>
              <w:t>26/4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FF3E" w14:textId="2C0E5550" w:rsidR="00B7391D" w:rsidRPr="00B7391D" w:rsidRDefault="00B7391D" w:rsidP="00B7391D">
            <w:pPr>
              <w:pStyle w:val="Tekstpodstawowy"/>
              <w:rPr>
                <w:sz w:val="20"/>
                <w:szCs w:val="16"/>
              </w:rPr>
            </w:pPr>
            <w:r w:rsidRPr="00B7391D">
              <w:rPr>
                <w:sz w:val="20"/>
                <w:szCs w:val="16"/>
              </w:rPr>
              <w:t>1613,00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C257" w14:textId="3CEB98BB" w:rsidR="00B7391D" w:rsidRPr="00B7391D" w:rsidRDefault="00B7391D" w:rsidP="00B7391D">
            <w:pPr>
              <w:pStyle w:val="Tekstpodstawowy"/>
              <w:jc w:val="left"/>
              <w:rPr>
                <w:sz w:val="20"/>
                <w:szCs w:val="16"/>
              </w:rPr>
            </w:pPr>
            <w:r w:rsidRPr="00B7391D">
              <w:rPr>
                <w:sz w:val="20"/>
                <w:szCs w:val="16"/>
              </w:rPr>
              <w:t>Brak planu</w:t>
            </w:r>
          </w:p>
        </w:tc>
      </w:tr>
    </w:tbl>
    <w:p w14:paraId="46565E61" w14:textId="77777777" w:rsidR="007E5F14" w:rsidRDefault="007E5F14" w:rsidP="007E5F14">
      <w:pPr>
        <w:pStyle w:val="Tekstpodstawowy"/>
        <w:spacing w:line="360" w:lineRule="auto"/>
        <w:jc w:val="both"/>
        <w:rPr>
          <w:sz w:val="10"/>
          <w:szCs w:val="10"/>
        </w:rPr>
      </w:pPr>
      <w:bookmarkStart w:id="5" w:name="_Hlk117519344"/>
    </w:p>
    <w:p w14:paraId="7A6F7C69" w14:textId="3B9D639B" w:rsidR="007E5F14" w:rsidRDefault="007E5F14" w:rsidP="007E5F14">
      <w:pPr>
        <w:numPr>
          <w:ilvl w:val="0"/>
          <w:numId w:val="9"/>
        </w:numPr>
        <w:rPr>
          <w:b/>
        </w:rPr>
      </w:pPr>
      <w:r w:rsidRPr="00C3396E">
        <w:rPr>
          <w:b/>
        </w:rPr>
        <w:t>Cel dzierżawy</w:t>
      </w:r>
      <w:r>
        <w:rPr>
          <w:b/>
        </w:rPr>
        <w:t xml:space="preserve">- pod </w:t>
      </w:r>
      <w:r w:rsidRPr="007E5F14">
        <w:rPr>
          <w:b/>
        </w:rPr>
        <w:t>powiększenie nieruchomości sąsiedniej</w:t>
      </w:r>
      <w:r>
        <w:rPr>
          <w:b/>
        </w:rPr>
        <w:t>.</w:t>
      </w:r>
    </w:p>
    <w:p w14:paraId="2204CBCC" w14:textId="3D8F1D49" w:rsidR="007E5F14" w:rsidRPr="0000242E" w:rsidRDefault="007E5F14" w:rsidP="007E5F14">
      <w:pPr>
        <w:spacing w:line="360" w:lineRule="auto"/>
        <w:ind w:left="644"/>
        <w:rPr>
          <w:b/>
        </w:rPr>
      </w:pPr>
      <w:bookmarkStart w:id="6" w:name="_Hlk117519329"/>
      <w:r w:rsidRPr="0000242E">
        <w:rPr>
          <w:b/>
        </w:rPr>
        <w:t xml:space="preserve">Stawka </w:t>
      </w:r>
      <w:r w:rsidRPr="00145D97">
        <w:rPr>
          <w:b/>
        </w:rPr>
        <w:t xml:space="preserve">roczna wynosi </w:t>
      </w:r>
      <w:r w:rsidR="0053542C">
        <w:rPr>
          <w:b/>
        </w:rPr>
        <w:t>1,14</w:t>
      </w:r>
      <w:r w:rsidRPr="00145D97">
        <w:rPr>
          <w:b/>
        </w:rPr>
        <w:t xml:space="preserve">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7E5F14" w:rsidRPr="00BE1303" w14:paraId="4970B2F3" w14:textId="77777777" w:rsidTr="00F30DE3">
        <w:trPr>
          <w:trHeight w:val="454"/>
        </w:trPr>
        <w:tc>
          <w:tcPr>
            <w:tcW w:w="534" w:type="dxa"/>
            <w:vAlign w:val="center"/>
            <w:hideMark/>
          </w:tcPr>
          <w:p w14:paraId="2D0B0A22" w14:textId="77777777" w:rsidR="007E5F14" w:rsidRPr="00CB0B51" w:rsidRDefault="007E5F1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vAlign w:val="center"/>
            <w:hideMark/>
          </w:tcPr>
          <w:p w14:paraId="1B907699" w14:textId="50E46FF1" w:rsidR="007E5F14" w:rsidRPr="00CB0B51" w:rsidRDefault="003507E8" w:rsidP="00191438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Obręb</w:t>
            </w:r>
          </w:p>
        </w:tc>
        <w:tc>
          <w:tcPr>
            <w:tcW w:w="993" w:type="dxa"/>
            <w:vAlign w:val="center"/>
            <w:hideMark/>
          </w:tcPr>
          <w:p w14:paraId="1022808F" w14:textId="77777777" w:rsidR="007E5F14" w:rsidRPr="00CB0B51" w:rsidRDefault="007E5F1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vAlign w:val="center"/>
            <w:hideMark/>
          </w:tcPr>
          <w:p w14:paraId="16AAB18A" w14:textId="77777777" w:rsidR="007E5F14" w:rsidRPr="00CB0B51" w:rsidRDefault="007E5F1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vAlign w:val="center"/>
            <w:hideMark/>
          </w:tcPr>
          <w:p w14:paraId="2D69A877" w14:textId="77777777" w:rsidR="007E5F14" w:rsidRPr="00CB0B51" w:rsidRDefault="007E5F14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884AF4" w:rsidRPr="00BE1303" w14:paraId="5DBEAA66" w14:textId="77777777" w:rsidTr="005738EF">
        <w:trPr>
          <w:trHeight w:val="227"/>
        </w:trPr>
        <w:tc>
          <w:tcPr>
            <w:tcW w:w="534" w:type="dxa"/>
            <w:vAlign w:val="center"/>
          </w:tcPr>
          <w:p w14:paraId="038DE654" w14:textId="2ED0F880" w:rsidR="00884AF4" w:rsidRPr="00CB0B51" w:rsidRDefault="00884AF4" w:rsidP="005738EF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D404" w14:textId="0F876FF9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A3CC" w14:textId="59DF5056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1732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BD2D" w14:textId="6719EBE0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339,00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6D28B0" w14:textId="687ADB25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Brak planu</w:t>
            </w:r>
          </w:p>
        </w:tc>
      </w:tr>
      <w:tr w:rsidR="00884AF4" w:rsidRPr="00BE1303" w14:paraId="69BF5FED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3BF0609A" w14:textId="21DA248A" w:rsidR="00884AF4" w:rsidRPr="00CB0B51" w:rsidRDefault="00884AF4" w:rsidP="005738EF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CDA3" w14:textId="4C36146D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A9F2" w14:textId="51BA6859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984/127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B0E9" w14:textId="7741F47F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10,00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96A831" w14:textId="384DA7FE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Brak planu</w:t>
            </w:r>
          </w:p>
        </w:tc>
      </w:tr>
      <w:tr w:rsidR="00884AF4" w:rsidRPr="00BE1303" w14:paraId="465F5E26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DCFF850" w14:textId="48B87409" w:rsidR="00884AF4" w:rsidRPr="00CB0B51" w:rsidRDefault="00884AF4" w:rsidP="005738EF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0082" w14:textId="16329EDB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6758" w14:textId="2F04FA65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799/5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9F4C" w14:textId="6D06CF6D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10,00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1ED1B1" w14:textId="39508787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Brak planu</w:t>
            </w:r>
          </w:p>
        </w:tc>
      </w:tr>
      <w:tr w:rsidR="00884AF4" w:rsidRPr="00BE1303" w14:paraId="018F9A76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0E72FF7A" w14:textId="6748560F" w:rsidR="00884AF4" w:rsidRPr="00CB0B51" w:rsidRDefault="00884AF4" w:rsidP="005738EF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ADA1" w14:textId="616C147E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F02E" w14:textId="0A5B066F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1546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BD65" w14:textId="61128FF0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235,00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24BDBC" w14:textId="2028CC32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Teren urządzeń sportowych oraz zieleni urządzonej</w:t>
            </w:r>
          </w:p>
        </w:tc>
      </w:tr>
      <w:tr w:rsidR="00884AF4" w:rsidRPr="00BE1303" w14:paraId="3F2BF776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7D254714" w14:textId="5D1A60A7" w:rsidR="00884AF4" w:rsidRPr="00CB0B51" w:rsidRDefault="00884AF4" w:rsidP="005738EF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BC89" w14:textId="582E641E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92F0" w14:textId="06C3B775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1546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B962" w14:textId="1D61ADD7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567,00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2AC747" w14:textId="4756DCA2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Teren urządzeń sportowych oraz zieleni urządzonej</w:t>
            </w:r>
          </w:p>
        </w:tc>
      </w:tr>
      <w:tr w:rsidR="00884AF4" w:rsidRPr="00BE1303" w14:paraId="2BE8737E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A092EB8" w14:textId="57FAD363" w:rsidR="00884AF4" w:rsidRPr="00CB0B51" w:rsidRDefault="00884AF4" w:rsidP="005738EF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3B09" w14:textId="6A5B1049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9B37" w14:textId="428CADC4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512/32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69BE" w14:textId="29F30B9A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3,32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FF72EA" w14:textId="6C10CCCA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Brak planu</w:t>
            </w:r>
          </w:p>
        </w:tc>
      </w:tr>
      <w:tr w:rsidR="00884AF4" w:rsidRPr="00BE1303" w14:paraId="5F57A09C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0FA3859D" w14:textId="4C8C6C4F" w:rsidR="00884AF4" w:rsidRPr="00CB0B51" w:rsidRDefault="00884AF4" w:rsidP="005738EF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8D8A" w14:textId="5B8D43EA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8EC6" w14:textId="55733C73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1194/26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F8C6" w14:textId="40E2FCD1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352,00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A0C2A3" w14:textId="5F09AD20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Teren przepompowni ścieków, zieleni</w:t>
            </w:r>
          </w:p>
        </w:tc>
      </w:tr>
      <w:tr w:rsidR="00884AF4" w:rsidRPr="00BE1303" w14:paraId="2109FF14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8F740C7" w14:textId="4223E964" w:rsidR="00884AF4" w:rsidRPr="00CB0B51" w:rsidRDefault="00884AF4" w:rsidP="005738EF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FECB" w14:textId="11437E3E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65D1" w14:textId="654ECD4A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1589/4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0C59" w14:textId="1B2675A3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13,00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586AE6" w14:textId="2D7BBB51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Teren drogi publicznej klasy dojazdowej</w:t>
            </w:r>
          </w:p>
        </w:tc>
      </w:tr>
      <w:tr w:rsidR="00884AF4" w:rsidRPr="00BE1303" w14:paraId="0E11EB5C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178B701E" w14:textId="76BD813C" w:rsidR="00884AF4" w:rsidRPr="00CB0B51" w:rsidRDefault="00884AF4" w:rsidP="005738EF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FE2C" w14:textId="7ECDE8BD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BE92" w14:textId="3C66A474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1589/3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9FAF" w14:textId="48BFD17A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82,00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7CE2B3" w14:textId="01D41F46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Teren dróg dojazdowych</w:t>
            </w:r>
          </w:p>
        </w:tc>
      </w:tr>
      <w:tr w:rsidR="00884AF4" w:rsidRPr="00BE1303" w14:paraId="4A0362E4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2AF618B3" w14:textId="5F13C7D1" w:rsidR="00884AF4" w:rsidRPr="00CB0B51" w:rsidRDefault="00884AF4" w:rsidP="005738EF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5774" w14:textId="41C06DC3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Gościm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E179" w14:textId="0E3FA790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539/46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9AC1" w14:textId="3B0C0200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400,00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308FA5" w14:textId="56B586CD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Brak planu</w:t>
            </w:r>
          </w:p>
        </w:tc>
      </w:tr>
      <w:tr w:rsidR="00884AF4" w:rsidRPr="00BE1303" w14:paraId="645AC832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7EF59646" w14:textId="115986B0" w:rsidR="00884AF4" w:rsidRPr="00CB0B51" w:rsidRDefault="00884AF4" w:rsidP="005738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004B4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E647" w14:textId="0D014749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Gościm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0C88" w14:textId="051862B6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185/8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95FA" w14:textId="138F9385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4100,00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C03FC2" w14:textId="061B2006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Teren zabudowy usługowej, obiektów produkcyjnych, składów i magazynów</w:t>
            </w:r>
          </w:p>
        </w:tc>
      </w:tr>
      <w:tr w:rsidR="00884AF4" w:rsidRPr="00BE1303" w14:paraId="2B1F0851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1DA07610" w14:textId="3290D831" w:rsidR="00884AF4" w:rsidRPr="00CB0B51" w:rsidRDefault="00884AF4" w:rsidP="005738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004B4">
              <w:rPr>
                <w:sz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F651" w14:textId="59A83D53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Gościm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453C" w14:textId="26458D5E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539/46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F766" w14:textId="554D1E6C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400,00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D2CD69" w14:textId="0A94F5D2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Brak planu</w:t>
            </w:r>
          </w:p>
        </w:tc>
      </w:tr>
      <w:tr w:rsidR="00884AF4" w:rsidRPr="00BE1303" w14:paraId="6CC330D9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08ED6BA" w14:textId="79C2A9DD" w:rsidR="00884AF4" w:rsidRPr="00CB0B51" w:rsidRDefault="00884AF4" w:rsidP="005738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004B4">
              <w:rPr>
                <w:sz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8C76" w14:textId="0FA731F0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Lubiewo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8479" w14:textId="1C3383F4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110/8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0E98" w14:textId="7F59F137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251,00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D8A1C8" w14:textId="3887D96C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Brak planu</w:t>
            </w:r>
          </w:p>
        </w:tc>
      </w:tr>
      <w:tr w:rsidR="00884AF4" w:rsidRPr="00BE1303" w14:paraId="712ED852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1F51437" w14:textId="3BFB69DD" w:rsidR="00884AF4" w:rsidRPr="00CB0B51" w:rsidRDefault="00884AF4" w:rsidP="005738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004B4">
              <w:rPr>
                <w:sz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6C4E" w14:textId="4EACC340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Niegosław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BC82" w14:textId="54CB3EDF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200/5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AEB3" w14:textId="1437DBF0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500,00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FF0350" w14:textId="3DFD4162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Brak planu</w:t>
            </w:r>
          </w:p>
        </w:tc>
      </w:tr>
      <w:tr w:rsidR="00884AF4" w:rsidRPr="00BE1303" w14:paraId="4FE46656" w14:textId="77777777" w:rsidTr="005738EF">
        <w:trPr>
          <w:trHeight w:val="227"/>
        </w:trPr>
        <w:tc>
          <w:tcPr>
            <w:tcW w:w="534" w:type="dxa"/>
            <w:vAlign w:val="center"/>
          </w:tcPr>
          <w:p w14:paraId="1DD3442B" w14:textId="37191063" w:rsidR="00884AF4" w:rsidRPr="00CB0B51" w:rsidRDefault="00884AF4" w:rsidP="005738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004B4">
              <w:rPr>
                <w:sz w:val="20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D8B9" w14:textId="37C2131C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Stare Bielice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0666" w14:textId="2B63F017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28/2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650C" w14:textId="33FE70CE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50,00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7C7013" w14:textId="433A6F7E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Brak planu</w:t>
            </w:r>
          </w:p>
        </w:tc>
      </w:tr>
      <w:tr w:rsidR="00884AF4" w:rsidRPr="00BE1303" w14:paraId="2B9EB2AA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7E9C003D" w14:textId="5707F2E5" w:rsidR="00884AF4" w:rsidRDefault="00884AF4" w:rsidP="005738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004B4">
              <w:rPr>
                <w:sz w:val="20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2257" w14:textId="33D41AC0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Trzebicz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38F3" w14:textId="6B1319C1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422/1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97D9" w14:textId="56CFF16E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221,00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FB23F1" w14:textId="026DED98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Brak planu</w:t>
            </w:r>
          </w:p>
        </w:tc>
      </w:tr>
      <w:tr w:rsidR="00884AF4" w:rsidRPr="00BE1303" w14:paraId="2713A562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D028C7B" w14:textId="66FE0CDC" w:rsidR="00884AF4" w:rsidRDefault="00884AF4" w:rsidP="005738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004B4">
              <w:rPr>
                <w:sz w:val="20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353B" w14:textId="4E409185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Zagórze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FD82" w14:textId="1E1B8917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54/11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65B4" w14:textId="216705CF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210,00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C67F6F" w14:textId="0856907F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Brak planu</w:t>
            </w:r>
          </w:p>
        </w:tc>
      </w:tr>
      <w:tr w:rsidR="00884AF4" w:rsidRPr="00BE1303" w14:paraId="61A3BA17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2CFBC050" w14:textId="3B4053AD" w:rsidR="00884AF4" w:rsidRDefault="00884AF4" w:rsidP="005738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004B4">
              <w:rPr>
                <w:sz w:val="20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7D46" w14:textId="7BF217BF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D9D3" w14:textId="118602C2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1754/2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1CA3" w14:textId="5D24966E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95,00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C780C4" w14:textId="5FABDE83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 xml:space="preserve">Teren zabudowy mieszkaniowej jednorodzinnej </w:t>
            </w:r>
            <w:proofErr w:type="spellStart"/>
            <w:r w:rsidRPr="00884AF4">
              <w:rPr>
                <w:sz w:val="20"/>
              </w:rPr>
              <w:t>pierzejowej</w:t>
            </w:r>
            <w:proofErr w:type="spellEnd"/>
            <w:r w:rsidRPr="00884AF4">
              <w:rPr>
                <w:sz w:val="20"/>
              </w:rPr>
              <w:t xml:space="preserve"> o niskiej intensywności z dopuszczeniem usług komercyjnych</w:t>
            </w:r>
          </w:p>
        </w:tc>
      </w:tr>
      <w:tr w:rsidR="00884AF4" w:rsidRPr="00BE1303" w14:paraId="2D150E89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1FBF8992" w14:textId="2DD6E213" w:rsidR="00884AF4" w:rsidRDefault="00884AF4" w:rsidP="005738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004B4">
              <w:rPr>
                <w:sz w:val="20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69C7" w14:textId="5F843EA6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Trzebicz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B290" w14:textId="6F645831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209/26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0BCA" w14:textId="77985399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300,00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DB172D" w14:textId="29CC01E7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Teren ulic dojazdowych,  Teren zabudowy mieszkaniowej jednorodzinnej</w:t>
            </w:r>
          </w:p>
        </w:tc>
      </w:tr>
      <w:tr w:rsidR="00884AF4" w:rsidRPr="00BE1303" w14:paraId="04D752EF" w14:textId="77777777" w:rsidTr="005738EF">
        <w:trPr>
          <w:trHeight w:val="227"/>
        </w:trPr>
        <w:tc>
          <w:tcPr>
            <w:tcW w:w="534" w:type="dxa"/>
            <w:vAlign w:val="center"/>
          </w:tcPr>
          <w:p w14:paraId="5AC9461D" w14:textId="02BDFF03" w:rsidR="00884AF4" w:rsidRDefault="00884AF4" w:rsidP="005738EF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004B4">
              <w:rPr>
                <w:sz w:val="20"/>
              </w:rPr>
              <w:t>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9C1A" w14:textId="1271D55C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Trzebicz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7BEC" w14:textId="3412E71D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209/26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C48E" w14:textId="54392252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900,00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7F61C9" w14:textId="2EE67503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Teren ulic dojazdowych,  Teren zabudowy mieszkaniowej jednorodzinnej</w:t>
            </w:r>
          </w:p>
        </w:tc>
      </w:tr>
      <w:tr w:rsidR="00884AF4" w:rsidRPr="00BE1303" w14:paraId="422C8636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73A220C4" w14:textId="3C0FF03D" w:rsid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02C7" w14:textId="5A23CA08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Trzebicz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64A3" w14:textId="2A0A7BDC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209/28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7A9C" w14:textId="6F3E706D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1400,00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E891C2" w14:textId="496BE6B4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Teren zabudowy mieszkaniowej jednorodzinnej, Teren ulic dojazdowych</w:t>
            </w:r>
          </w:p>
        </w:tc>
      </w:tr>
      <w:tr w:rsidR="00884AF4" w:rsidRPr="00BE1303" w14:paraId="329ADC55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33D5C3B0" w14:textId="4A80399D" w:rsid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FD86" w14:textId="4B7E70D0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Trzebicz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B534" w14:textId="4CBACB35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209/28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5639" w14:textId="35127C75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1900,00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768360" w14:textId="213D63EE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Teren zabudowy mieszkaniowej jednorodzinnej, Teren ulic dojazdowych</w:t>
            </w:r>
          </w:p>
        </w:tc>
      </w:tr>
      <w:tr w:rsidR="00884AF4" w:rsidRPr="00BE1303" w14:paraId="35009237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3731C683" w14:textId="342F13A1" w:rsid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52CE" w14:textId="4B2F699E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Trzebicz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59B1" w14:textId="74F3A92A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9F42" w14:textId="42AD9722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1800,00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2D9D84" w14:textId="188BDC54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Teren zabudowy obiektów produkcyjnych, składów lub magazynów lub zabudowy usługowej</w:t>
            </w:r>
          </w:p>
        </w:tc>
      </w:tr>
      <w:tr w:rsidR="00884AF4" w:rsidRPr="00BE1303" w14:paraId="691C3E30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23C85852" w14:textId="0D10C7EE" w:rsid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14BC" w14:textId="48904859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Trzebicz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4D0F" w14:textId="62346342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209/8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0D59" w14:textId="0ED0CE85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1800,00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BEBB18" w14:textId="7B8F7B3C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Teren zabudowy obiektów produkcyjnych, składów lub magazynów lub zabudowy usługowej,  Teren ulic dojazdowych</w:t>
            </w:r>
          </w:p>
        </w:tc>
      </w:tr>
      <w:tr w:rsidR="00884AF4" w:rsidRPr="00BE1303" w14:paraId="29F8C423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0C33CDEB" w14:textId="57D2B107" w:rsid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5ED4" w14:textId="4A77B278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B62B" w14:textId="6D06813B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562/4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7094" w14:textId="2D9893E5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39,00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3DB941" w14:textId="516E7B8D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Brak planu</w:t>
            </w:r>
          </w:p>
        </w:tc>
      </w:tr>
      <w:tr w:rsidR="00884AF4" w:rsidRPr="00BE1303" w14:paraId="6FAF423F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3DD020C3" w14:textId="48DE42E4" w:rsid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BE5D" w14:textId="1686B561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Radowo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FAB5" w14:textId="48E905F5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281/4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D495" w14:textId="2E9658EE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44,12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524860" w14:textId="58DE5C87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Teren zabudowy mieszkaniowej jednorodzinnej</w:t>
            </w:r>
          </w:p>
        </w:tc>
      </w:tr>
      <w:tr w:rsidR="00884AF4" w:rsidRPr="00BE1303" w14:paraId="420C3148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4C65350" w14:textId="11B90D82" w:rsid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1881" w14:textId="65909E7A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Radowo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CAAE" w14:textId="781C9CB0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281/4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496F" w14:textId="7CB3FB21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37,20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14E118" w14:textId="1FB6101C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Teren zabudowy mieszkaniowej jednorodzinnej</w:t>
            </w:r>
          </w:p>
        </w:tc>
      </w:tr>
      <w:tr w:rsidR="00884AF4" w:rsidRPr="00BE1303" w14:paraId="79966390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5653C24B" w14:textId="0347DE31" w:rsid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A04B" w14:textId="2694C409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Radowo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5069" w14:textId="34315A26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281/4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ACF5" w14:textId="645C2537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134,90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C3DA31" w14:textId="3E0C9EC6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Teren zabudowy mieszkaniowej jednorodzinnej</w:t>
            </w:r>
          </w:p>
        </w:tc>
      </w:tr>
      <w:tr w:rsidR="00884AF4" w:rsidRPr="00BE1303" w14:paraId="2FABE25F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0FD44D38" w14:textId="7723A67C" w:rsid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20B4" w14:textId="0533EC13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Radowo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7E8C" w14:textId="33F435B9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281/4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7C95" w14:textId="3ABDC31D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77,32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C90AB1" w14:textId="1CF2FF43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Teren zabudowy mieszkaniowej jednorodzinnej</w:t>
            </w:r>
          </w:p>
        </w:tc>
      </w:tr>
      <w:tr w:rsidR="00884AF4" w:rsidRPr="00BE1303" w14:paraId="7D919446" w14:textId="77777777" w:rsidTr="005738EF">
        <w:trPr>
          <w:trHeight w:val="22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4137CBB3" w14:textId="2DB6D517" w:rsid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30.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67AC" w14:textId="31376B02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Radowo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FC90" w14:textId="3610F203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281/4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FA4D" w14:textId="43211F1A" w:rsidR="00884AF4" w:rsidRPr="00884AF4" w:rsidRDefault="00884AF4" w:rsidP="005738EF">
            <w:pPr>
              <w:pStyle w:val="Tekstpodstawowy"/>
              <w:rPr>
                <w:sz w:val="20"/>
              </w:rPr>
            </w:pPr>
            <w:r w:rsidRPr="00884AF4">
              <w:rPr>
                <w:sz w:val="20"/>
              </w:rPr>
              <w:t>175,79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833B95" w14:textId="68B30342" w:rsidR="00884AF4" w:rsidRPr="00884AF4" w:rsidRDefault="00884AF4" w:rsidP="005738EF">
            <w:pPr>
              <w:pStyle w:val="Tekstpodstawowy"/>
              <w:jc w:val="left"/>
              <w:rPr>
                <w:sz w:val="20"/>
              </w:rPr>
            </w:pPr>
            <w:r w:rsidRPr="00884AF4">
              <w:rPr>
                <w:sz w:val="20"/>
              </w:rPr>
              <w:t>Teren zabudowy mieszkaniowej jednorodzinnej</w:t>
            </w:r>
          </w:p>
        </w:tc>
      </w:tr>
      <w:bookmarkEnd w:id="5"/>
      <w:bookmarkEnd w:id="6"/>
    </w:tbl>
    <w:p w14:paraId="769BE950" w14:textId="77777777" w:rsidR="007E5F14" w:rsidRDefault="007E5F14" w:rsidP="007E5F14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56528F3B" w14:textId="77777777" w:rsidR="007E5F14" w:rsidRDefault="007E5F14" w:rsidP="007E5F14">
      <w:pPr>
        <w:numPr>
          <w:ilvl w:val="0"/>
          <w:numId w:val="9"/>
        </w:numPr>
        <w:rPr>
          <w:b/>
        </w:rPr>
      </w:pPr>
      <w:r w:rsidRPr="00C3396E">
        <w:rPr>
          <w:b/>
        </w:rPr>
        <w:t>Cel dzierżawy</w:t>
      </w:r>
      <w:r>
        <w:rPr>
          <w:b/>
        </w:rPr>
        <w:t>-</w:t>
      </w:r>
      <w:r w:rsidR="008E68C4">
        <w:rPr>
          <w:b/>
        </w:rPr>
        <w:t>pod</w:t>
      </w:r>
      <w:r>
        <w:rPr>
          <w:b/>
        </w:rPr>
        <w:t xml:space="preserve"> </w:t>
      </w:r>
      <w:r w:rsidRPr="007E5F14">
        <w:rPr>
          <w:b/>
        </w:rPr>
        <w:t>zapewnienie dojścia, dojazdu do działki sąsiedniej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384DBD4D" w14:textId="209DF2E5" w:rsidR="007E5F14" w:rsidRPr="0000242E" w:rsidRDefault="007E5F14" w:rsidP="007E5F14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145D97">
        <w:rPr>
          <w:b/>
        </w:rPr>
        <w:t xml:space="preserve">roczna wynosi </w:t>
      </w:r>
      <w:r w:rsidR="0053542C">
        <w:rPr>
          <w:b/>
        </w:rPr>
        <w:t>1,14</w:t>
      </w:r>
      <w:r w:rsidRPr="00145D97">
        <w:rPr>
          <w:b/>
        </w:rPr>
        <w:t>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7E5F14" w:rsidRPr="00BE1303" w14:paraId="7651A6AB" w14:textId="77777777" w:rsidTr="00F30DE3">
        <w:trPr>
          <w:trHeight w:val="454"/>
        </w:trPr>
        <w:tc>
          <w:tcPr>
            <w:tcW w:w="534" w:type="dxa"/>
            <w:vAlign w:val="center"/>
            <w:hideMark/>
          </w:tcPr>
          <w:p w14:paraId="1963F7E9" w14:textId="77777777" w:rsidR="007E5F14" w:rsidRPr="00CB0B51" w:rsidRDefault="007E5F1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vAlign w:val="center"/>
            <w:hideMark/>
          </w:tcPr>
          <w:p w14:paraId="2B2A5D51" w14:textId="3D6769C7" w:rsidR="007E5F14" w:rsidRPr="00CB0B51" w:rsidRDefault="003507E8" w:rsidP="00191438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Obręb</w:t>
            </w:r>
          </w:p>
        </w:tc>
        <w:tc>
          <w:tcPr>
            <w:tcW w:w="993" w:type="dxa"/>
            <w:vAlign w:val="center"/>
            <w:hideMark/>
          </w:tcPr>
          <w:p w14:paraId="134AC4B2" w14:textId="77777777" w:rsidR="007E5F14" w:rsidRPr="00CB0B51" w:rsidRDefault="007E5F1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vAlign w:val="center"/>
            <w:hideMark/>
          </w:tcPr>
          <w:p w14:paraId="36689317" w14:textId="77777777" w:rsidR="007E5F14" w:rsidRPr="00CB0B51" w:rsidRDefault="007E5F1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vAlign w:val="center"/>
            <w:hideMark/>
          </w:tcPr>
          <w:p w14:paraId="64DFBC8F" w14:textId="77777777" w:rsidR="007E5F14" w:rsidRPr="00CB0B51" w:rsidRDefault="007E5F14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6C11BE" w:rsidRPr="00BE1303" w14:paraId="777F6CA1" w14:textId="77777777" w:rsidTr="006C11BE">
        <w:trPr>
          <w:trHeight w:val="227"/>
        </w:trPr>
        <w:tc>
          <w:tcPr>
            <w:tcW w:w="534" w:type="dxa"/>
            <w:vAlign w:val="center"/>
          </w:tcPr>
          <w:p w14:paraId="3573DD77" w14:textId="77777777" w:rsidR="006C11BE" w:rsidRPr="00CB0B51" w:rsidRDefault="006C11BE" w:rsidP="006C11BE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513" w14:textId="0942B0A1" w:rsidR="006C11BE" w:rsidRPr="006C11BE" w:rsidRDefault="006C11BE" w:rsidP="006C11BE">
            <w:pPr>
              <w:pStyle w:val="Tekstpodstawowy"/>
              <w:jc w:val="left"/>
              <w:rPr>
                <w:sz w:val="20"/>
              </w:rPr>
            </w:pPr>
            <w:r w:rsidRPr="006C11BE">
              <w:rPr>
                <w:sz w:val="20"/>
              </w:rPr>
              <w:t>Radowo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A162" w14:textId="5E7EC95B" w:rsidR="006C11BE" w:rsidRPr="006C11BE" w:rsidRDefault="006C11BE" w:rsidP="006C11BE">
            <w:pPr>
              <w:pStyle w:val="Tekstpodstawowy"/>
              <w:rPr>
                <w:sz w:val="20"/>
              </w:rPr>
            </w:pPr>
            <w:r w:rsidRPr="006C11BE">
              <w:rPr>
                <w:sz w:val="20"/>
              </w:rPr>
              <w:t>84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161" w14:textId="40FFA317" w:rsidR="006C11BE" w:rsidRPr="006C11BE" w:rsidRDefault="006C11BE" w:rsidP="006C11BE">
            <w:pPr>
              <w:pStyle w:val="Tekstpodstawowy"/>
              <w:rPr>
                <w:sz w:val="20"/>
              </w:rPr>
            </w:pPr>
            <w:r w:rsidRPr="006C11BE">
              <w:rPr>
                <w:sz w:val="20"/>
              </w:rPr>
              <w:t>42,00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F89BD7" w14:textId="2A208CF0" w:rsidR="006C11BE" w:rsidRPr="006C11BE" w:rsidRDefault="006C11BE" w:rsidP="006C11BE">
            <w:pPr>
              <w:pStyle w:val="Tekstpodstawowy"/>
              <w:jc w:val="left"/>
              <w:rPr>
                <w:sz w:val="20"/>
              </w:rPr>
            </w:pPr>
            <w:r w:rsidRPr="006C11BE">
              <w:rPr>
                <w:sz w:val="20"/>
              </w:rPr>
              <w:t>Teren zabudowy mieszkaniowej jednorodzinnej wolnostojącej lub usług</w:t>
            </w:r>
          </w:p>
        </w:tc>
      </w:tr>
      <w:tr w:rsidR="006C11BE" w:rsidRPr="00BE1303" w14:paraId="035C86C2" w14:textId="77777777" w:rsidTr="00027BED">
        <w:trPr>
          <w:trHeight w:val="227"/>
        </w:trPr>
        <w:tc>
          <w:tcPr>
            <w:tcW w:w="534" w:type="dxa"/>
            <w:vAlign w:val="center"/>
          </w:tcPr>
          <w:p w14:paraId="142CAAEB" w14:textId="79E28E24" w:rsidR="006C11BE" w:rsidRPr="00CB0B51" w:rsidRDefault="006C11BE" w:rsidP="006C11BE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BAA3" w14:textId="3DCB9606" w:rsidR="006C11BE" w:rsidRPr="006C11BE" w:rsidRDefault="006C11BE" w:rsidP="006C11BE">
            <w:pPr>
              <w:pStyle w:val="Tekstpodstawowy"/>
              <w:jc w:val="left"/>
              <w:rPr>
                <w:sz w:val="20"/>
              </w:rPr>
            </w:pPr>
            <w:r w:rsidRPr="006C11BE">
              <w:rPr>
                <w:sz w:val="20"/>
              </w:rPr>
              <w:t>Radowo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BAB5" w14:textId="46473EEB" w:rsidR="006C11BE" w:rsidRPr="006C11BE" w:rsidRDefault="006C11BE" w:rsidP="006C11BE">
            <w:pPr>
              <w:pStyle w:val="Tekstpodstawowy"/>
              <w:rPr>
                <w:sz w:val="20"/>
              </w:rPr>
            </w:pPr>
            <w:r w:rsidRPr="006C11BE">
              <w:rPr>
                <w:sz w:val="20"/>
              </w:rPr>
              <w:t>84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9423" w14:textId="364595F0" w:rsidR="006C11BE" w:rsidRPr="006C11BE" w:rsidRDefault="006C11BE" w:rsidP="006C11BE">
            <w:pPr>
              <w:pStyle w:val="Tekstpodstawowy"/>
              <w:rPr>
                <w:sz w:val="20"/>
              </w:rPr>
            </w:pPr>
            <w:r w:rsidRPr="006C11BE">
              <w:rPr>
                <w:sz w:val="20"/>
              </w:rPr>
              <w:t>216,00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27C926" w14:textId="2695E67D" w:rsidR="006C11BE" w:rsidRPr="006C11BE" w:rsidRDefault="006C11BE" w:rsidP="006C11BE">
            <w:pPr>
              <w:pStyle w:val="Tekstpodstawowy"/>
              <w:jc w:val="left"/>
              <w:rPr>
                <w:sz w:val="20"/>
              </w:rPr>
            </w:pPr>
            <w:r w:rsidRPr="006C11BE">
              <w:rPr>
                <w:sz w:val="20"/>
              </w:rPr>
              <w:t>Teren zabudowy mieszkaniowej jednorodzinnej wolnostojącej lub usług</w:t>
            </w:r>
          </w:p>
        </w:tc>
      </w:tr>
      <w:tr w:rsidR="006C11BE" w:rsidRPr="00BE1303" w14:paraId="18DF2532" w14:textId="77777777" w:rsidTr="00027BED">
        <w:trPr>
          <w:trHeight w:val="227"/>
        </w:trPr>
        <w:tc>
          <w:tcPr>
            <w:tcW w:w="534" w:type="dxa"/>
            <w:vAlign w:val="center"/>
          </w:tcPr>
          <w:p w14:paraId="22C418F6" w14:textId="0373FAFC" w:rsidR="006C11BE" w:rsidRPr="00CB0B51" w:rsidRDefault="006C11BE" w:rsidP="006C11BE">
            <w:pPr>
              <w:pStyle w:val="Tekstpodstawowy"/>
              <w:rPr>
                <w:sz w:val="20"/>
              </w:rPr>
            </w:pPr>
            <w:r w:rsidRPr="002004B4">
              <w:rPr>
                <w:sz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4EC3" w14:textId="5FB81C21" w:rsidR="006C11BE" w:rsidRPr="006C11BE" w:rsidRDefault="006C11BE" w:rsidP="006C11BE">
            <w:pPr>
              <w:pStyle w:val="Tekstpodstawowy"/>
              <w:jc w:val="left"/>
              <w:rPr>
                <w:sz w:val="20"/>
              </w:rPr>
            </w:pPr>
            <w:r w:rsidRPr="006C11BE">
              <w:rPr>
                <w:sz w:val="20"/>
              </w:rPr>
              <w:t>Osów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6DEC" w14:textId="351C0C35" w:rsidR="006C11BE" w:rsidRPr="006C11BE" w:rsidRDefault="006C11BE" w:rsidP="006C11BE">
            <w:pPr>
              <w:pStyle w:val="Tekstpodstawowy"/>
              <w:rPr>
                <w:sz w:val="20"/>
              </w:rPr>
            </w:pPr>
            <w:r w:rsidRPr="006C11BE">
              <w:rPr>
                <w:sz w:val="20"/>
              </w:rPr>
              <w:t>562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E3D5" w14:textId="100D2E84" w:rsidR="006C11BE" w:rsidRPr="006C11BE" w:rsidRDefault="006C11BE" w:rsidP="006C11BE">
            <w:pPr>
              <w:pStyle w:val="Tekstpodstawowy"/>
              <w:rPr>
                <w:sz w:val="20"/>
              </w:rPr>
            </w:pPr>
            <w:r w:rsidRPr="006C11BE">
              <w:rPr>
                <w:sz w:val="20"/>
              </w:rPr>
              <w:t>120,00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A227D6" w14:textId="64BE2896" w:rsidR="006C11BE" w:rsidRPr="006C11BE" w:rsidRDefault="006C11BE" w:rsidP="006C11BE">
            <w:pPr>
              <w:pStyle w:val="Tekstpodstawowy"/>
              <w:jc w:val="left"/>
              <w:rPr>
                <w:sz w:val="20"/>
              </w:rPr>
            </w:pPr>
            <w:r w:rsidRPr="006C11BE">
              <w:rPr>
                <w:sz w:val="20"/>
              </w:rPr>
              <w:t>Teren zabudowy usługowej</w:t>
            </w:r>
          </w:p>
        </w:tc>
      </w:tr>
    </w:tbl>
    <w:p w14:paraId="6E776169" w14:textId="424CCE8B" w:rsidR="00F31975" w:rsidRDefault="00F31975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146358A8" w14:textId="77777777" w:rsidR="0035535D" w:rsidRDefault="00F31975" w:rsidP="00CF0C6D">
      <w:pPr>
        <w:pStyle w:val="Tekstpodstawowy"/>
        <w:spacing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br w:type="column"/>
      </w:r>
    </w:p>
    <w:p w14:paraId="74E0DBF9" w14:textId="77777777" w:rsidR="008E68C4" w:rsidRDefault="008E68C4" w:rsidP="008E68C4">
      <w:pPr>
        <w:numPr>
          <w:ilvl w:val="0"/>
          <w:numId w:val="9"/>
        </w:numPr>
        <w:rPr>
          <w:b/>
        </w:rPr>
      </w:pPr>
      <w:r w:rsidRPr="00C3396E">
        <w:rPr>
          <w:b/>
        </w:rPr>
        <w:t>Cel dzierżawy</w:t>
      </w:r>
      <w:r>
        <w:rPr>
          <w:b/>
        </w:rPr>
        <w:t xml:space="preserve">-pod </w:t>
      </w:r>
      <w:r w:rsidRPr="008E68C4">
        <w:rPr>
          <w:b/>
        </w:rPr>
        <w:t>posadowienie szamba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7163CFC6" w14:textId="7CB213E6" w:rsidR="008E68C4" w:rsidRPr="0000242E" w:rsidRDefault="008E68C4" w:rsidP="008E68C4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145D97">
        <w:rPr>
          <w:b/>
        </w:rPr>
        <w:t xml:space="preserve">roczna wynosi </w:t>
      </w:r>
      <w:r w:rsidR="0053542C">
        <w:rPr>
          <w:b/>
        </w:rPr>
        <w:t>1,14</w:t>
      </w:r>
      <w:r w:rsidRPr="00145D97">
        <w:rPr>
          <w:b/>
        </w:rPr>
        <w:t xml:space="preserve">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8E68C4" w:rsidRPr="00BE1303" w14:paraId="017EFD37" w14:textId="77777777" w:rsidTr="00F30DE3">
        <w:trPr>
          <w:trHeight w:val="454"/>
        </w:trPr>
        <w:tc>
          <w:tcPr>
            <w:tcW w:w="534" w:type="dxa"/>
            <w:vAlign w:val="center"/>
            <w:hideMark/>
          </w:tcPr>
          <w:p w14:paraId="1D26C390" w14:textId="77777777" w:rsidR="008E68C4" w:rsidRPr="00CB0B51" w:rsidRDefault="008E68C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vAlign w:val="center"/>
            <w:hideMark/>
          </w:tcPr>
          <w:p w14:paraId="73291CB0" w14:textId="31CB99D0" w:rsidR="008E68C4" w:rsidRPr="00CB0B51" w:rsidRDefault="003507E8" w:rsidP="00191438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Obręb</w:t>
            </w:r>
          </w:p>
        </w:tc>
        <w:tc>
          <w:tcPr>
            <w:tcW w:w="993" w:type="dxa"/>
            <w:vAlign w:val="center"/>
            <w:hideMark/>
          </w:tcPr>
          <w:p w14:paraId="0B3E80AE" w14:textId="77777777" w:rsidR="008E68C4" w:rsidRPr="00CB0B51" w:rsidRDefault="008E68C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vAlign w:val="center"/>
            <w:hideMark/>
          </w:tcPr>
          <w:p w14:paraId="77DB46AF" w14:textId="77777777" w:rsidR="008E68C4" w:rsidRPr="00CB0B51" w:rsidRDefault="008E68C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vAlign w:val="center"/>
            <w:hideMark/>
          </w:tcPr>
          <w:p w14:paraId="32339F9C" w14:textId="77777777" w:rsidR="008E68C4" w:rsidRPr="00CB0B51" w:rsidRDefault="008E68C4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6C11BE" w:rsidRPr="00BE1303" w14:paraId="2B24C8DA" w14:textId="77777777" w:rsidTr="006C11BE">
        <w:trPr>
          <w:trHeight w:val="227"/>
        </w:trPr>
        <w:tc>
          <w:tcPr>
            <w:tcW w:w="534" w:type="dxa"/>
          </w:tcPr>
          <w:p w14:paraId="7FC4DCC7" w14:textId="77AEA00B" w:rsidR="006C11BE" w:rsidRPr="006C11BE" w:rsidRDefault="006C11BE" w:rsidP="006C11BE">
            <w:pPr>
              <w:pStyle w:val="Tekstpodstawowy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3E56A82B" w14:textId="6B5D14FB" w:rsidR="006C11BE" w:rsidRPr="006C11BE" w:rsidRDefault="006C11BE" w:rsidP="006C11BE">
            <w:pPr>
              <w:pStyle w:val="Tekstpodstawowy"/>
              <w:jc w:val="left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Drawiny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51F7" w14:textId="6CFACF40" w:rsidR="006C11BE" w:rsidRPr="006C11BE" w:rsidRDefault="006C11BE" w:rsidP="006C11BE">
            <w:pPr>
              <w:pStyle w:val="Tekstpodstawowy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12/14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2A21" w14:textId="6CEDC402" w:rsidR="006C11BE" w:rsidRPr="006C11BE" w:rsidRDefault="006C11BE" w:rsidP="006C11BE">
            <w:pPr>
              <w:pStyle w:val="Tekstpodstawowy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100,00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372BECB6" w14:textId="78856102" w:rsidR="006C11BE" w:rsidRPr="006C11BE" w:rsidRDefault="006C11BE" w:rsidP="006C11BE">
            <w:pPr>
              <w:pStyle w:val="Tekstpodstawowy"/>
              <w:jc w:val="left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Brak planu</w:t>
            </w:r>
          </w:p>
        </w:tc>
      </w:tr>
      <w:tr w:rsidR="006C11BE" w:rsidRPr="00BE1303" w14:paraId="305EBD82" w14:textId="77777777" w:rsidTr="00045591">
        <w:trPr>
          <w:trHeight w:val="227"/>
        </w:trPr>
        <w:tc>
          <w:tcPr>
            <w:tcW w:w="534" w:type="dxa"/>
          </w:tcPr>
          <w:p w14:paraId="6C36DA67" w14:textId="013ECCF2" w:rsidR="006C11BE" w:rsidRPr="006C11BE" w:rsidRDefault="006C11BE" w:rsidP="006C11BE">
            <w:pPr>
              <w:pStyle w:val="Tekstpodstawowy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0F658F44" w14:textId="2FE7734D" w:rsidR="006C11BE" w:rsidRPr="006C11BE" w:rsidRDefault="006C11BE" w:rsidP="006C11BE">
            <w:pPr>
              <w:pStyle w:val="Tekstpodstawowy"/>
              <w:jc w:val="left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Drawiny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E245" w14:textId="5D3F2843" w:rsidR="006C11BE" w:rsidRPr="006C11BE" w:rsidRDefault="006C11BE" w:rsidP="006C11BE">
            <w:pPr>
              <w:pStyle w:val="Tekstpodstawowy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12/24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E3F" w14:textId="5AF883A1" w:rsidR="006C11BE" w:rsidRPr="006C11BE" w:rsidRDefault="006C11BE" w:rsidP="006C11BE">
            <w:pPr>
              <w:pStyle w:val="Tekstpodstawowy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100,00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67FEADCF" w14:textId="0ADEA9E8" w:rsidR="006C11BE" w:rsidRPr="006C11BE" w:rsidRDefault="006C11BE" w:rsidP="006C11BE">
            <w:pPr>
              <w:pStyle w:val="Tekstpodstawowy"/>
              <w:jc w:val="left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Brak planu</w:t>
            </w:r>
          </w:p>
        </w:tc>
      </w:tr>
      <w:tr w:rsidR="006C11BE" w:rsidRPr="00BE1303" w14:paraId="6F28060F" w14:textId="77777777" w:rsidTr="00045591">
        <w:trPr>
          <w:trHeight w:val="227"/>
        </w:trPr>
        <w:tc>
          <w:tcPr>
            <w:tcW w:w="534" w:type="dxa"/>
          </w:tcPr>
          <w:p w14:paraId="460F81B3" w14:textId="614918A2" w:rsidR="006C11BE" w:rsidRPr="006C11BE" w:rsidRDefault="006C11BE" w:rsidP="006C11BE">
            <w:pPr>
              <w:pStyle w:val="Tekstpodstawowy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5BEF8538" w14:textId="1B28EAC5" w:rsidR="006C11BE" w:rsidRPr="006C11BE" w:rsidRDefault="006C11BE" w:rsidP="006C11BE">
            <w:pPr>
              <w:pStyle w:val="Tekstpodstawowy"/>
              <w:jc w:val="left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Gościm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A358" w14:textId="0BC357F8" w:rsidR="006C11BE" w:rsidRPr="006C11BE" w:rsidRDefault="006C11BE" w:rsidP="006C11BE">
            <w:pPr>
              <w:pStyle w:val="Tekstpodstawowy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364/1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0CF5" w14:textId="601274BF" w:rsidR="006C11BE" w:rsidRPr="006C11BE" w:rsidRDefault="006C11BE" w:rsidP="006C11BE">
            <w:pPr>
              <w:pStyle w:val="Tekstpodstawowy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50,00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030EF05E" w14:textId="3F15B14F" w:rsidR="006C11BE" w:rsidRPr="006C11BE" w:rsidRDefault="006C11BE" w:rsidP="006C11BE">
            <w:pPr>
              <w:pStyle w:val="Tekstpodstawowy"/>
              <w:jc w:val="left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Brak planu</w:t>
            </w:r>
          </w:p>
        </w:tc>
      </w:tr>
      <w:tr w:rsidR="006C11BE" w:rsidRPr="00BE1303" w14:paraId="64D8280A" w14:textId="77777777" w:rsidTr="00045591">
        <w:trPr>
          <w:trHeight w:val="227"/>
        </w:trPr>
        <w:tc>
          <w:tcPr>
            <w:tcW w:w="534" w:type="dxa"/>
          </w:tcPr>
          <w:p w14:paraId="7B5A5478" w14:textId="4C42EBF3" w:rsidR="006C11BE" w:rsidRPr="006C11BE" w:rsidRDefault="006C11BE" w:rsidP="006C11BE">
            <w:pPr>
              <w:pStyle w:val="Tekstpodstawowy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536782B8" w14:textId="3E3FE915" w:rsidR="006C11BE" w:rsidRPr="006C11BE" w:rsidRDefault="006C11BE" w:rsidP="006C11BE">
            <w:pPr>
              <w:pStyle w:val="Tekstpodstawowy"/>
              <w:jc w:val="left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Zagórze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1E3" w14:textId="34DDAC1D" w:rsidR="006C11BE" w:rsidRPr="006C11BE" w:rsidRDefault="006C11BE" w:rsidP="006C11BE">
            <w:pPr>
              <w:pStyle w:val="Tekstpodstawowy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24/2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6185" w14:textId="37209413" w:rsidR="006C11BE" w:rsidRPr="006C11BE" w:rsidRDefault="006C11BE" w:rsidP="006C11BE">
            <w:pPr>
              <w:pStyle w:val="Tekstpodstawowy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9,00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155B2647" w14:textId="77DD77F0" w:rsidR="006C11BE" w:rsidRPr="006C11BE" w:rsidRDefault="006C11BE" w:rsidP="006C11BE">
            <w:pPr>
              <w:pStyle w:val="Tekstpodstawowy"/>
              <w:jc w:val="left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Brak planu</w:t>
            </w:r>
          </w:p>
        </w:tc>
      </w:tr>
      <w:tr w:rsidR="006C11BE" w:rsidRPr="00BE1303" w14:paraId="0AED3267" w14:textId="77777777" w:rsidTr="00045591">
        <w:trPr>
          <w:trHeight w:val="227"/>
        </w:trPr>
        <w:tc>
          <w:tcPr>
            <w:tcW w:w="534" w:type="dxa"/>
          </w:tcPr>
          <w:p w14:paraId="5C25E96A" w14:textId="3E629A33" w:rsidR="006C11BE" w:rsidRPr="006C11BE" w:rsidRDefault="006C11BE" w:rsidP="006C11BE">
            <w:pPr>
              <w:pStyle w:val="Tekstpodstawowy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35786D56" w14:textId="064F26A1" w:rsidR="006C11BE" w:rsidRPr="006C11BE" w:rsidRDefault="006C11BE" w:rsidP="006C11BE">
            <w:pPr>
              <w:pStyle w:val="Tekstpodstawowy"/>
              <w:jc w:val="left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Niegosław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504F" w14:textId="2589AC75" w:rsidR="006C11BE" w:rsidRPr="006C11BE" w:rsidRDefault="006C11BE" w:rsidP="006C11BE">
            <w:pPr>
              <w:pStyle w:val="Tekstpodstawowy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196/8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DF41" w14:textId="2DA9C04C" w:rsidR="006C11BE" w:rsidRPr="006C11BE" w:rsidRDefault="006C11BE" w:rsidP="006C11BE">
            <w:pPr>
              <w:pStyle w:val="Tekstpodstawowy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27,00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65A1CAC7" w14:textId="6442FB80" w:rsidR="006C11BE" w:rsidRPr="006C11BE" w:rsidRDefault="006C11BE" w:rsidP="006C11BE">
            <w:pPr>
              <w:pStyle w:val="Tekstpodstawowy"/>
              <w:jc w:val="left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Brak planu</w:t>
            </w:r>
          </w:p>
        </w:tc>
      </w:tr>
      <w:tr w:rsidR="006C11BE" w:rsidRPr="00BE1303" w14:paraId="297F7120" w14:textId="77777777" w:rsidTr="00045591">
        <w:trPr>
          <w:trHeight w:val="227"/>
        </w:trPr>
        <w:tc>
          <w:tcPr>
            <w:tcW w:w="534" w:type="dxa"/>
          </w:tcPr>
          <w:p w14:paraId="25C4A8EE" w14:textId="67C276F5" w:rsidR="006C11BE" w:rsidRPr="006C11BE" w:rsidRDefault="006C11BE" w:rsidP="006C11BE">
            <w:pPr>
              <w:pStyle w:val="Tekstpodstawowy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049167AA" w14:textId="78B739CF" w:rsidR="006C11BE" w:rsidRPr="006C11BE" w:rsidRDefault="006C11BE" w:rsidP="006C11BE">
            <w:pPr>
              <w:pStyle w:val="Tekstpodstawowy"/>
              <w:jc w:val="left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Niegosław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96E2" w14:textId="2831B203" w:rsidR="006C11BE" w:rsidRPr="006C11BE" w:rsidRDefault="006C11BE" w:rsidP="006C11BE">
            <w:pPr>
              <w:pStyle w:val="Tekstpodstawowy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196/8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49CB" w14:textId="1586E1A7" w:rsidR="006C11BE" w:rsidRPr="006C11BE" w:rsidRDefault="006C11BE" w:rsidP="006C11BE">
            <w:pPr>
              <w:pStyle w:val="Tekstpodstawowy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27,00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1552EDF4" w14:textId="728B7EDC" w:rsidR="006C11BE" w:rsidRPr="006C11BE" w:rsidRDefault="006C11BE" w:rsidP="006C11BE">
            <w:pPr>
              <w:pStyle w:val="Tekstpodstawowy"/>
              <w:jc w:val="left"/>
              <w:rPr>
                <w:sz w:val="20"/>
                <w:szCs w:val="16"/>
              </w:rPr>
            </w:pPr>
            <w:r w:rsidRPr="006C11BE">
              <w:rPr>
                <w:sz w:val="20"/>
                <w:szCs w:val="16"/>
              </w:rPr>
              <w:t>Brak planu</w:t>
            </w:r>
          </w:p>
        </w:tc>
      </w:tr>
    </w:tbl>
    <w:p w14:paraId="3D3A18A8" w14:textId="77777777" w:rsidR="008E68C4" w:rsidRDefault="008E68C4" w:rsidP="008E68C4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78D0A71D" w14:textId="77777777" w:rsidR="008E68C4" w:rsidRDefault="008E68C4" w:rsidP="008E68C4">
      <w:pPr>
        <w:numPr>
          <w:ilvl w:val="0"/>
          <w:numId w:val="9"/>
        </w:numPr>
        <w:rPr>
          <w:b/>
        </w:rPr>
      </w:pPr>
      <w:bookmarkStart w:id="7" w:name="_Hlk117519705"/>
      <w:bookmarkStart w:id="8" w:name="_Hlk117519597"/>
      <w:bookmarkStart w:id="9" w:name="_Hlk117519488"/>
      <w:r w:rsidRPr="00C3396E">
        <w:rPr>
          <w:b/>
        </w:rPr>
        <w:t>Cel dzierżawy</w:t>
      </w:r>
      <w:r>
        <w:rPr>
          <w:b/>
        </w:rPr>
        <w:t xml:space="preserve">- </w:t>
      </w:r>
      <w:r w:rsidRPr="008E68C4">
        <w:rPr>
          <w:b/>
        </w:rPr>
        <w:t>pod składy do celów prywatnych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77A80BAD" w14:textId="705E38C6" w:rsidR="008E68C4" w:rsidRPr="0000242E" w:rsidRDefault="008E68C4" w:rsidP="008E68C4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145D97">
        <w:rPr>
          <w:b/>
        </w:rPr>
        <w:t xml:space="preserve">roczna wynosi </w:t>
      </w:r>
      <w:r w:rsidR="0053542C">
        <w:rPr>
          <w:b/>
        </w:rPr>
        <w:t>1,14</w:t>
      </w:r>
      <w:r w:rsidRPr="00145D97">
        <w:rPr>
          <w:b/>
        </w:rPr>
        <w:t xml:space="preserve">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8E68C4" w:rsidRPr="00BE1303" w14:paraId="3114A05A" w14:textId="77777777" w:rsidTr="00F30DE3">
        <w:trPr>
          <w:trHeight w:val="454"/>
        </w:trPr>
        <w:tc>
          <w:tcPr>
            <w:tcW w:w="534" w:type="dxa"/>
            <w:vAlign w:val="center"/>
            <w:hideMark/>
          </w:tcPr>
          <w:bookmarkEnd w:id="7"/>
          <w:p w14:paraId="04D4EDB4" w14:textId="77777777" w:rsidR="008E68C4" w:rsidRPr="00CB0B51" w:rsidRDefault="008E68C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vAlign w:val="center"/>
            <w:hideMark/>
          </w:tcPr>
          <w:p w14:paraId="77AFBD9F" w14:textId="11FE9AB9" w:rsidR="008E68C4" w:rsidRPr="00CB0B51" w:rsidRDefault="003507E8" w:rsidP="00191438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Obręb</w:t>
            </w:r>
          </w:p>
        </w:tc>
        <w:tc>
          <w:tcPr>
            <w:tcW w:w="993" w:type="dxa"/>
            <w:vAlign w:val="center"/>
            <w:hideMark/>
          </w:tcPr>
          <w:p w14:paraId="2C0A758C" w14:textId="77777777" w:rsidR="008E68C4" w:rsidRPr="00CB0B51" w:rsidRDefault="008E68C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vAlign w:val="center"/>
            <w:hideMark/>
          </w:tcPr>
          <w:p w14:paraId="284C4E35" w14:textId="77777777" w:rsidR="008E68C4" w:rsidRPr="00CB0B51" w:rsidRDefault="008E68C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vAlign w:val="center"/>
            <w:hideMark/>
          </w:tcPr>
          <w:p w14:paraId="126112A3" w14:textId="77777777" w:rsidR="008E68C4" w:rsidRPr="00CB0B51" w:rsidRDefault="008E68C4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B50155" w:rsidRPr="00BE1303" w14:paraId="7A0281CD" w14:textId="77777777" w:rsidTr="00D27D9C">
        <w:trPr>
          <w:trHeight w:val="227"/>
        </w:trPr>
        <w:tc>
          <w:tcPr>
            <w:tcW w:w="534" w:type="dxa"/>
          </w:tcPr>
          <w:p w14:paraId="3B2BE27A" w14:textId="1B2C5B14" w:rsidR="00B50155" w:rsidRPr="00B50155" w:rsidRDefault="00B50155" w:rsidP="00B50155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1.</w:t>
            </w:r>
          </w:p>
        </w:tc>
        <w:tc>
          <w:tcPr>
            <w:tcW w:w="1842" w:type="dxa"/>
          </w:tcPr>
          <w:p w14:paraId="1D9C4022" w14:textId="2A9CCF3F" w:rsidR="00B50155" w:rsidRPr="00B50155" w:rsidRDefault="00B50155" w:rsidP="00B50155">
            <w:pPr>
              <w:pStyle w:val="Tekstpodstawowy"/>
              <w:jc w:val="left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Drezdenko</w:t>
            </w:r>
          </w:p>
        </w:tc>
        <w:tc>
          <w:tcPr>
            <w:tcW w:w="993" w:type="dxa"/>
          </w:tcPr>
          <w:p w14:paraId="0E551BB7" w14:textId="5CC76F0A" w:rsidR="00B50155" w:rsidRPr="00B50155" w:rsidRDefault="00B50155" w:rsidP="00B50155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232/44</w:t>
            </w:r>
          </w:p>
        </w:tc>
        <w:tc>
          <w:tcPr>
            <w:tcW w:w="866" w:type="dxa"/>
          </w:tcPr>
          <w:p w14:paraId="7214FA45" w14:textId="69FBB396" w:rsidR="00B50155" w:rsidRPr="00B50155" w:rsidRDefault="00B50155" w:rsidP="00B50155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100,00</w:t>
            </w:r>
          </w:p>
        </w:tc>
        <w:tc>
          <w:tcPr>
            <w:tcW w:w="6221" w:type="dxa"/>
          </w:tcPr>
          <w:p w14:paraId="29D20B26" w14:textId="78258357" w:rsidR="00B50155" w:rsidRPr="00B50155" w:rsidRDefault="00B50155" w:rsidP="00B50155">
            <w:pPr>
              <w:pStyle w:val="Tekstpodstawowy"/>
              <w:jc w:val="left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Brak planu</w:t>
            </w:r>
          </w:p>
        </w:tc>
      </w:tr>
      <w:tr w:rsidR="00B50155" w:rsidRPr="00BE1303" w14:paraId="35146762" w14:textId="77777777" w:rsidTr="00D27D9C">
        <w:trPr>
          <w:trHeight w:val="227"/>
        </w:trPr>
        <w:tc>
          <w:tcPr>
            <w:tcW w:w="534" w:type="dxa"/>
          </w:tcPr>
          <w:p w14:paraId="3D61574B" w14:textId="0FAEBFDF" w:rsidR="00B50155" w:rsidRPr="00B50155" w:rsidRDefault="00B50155" w:rsidP="00B50155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2.</w:t>
            </w:r>
          </w:p>
        </w:tc>
        <w:tc>
          <w:tcPr>
            <w:tcW w:w="1842" w:type="dxa"/>
          </w:tcPr>
          <w:p w14:paraId="5A5E9BE8" w14:textId="522C987D" w:rsidR="00B50155" w:rsidRPr="00B50155" w:rsidRDefault="00B50155" w:rsidP="00B50155">
            <w:pPr>
              <w:pStyle w:val="Tekstpodstawowy"/>
              <w:jc w:val="left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Drezdenko</w:t>
            </w:r>
          </w:p>
        </w:tc>
        <w:tc>
          <w:tcPr>
            <w:tcW w:w="993" w:type="dxa"/>
          </w:tcPr>
          <w:p w14:paraId="7A8FEDF1" w14:textId="13E2E53B" w:rsidR="00B50155" w:rsidRPr="00B50155" w:rsidRDefault="00B50155" w:rsidP="00B50155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1157/8</w:t>
            </w:r>
          </w:p>
        </w:tc>
        <w:tc>
          <w:tcPr>
            <w:tcW w:w="866" w:type="dxa"/>
          </w:tcPr>
          <w:p w14:paraId="7EA82E82" w14:textId="0280B88B" w:rsidR="00B50155" w:rsidRPr="00B50155" w:rsidRDefault="00B50155" w:rsidP="00B50155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180,00</w:t>
            </w:r>
          </w:p>
        </w:tc>
        <w:tc>
          <w:tcPr>
            <w:tcW w:w="6221" w:type="dxa"/>
          </w:tcPr>
          <w:p w14:paraId="150D2A17" w14:textId="1F345123" w:rsidR="00B50155" w:rsidRPr="00B50155" w:rsidRDefault="00B50155" w:rsidP="00B50155">
            <w:pPr>
              <w:pStyle w:val="Tekstpodstawowy"/>
              <w:jc w:val="left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Brak planu</w:t>
            </w:r>
          </w:p>
        </w:tc>
      </w:tr>
      <w:tr w:rsidR="00B50155" w:rsidRPr="00BE1303" w14:paraId="34098954" w14:textId="77777777" w:rsidTr="00D27D9C">
        <w:trPr>
          <w:trHeight w:val="227"/>
        </w:trPr>
        <w:tc>
          <w:tcPr>
            <w:tcW w:w="534" w:type="dxa"/>
          </w:tcPr>
          <w:p w14:paraId="6D5ECFB6" w14:textId="3E038AEE" w:rsidR="00B50155" w:rsidRPr="00B50155" w:rsidRDefault="00B50155" w:rsidP="00B50155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3.</w:t>
            </w:r>
          </w:p>
        </w:tc>
        <w:tc>
          <w:tcPr>
            <w:tcW w:w="1842" w:type="dxa"/>
          </w:tcPr>
          <w:p w14:paraId="69537665" w14:textId="35197EBD" w:rsidR="00B50155" w:rsidRPr="00B50155" w:rsidRDefault="00B50155" w:rsidP="00B50155">
            <w:pPr>
              <w:pStyle w:val="Tekstpodstawowy"/>
              <w:jc w:val="left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Drezdenko</w:t>
            </w:r>
          </w:p>
        </w:tc>
        <w:tc>
          <w:tcPr>
            <w:tcW w:w="993" w:type="dxa"/>
          </w:tcPr>
          <w:p w14:paraId="41F1F581" w14:textId="2E1FED08" w:rsidR="00B50155" w:rsidRPr="00B50155" w:rsidRDefault="00B50155" w:rsidP="00B50155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1157/8</w:t>
            </w:r>
          </w:p>
        </w:tc>
        <w:tc>
          <w:tcPr>
            <w:tcW w:w="866" w:type="dxa"/>
          </w:tcPr>
          <w:p w14:paraId="7A643684" w14:textId="19D5139E" w:rsidR="00B50155" w:rsidRPr="00B50155" w:rsidRDefault="00B50155" w:rsidP="00B50155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287,00</w:t>
            </w:r>
          </w:p>
        </w:tc>
        <w:tc>
          <w:tcPr>
            <w:tcW w:w="6221" w:type="dxa"/>
          </w:tcPr>
          <w:p w14:paraId="718C724B" w14:textId="1E5E415C" w:rsidR="00B50155" w:rsidRPr="00B50155" w:rsidRDefault="00B50155" w:rsidP="00B50155">
            <w:pPr>
              <w:pStyle w:val="Tekstpodstawowy"/>
              <w:jc w:val="left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Brak planu</w:t>
            </w:r>
          </w:p>
        </w:tc>
      </w:tr>
      <w:tr w:rsidR="00B50155" w:rsidRPr="00BE1303" w14:paraId="7E24EA0A" w14:textId="77777777" w:rsidTr="00D27D9C">
        <w:trPr>
          <w:trHeight w:val="227"/>
        </w:trPr>
        <w:tc>
          <w:tcPr>
            <w:tcW w:w="534" w:type="dxa"/>
          </w:tcPr>
          <w:p w14:paraId="2BE5221D" w14:textId="28F599CA" w:rsidR="00B50155" w:rsidRPr="00B50155" w:rsidRDefault="00B50155" w:rsidP="00B50155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4.</w:t>
            </w:r>
          </w:p>
        </w:tc>
        <w:tc>
          <w:tcPr>
            <w:tcW w:w="1842" w:type="dxa"/>
          </w:tcPr>
          <w:p w14:paraId="105A81D0" w14:textId="20FE194D" w:rsidR="00B50155" w:rsidRPr="00B50155" w:rsidRDefault="00B50155" w:rsidP="00B50155">
            <w:pPr>
              <w:pStyle w:val="Tekstpodstawowy"/>
              <w:jc w:val="left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Gościm</w:t>
            </w:r>
          </w:p>
        </w:tc>
        <w:tc>
          <w:tcPr>
            <w:tcW w:w="993" w:type="dxa"/>
          </w:tcPr>
          <w:p w14:paraId="7B32C2C7" w14:textId="4F1D5F43" w:rsidR="00B50155" w:rsidRPr="00B50155" w:rsidRDefault="00B50155" w:rsidP="00B50155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188</w:t>
            </w:r>
          </w:p>
        </w:tc>
        <w:tc>
          <w:tcPr>
            <w:tcW w:w="866" w:type="dxa"/>
          </w:tcPr>
          <w:p w14:paraId="656751AA" w14:textId="34DC6156" w:rsidR="00B50155" w:rsidRPr="00B50155" w:rsidRDefault="00B50155" w:rsidP="00B50155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1000,00</w:t>
            </w:r>
          </w:p>
        </w:tc>
        <w:tc>
          <w:tcPr>
            <w:tcW w:w="6221" w:type="dxa"/>
          </w:tcPr>
          <w:p w14:paraId="47B4CCE3" w14:textId="058EEB79" w:rsidR="00B50155" w:rsidRPr="00B50155" w:rsidRDefault="00B50155" w:rsidP="00B50155">
            <w:pPr>
              <w:pStyle w:val="Tekstpodstawowy"/>
              <w:jc w:val="left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Brak planu</w:t>
            </w:r>
          </w:p>
        </w:tc>
      </w:tr>
      <w:tr w:rsidR="00B50155" w:rsidRPr="00BE1303" w14:paraId="7E38CD63" w14:textId="77777777" w:rsidTr="005738EF">
        <w:trPr>
          <w:trHeight w:val="227"/>
        </w:trPr>
        <w:tc>
          <w:tcPr>
            <w:tcW w:w="534" w:type="dxa"/>
            <w:vAlign w:val="center"/>
          </w:tcPr>
          <w:p w14:paraId="5DD1673A" w14:textId="71199F3D" w:rsidR="00B50155" w:rsidRPr="00B50155" w:rsidRDefault="00B50155" w:rsidP="005738EF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5.</w:t>
            </w:r>
          </w:p>
        </w:tc>
        <w:tc>
          <w:tcPr>
            <w:tcW w:w="1842" w:type="dxa"/>
            <w:vAlign w:val="center"/>
          </w:tcPr>
          <w:p w14:paraId="45720DF6" w14:textId="56EC4285" w:rsidR="00B50155" w:rsidRPr="00B50155" w:rsidRDefault="00B50155" w:rsidP="005738EF">
            <w:pPr>
              <w:pStyle w:val="Tekstpodstawowy"/>
              <w:jc w:val="left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Przeborowo</w:t>
            </w:r>
          </w:p>
        </w:tc>
        <w:tc>
          <w:tcPr>
            <w:tcW w:w="993" w:type="dxa"/>
            <w:vAlign w:val="center"/>
          </w:tcPr>
          <w:p w14:paraId="535DB032" w14:textId="77777777" w:rsidR="00B50155" w:rsidRDefault="00B50155" w:rsidP="005738EF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314</w:t>
            </w:r>
          </w:p>
          <w:p w14:paraId="5C7F8AB6" w14:textId="77777777" w:rsidR="00B50155" w:rsidRDefault="00B50155" w:rsidP="005738EF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316</w:t>
            </w:r>
          </w:p>
          <w:p w14:paraId="438E7F44" w14:textId="6BDEC6DA" w:rsidR="00B50155" w:rsidRPr="00B50155" w:rsidRDefault="00B50155" w:rsidP="005738EF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319</w:t>
            </w:r>
          </w:p>
        </w:tc>
        <w:tc>
          <w:tcPr>
            <w:tcW w:w="866" w:type="dxa"/>
            <w:vAlign w:val="center"/>
          </w:tcPr>
          <w:p w14:paraId="4CB538EE" w14:textId="3D866E79" w:rsidR="00B50155" w:rsidRPr="00B50155" w:rsidRDefault="00B50155" w:rsidP="005738EF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500,00</w:t>
            </w:r>
          </w:p>
        </w:tc>
        <w:tc>
          <w:tcPr>
            <w:tcW w:w="6221" w:type="dxa"/>
            <w:vAlign w:val="center"/>
          </w:tcPr>
          <w:p w14:paraId="5F55EB82" w14:textId="6948DFE3" w:rsidR="00B50155" w:rsidRPr="00B50155" w:rsidRDefault="00B50155" w:rsidP="005738EF">
            <w:pPr>
              <w:pStyle w:val="Tekstpodstawowy"/>
              <w:jc w:val="left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Teren wolnostojącej zabudowy rekreacji indywidualnej, Teren ciągów pieszo-jezdnych</w:t>
            </w:r>
          </w:p>
        </w:tc>
      </w:tr>
      <w:tr w:rsidR="00B50155" w:rsidRPr="00BE1303" w14:paraId="53C37582" w14:textId="77777777" w:rsidTr="00D27D9C">
        <w:trPr>
          <w:trHeight w:val="227"/>
        </w:trPr>
        <w:tc>
          <w:tcPr>
            <w:tcW w:w="534" w:type="dxa"/>
          </w:tcPr>
          <w:p w14:paraId="5FCC73E3" w14:textId="7EFEE496" w:rsidR="00B50155" w:rsidRPr="00B50155" w:rsidRDefault="00B50155" w:rsidP="00B50155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6.</w:t>
            </w:r>
          </w:p>
        </w:tc>
        <w:tc>
          <w:tcPr>
            <w:tcW w:w="1842" w:type="dxa"/>
          </w:tcPr>
          <w:p w14:paraId="4186B663" w14:textId="2BC1EFB1" w:rsidR="00B50155" w:rsidRPr="00B50155" w:rsidRDefault="00B50155" w:rsidP="00B50155">
            <w:pPr>
              <w:pStyle w:val="Tekstpodstawowy"/>
              <w:jc w:val="left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Przeborowo</w:t>
            </w:r>
          </w:p>
        </w:tc>
        <w:tc>
          <w:tcPr>
            <w:tcW w:w="993" w:type="dxa"/>
          </w:tcPr>
          <w:p w14:paraId="680FD585" w14:textId="4A15262D" w:rsidR="00B50155" w:rsidRPr="00B50155" w:rsidRDefault="00B50155" w:rsidP="00B50155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319</w:t>
            </w:r>
          </w:p>
        </w:tc>
        <w:tc>
          <w:tcPr>
            <w:tcW w:w="866" w:type="dxa"/>
          </w:tcPr>
          <w:p w14:paraId="427F3C30" w14:textId="28667420" w:rsidR="00B50155" w:rsidRPr="00B50155" w:rsidRDefault="00B50155" w:rsidP="00B50155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100,00</w:t>
            </w:r>
          </w:p>
        </w:tc>
        <w:tc>
          <w:tcPr>
            <w:tcW w:w="6221" w:type="dxa"/>
          </w:tcPr>
          <w:p w14:paraId="2634D45B" w14:textId="7D81B90D" w:rsidR="00B50155" w:rsidRPr="00B50155" w:rsidRDefault="00B50155" w:rsidP="00B50155">
            <w:pPr>
              <w:pStyle w:val="Tekstpodstawowy"/>
              <w:jc w:val="left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Teren ciągów pieszo-jezdnych</w:t>
            </w:r>
          </w:p>
        </w:tc>
      </w:tr>
      <w:bookmarkEnd w:id="8"/>
    </w:tbl>
    <w:p w14:paraId="0648BD1D" w14:textId="77777777" w:rsidR="0035535D" w:rsidRDefault="0035535D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2F8BAFEB" w14:textId="77777777" w:rsidR="008E68C4" w:rsidRDefault="008E68C4" w:rsidP="008E68C4">
      <w:pPr>
        <w:numPr>
          <w:ilvl w:val="0"/>
          <w:numId w:val="9"/>
        </w:numPr>
        <w:rPr>
          <w:b/>
        </w:rPr>
      </w:pPr>
      <w:bookmarkStart w:id="10" w:name="_Hlk117595434"/>
      <w:bookmarkEnd w:id="9"/>
      <w:r w:rsidRPr="00C3396E">
        <w:rPr>
          <w:b/>
        </w:rPr>
        <w:t>Cel dzierżawy</w:t>
      </w:r>
      <w:r>
        <w:rPr>
          <w:b/>
        </w:rPr>
        <w:t xml:space="preserve">- </w:t>
      </w:r>
      <w:r w:rsidR="000B0377" w:rsidRPr="000B0377">
        <w:rPr>
          <w:b/>
        </w:rPr>
        <w:t>pod zabudowę budynkiem gospodarczym/wiatą, nietrwale związanym z gruntem, przy dopełnieniu wymogów Prawa Budowlanego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1CE88E8F" w14:textId="68362D4F" w:rsidR="008E68C4" w:rsidRPr="0000242E" w:rsidRDefault="008E68C4" w:rsidP="008E68C4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145D97">
        <w:rPr>
          <w:b/>
        </w:rPr>
        <w:t xml:space="preserve">roczna wynosi </w:t>
      </w:r>
      <w:r w:rsidR="007F33C2">
        <w:rPr>
          <w:b/>
        </w:rPr>
        <w:t>2,03</w:t>
      </w:r>
      <w:r w:rsidRPr="00145D97">
        <w:rPr>
          <w:b/>
        </w:rPr>
        <w:t xml:space="preserve">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8E68C4" w:rsidRPr="00BE1303" w14:paraId="699804E1" w14:textId="77777777" w:rsidTr="00F30DE3">
        <w:trPr>
          <w:trHeight w:val="454"/>
        </w:trPr>
        <w:tc>
          <w:tcPr>
            <w:tcW w:w="534" w:type="dxa"/>
            <w:vAlign w:val="center"/>
            <w:hideMark/>
          </w:tcPr>
          <w:p w14:paraId="20B1C2AB" w14:textId="77777777" w:rsidR="008E68C4" w:rsidRPr="00CB0B51" w:rsidRDefault="008E68C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vAlign w:val="center"/>
            <w:hideMark/>
          </w:tcPr>
          <w:p w14:paraId="5E85CEDE" w14:textId="795A1B84" w:rsidR="008E68C4" w:rsidRPr="00CB0B51" w:rsidRDefault="003507E8" w:rsidP="00191438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Obręb</w:t>
            </w:r>
          </w:p>
        </w:tc>
        <w:tc>
          <w:tcPr>
            <w:tcW w:w="993" w:type="dxa"/>
            <w:vAlign w:val="center"/>
            <w:hideMark/>
          </w:tcPr>
          <w:p w14:paraId="4E5E160E" w14:textId="77777777" w:rsidR="008E68C4" w:rsidRPr="00CB0B51" w:rsidRDefault="008E68C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vAlign w:val="center"/>
            <w:hideMark/>
          </w:tcPr>
          <w:p w14:paraId="0A80F726" w14:textId="77777777" w:rsidR="008E68C4" w:rsidRPr="00CB0B51" w:rsidRDefault="008E68C4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vAlign w:val="center"/>
            <w:hideMark/>
          </w:tcPr>
          <w:p w14:paraId="10961B0A" w14:textId="77777777" w:rsidR="008E68C4" w:rsidRPr="00CB0B51" w:rsidRDefault="008E68C4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C45BB9" w:rsidRPr="00BE1303" w14:paraId="2FEDC2B2" w14:textId="77777777" w:rsidTr="005738EF">
        <w:trPr>
          <w:trHeight w:val="227"/>
        </w:trPr>
        <w:tc>
          <w:tcPr>
            <w:tcW w:w="534" w:type="dxa"/>
            <w:vAlign w:val="center"/>
          </w:tcPr>
          <w:p w14:paraId="08001910" w14:textId="78C4C947" w:rsidR="00C45BB9" w:rsidRPr="00B50155" w:rsidRDefault="00C45BB9" w:rsidP="005738EF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</w:tcPr>
          <w:p w14:paraId="06CE2ED1" w14:textId="5511746A" w:rsidR="00C45BB9" w:rsidRPr="00C45BB9" w:rsidRDefault="00C45BB9" w:rsidP="005738EF">
            <w:pPr>
              <w:pStyle w:val="Tekstpodstawowy"/>
              <w:jc w:val="left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BDA7" w14:textId="19ABDFAD" w:rsidR="00C45BB9" w:rsidRPr="00C45BB9" w:rsidRDefault="00C45BB9" w:rsidP="005738EF">
            <w:pPr>
              <w:pStyle w:val="Tekstpodstawowy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412/1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C35" w14:textId="71B0A92A" w:rsidR="00C45BB9" w:rsidRPr="00C45BB9" w:rsidRDefault="00C45BB9" w:rsidP="005738EF">
            <w:pPr>
              <w:pStyle w:val="Tekstpodstawowy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28,00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42722477" w14:textId="32AACBBD" w:rsidR="00C45BB9" w:rsidRPr="00C45BB9" w:rsidRDefault="00C45BB9" w:rsidP="00C45BB9">
            <w:pPr>
              <w:pStyle w:val="Tekstpodstawowy"/>
              <w:jc w:val="left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 xml:space="preserve">Teren zabudowy mieszkaniowej jednorodzinnej </w:t>
            </w:r>
            <w:proofErr w:type="spellStart"/>
            <w:r w:rsidRPr="00C45BB9">
              <w:rPr>
                <w:sz w:val="20"/>
                <w:szCs w:val="16"/>
              </w:rPr>
              <w:t>pierzejowej</w:t>
            </w:r>
            <w:proofErr w:type="spellEnd"/>
            <w:r w:rsidRPr="00C45BB9">
              <w:rPr>
                <w:sz w:val="20"/>
                <w:szCs w:val="16"/>
              </w:rPr>
              <w:t>, szeregowej o niskiej intensywności z dopuszczeniem usług komercyjnych</w:t>
            </w:r>
          </w:p>
        </w:tc>
      </w:tr>
      <w:tr w:rsidR="00C45BB9" w:rsidRPr="00BE1303" w14:paraId="03452AA8" w14:textId="77777777" w:rsidTr="0006406D">
        <w:trPr>
          <w:trHeight w:val="227"/>
        </w:trPr>
        <w:tc>
          <w:tcPr>
            <w:tcW w:w="534" w:type="dxa"/>
          </w:tcPr>
          <w:p w14:paraId="6F0263DB" w14:textId="306AB06A" w:rsidR="00C45BB9" w:rsidRPr="00B50155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49BDC5FD" w14:textId="157A5384" w:rsidR="00C45BB9" w:rsidRPr="00C45BB9" w:rsidRDefault="00C45BB9" w:rsidP="00C45BB9">
            <w:pPr>
              <w:pStyle w:val="Tekstpodstawowy"/>
              <w:jc w:val="left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5773" w14:textId="10E2B40A" w:rsidR="00C45BB9" w:rsidRPr="00C45BB9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890/18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96C5" w14:textId="6421A93D" w:rsidR="00C45BB9" w:rsidRPr="00C45BB9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30,00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0AF8BBB1" w14:textId="7A667F8B" w:rsidR="00C45BB9" w:rsidRPr="00C45BB9" w:rsidRDefault="00C45BB9" w:rsidP="00C45BB9">
            <w:pPr>
              <w:pStyle w:val="Tekstpodstawowy"/>
              <w:jc w:val="left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Brak planu</w:t>
            </w:r>
          </w:p>
        </w:tc>
      </w:tr>
      <w:tr w:rsidR="00C45BB9" w:rsidRPr="00BE1303" w14:paraId="16D93574" w14:textId="77777777" w:rsidTr="0006406D">
        <w:trPr>
          <w:trHeight w:val="227"/>
        </w:trPr>
        <w:tc>
          <w:tcPr>
            <w:tcW w:w="534" w:type="dxa"/>
          </w:tcPr>
          <w:p w14:paraId="0C3F44D9" w14:textId="07FEA3A9" w:rsidR="00C45BB9" w:rsidRPr="00B50155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7240EC9B" w14:textId="4937F766" w:rsidR="00C45BB9" w:rsidRPr="00C45BB9" w:rsidRDefault="00C45BB9" w:rsidP="00C45BB9">
            <w:pPr>
              <w:pStyle w:val="Tekstpodstawowy"/>
              <w:jc w:val="left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E3DB" w14:textId="031AE04C" w:rsidR="00C45BB9" w:rsidRPr="00C45BB9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885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119E" w14:textId="391B67BA" w:rsidR="00C45BB9" w:rsidRPr="00C45BB9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435,00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506391B2" w14:textId="6B67132D" w:rsidR="00C45BB9" w:rsidRPr="00C45BB9" w:rsidRDefault="00C45BB9" w:rsidP="00C45BB9">
            <w:pPr>
              <w:pStyle w:val="Tekstpodstawowy"/>
              <w:jc w:val="left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Brak planu</w:t>
            </w:r>
          </w:p>
        </w:tc>
      </w:tr>
      <w:tr w:rsidR="00C45BB9" w:rsidRPr="00BE1303" w14:paraId="5996332B" w14:textId="77777777" w:rsidTr="0006406D">
        <w:trPr>
          <w:trHeight w:val="227"/>
        </w:trPr>
        <w:tc>
          <w:tcPr>
            <w:tcW w:w="534" w:type="dxa"/>
          </w:tcPr>
          <w:p w14:paraId="334985CD" w14:textId="4ED93301" w:rsidR="00C45BB9" w:rsidRPr="00B50155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269EDCA5" w14:textId="6C579690" w:rsidR="00C45BB9" w:rsidRPr="00C45BB9" w:rsidRDefault="00C45BB9" w:rsidP="00C45BB9">
            <w:pPr>
              <w:pStyle w:val="Tekstpodstawowy"/>
              <w:jc w:val="left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13F" w14:textId="7737FDD5" w:rsidR="00C45BB9" w:rsidRPr="00C45BB9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892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466B" w14:textId="3A11C765" w:rsidR="00C45BB9" w:rsidRPr="00C45BB9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30,00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2E464A1E" w14:textId="571B40A3" w:rsidR="00C45BB9" w:rsidRPr="00C45BB9" w:rsidRDefault="00C45BB9" w:rsidP="00C45BB9">
            <w:pPr>
              <w:pStyle w:val="Tekstpodstawowy"/>
              <w:jc w:val="left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Brak planu</w:t>
            </w:r>
          </w:p>
        </w:tc>
      </w:tr>
      <w:tr w:rsidR="00C45BB9" w:rsidRPr="00BE1303" w14:paraId="79413AD0" w14:textId="77777777" w:rsidTr="0006406D">
        <w:trPr>
          <w:trHeight w:val="227"/>
        </w:trPr>
        <w:tc>
          <w:tcPr>
            <w:tcW w:w="534" w:type="dxa"/>
          </w:tcPr>
          <w:p w14:paraId="429E39D0" w14:textId="7D86986F" w:rsidR="00C45BB9" w:rsidRPr="00B50155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4B1CB6F4" w14:textId="4B8B89FA" w:rsidR="00C45BB9" w:rsidRPr="00C45BB9" w:rsidRDefault="00C45BB9" w:rsidP="00C45BB9">
            <w:pPr>
              <w:pStyle w:val="Tekstpodstawowy"/>
              <w:jc w:val="left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Radowo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990A" w14:textId="433910B7" w:rsidR="00C45BB9" w:rsidRPr="00C45BB9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281/4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EBC6" w14:textId="7F430E99" w:rsidR="00C45BB9" w:rsidRPr="00C45BB9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8,00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1E8BEE49" w14:textId="4A9406C8" w:rsidR="00C45BB9" w:rsidRPr="00C45BB9" w:rsidRDefault="00C45BB9" w:rsidP="00C45BB9">
            <w:pPr>
              <w:pStyle w:val="Tekstpodstawowy"/>
              <w:jc w:val="left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Teren zabudowy mieszkaniowej jednorodzinnej</w:t>
            </w:r>
          </w:p>
        </w:tc>
      </w:tr>
      <w:tr w:rsidR="00C45BB9" w:rsidRPr="00BE1303" w14:paraId="7C9901DB" w14:textId="77777777" w:rsidTr="0006406D">
        <w:trPr>
          <w:trHeight w:val="227"/>
        </w:trPr>
        <w:tc>
          <w:tcPr>
            <w:tcW w:w="534" w:type="dxa"/>
          </w:tcPr>
          <w:p w14:paraId="71F30A8F" w14:textId="2F92C9D2" w:rsidR="00C45BB9" w:rsidRPr="00B50155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13E911CE" w14:textId="2BD50298" w:rsidR="00C45BB9" w:rsidRPr="00C45BB9" w:rsidRDefault="00C45BB9" w:rsidP="00C45BB9">
            <w:pPr>
              <w:pStyle w:val="Tekstpodstawowy"/>
              <w:jc w:val="left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B711" w14:textId="25D15630" w:rsidR="00C45BB9" w:rsidRPr="00C45BB9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1741/2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FFF6" w14:textId="6AE44886" w:rsidR="00C45BB9" w:rsidRPr="00C45BB9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7,00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295352B7" w14:textId="52BF3BC2" w:rsidR="00C45BB9" w:rsidRPr="00C45BB9" w:rsidRDefault="00C45BB9" w:rsidP="00C45BB9">
            <w:pPr>
              <w:pStyle w:val="Tekstpodstawowy"/>
              <w:jc w:val="left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Brak planu</w:t>
            </w:r>
          </w:p>
        </w:tc>
      </w:tr>
      <w:tr w:rsidR="00C45BB9" w:rsidRPr="00BE1303" w14:paraId="371C6E6E" w14:textId="77777777" w:rsidTr="0006406D">
        <w:trPr>
          <w:trHeight w:val="227"/>
        </w:trPr>
        <w:tc>
          <w:tcPr>
            <w:tcW w:w="534" w:type="dxa"/>
          </w:tcPr>
          <w:p w14:paraId="1C65EF8D" w14:textId="2D553B8E" w:rsidR="00C45BB9" w:rsidRPr="00B50155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0DA3B7A9" w14:textId="0D645DB7" w:rsidR="00C45BB9" w:rsidRPr="00C45BB9" w:rsidRDefault="00C45BB9" w:rsidP="00C45BB9">
            <w:pPr>
              <w:pStyle w:val="Tekstpodstawowy"/>
              <w:jc w:val="left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427" w14:textId="5E6BFFF5" w:rsidR="00C45BB9" w:rsidRPr="00C45BB9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214/9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7A21" w14:textId="704748F8" w:rsidR="00C45BB9" w:rsidRPr="00C45BB9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30,00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506B1549" w14:textId="79C752AB" w:rsidR="00C45BB9" w:rsidRPr="00C45BB9" w:rsidRDefault="00C45BB9" w:rsidP="00C45BB9">
            <w:pPr>
              <w:pStyle w:val="Tekstpodstawowy"/>
              <w:jc w:val="left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Brak planu</w:t>
            </w:r>
          </w:p>
        </w:tc>
      </w:tr>
      <w:tr w:rsidR="00C45BB9" w:rsidRPr="00BE1303" w14:paraId="3526AB4F" w14:textId="77777777" w:rsidTr="0006406D">
        <w:trPr>
          <w:trHeight w:val="227"/>
        </w:trPr>
        <w:tc>
          <w:tcPr>
            <w:tcW w:w="534" w:type="dxa"/>
          </w:tcPr>
          <w:p w14:paraId="21B349F2" w14:textId="39DA8E41" w:rsidR="00C45BB9" w:rsidRPr="00B50155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76288048" w14:textId="6EBB5EA2" w:rsidR="00C45BB9" w:rsidRPr="00C45BB9" w:rsidRDefault="00C45BB9" w:rsidP="00C45BB9">
            <w:pPr>
              <w:pStyle w:val="Tekstpodstawowy"/>
              <w:jc w:val="left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5347" w14:textId="252A5813" w:rsidR="00C45BB9" w:rsidRPr="00C45BB9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1061/9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8DDB" w14:textId="6481A80B" w:rsidR="00C45BB9" w:rsidRPr="00C45BB9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185,00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2817D3D7" w14:textId="5D189159" w:rsidR="00C45BB9" w:rsidRPr="00C45BB9" w:rsidRDefault="00C45BB9" w:rsidP="00C45BB9">
            <w:pPr>
              <w:pStyle w:val="Tekstpodstawowy"/>
              <w:jc w:val="left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Teren usług innych</w:t>
            </w:r>
          </w:p>
        </w:tc>
      </w:tr>
      <w:tr w:rsidR="00C45BB9" w:rsidRPr="00BE1303" w14:paraId="17867DE7" w14:textId="77777777" w:rsidTr="0006406D">
        <w:trPr>
          <w:trHeight w:val="227"/>
        </w:trPr>
        <w:tc>
          <w:tcPr>
            <w:tcW w:w="534" w:type="dxa"/>
          </w:tcPr>
          <w:p w14:paraId="5C5021C6" w14:textId="10901B06" w:rsidR="00C45BB9" w:rsidRPr="00B50155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092C90DC" w14:textId="128CFDFE" w:rsidR="00C45BB9" w:rsidRPr="00C45BB9" w:rsidRDefault="00C45BB9" w:rsidP="00C45BB9">
            <w:pPr>
              <w:pStyle w:val="Tekstpodstawowy"/>
              <w:jc w:val="left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F8EE" w14:textId="45F8BA03" w:rsidR="00C45BB9" w:rsidRPr="00C45BB9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573/13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DFE" w14:textId="7204DC87" w:rsidR="00C45BB9" w:rsidRPr="00C45BB9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20,00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3A9F9792" w14:textId="3F8D2646" w:rsidR="00C45BB9" w:rsidRPr="00C45BB9" w:rsidRDefault="00C45BB9" w:rsidP="00C45BB9">
            <w:pPr>
              <w:pStyle w:val="Tekstpodstawowy"/>
              <w:jc w:val="left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Brak planu</w:t>
            </w:r>
          </w:p>
        </w:tc>
      </w:tr>
      <w:tr w:rsidR="00C45BB9" w:rsidRPr="00BE1303" w14:paraId="653C4785" w14:textId="77777777" w:rsidTr="0006406D">
        <w:trPr>
          <w:trHeight w:val="227"/>
        </w:trPr>
        <w:tc>
          <w:tcPr>
            <w:tcW w:w="534" w:type="dxa"/>
          </w:tcPr>
          <w:p w14:paraId="207B0863" w14:textId="03696CA1" w:rsidR="00C45BB9" w:rsidRPr="00B50155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2AFD84D9" w14:textId="25020F64" w:rsidR="00C45BB9" w:rsidRPr="00C45BB9" w:rsidRDefault="00C45BB9" w:rsidP="00C45BB9">
            <w:pPr>
              <w:pStyle w:val="Tekstpodstawowy"/>
              <w:jc w:val="left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Goszczanowo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4C3A" w14:textId="5B153F80" w:rsidR="00C45BB9" w:rsidRPr="00C45BB9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240/8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2D48" w14:textId="5931F8FA" w:rsidR="00C45BB9" w:rsidRPr="00C45BB9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30,00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5018DF53" w14:textId="6D2962BD" w:rsidR="00C45BB9" w:rsidRPr="00C45BB9" w:rsidRDefault="00C45BB9" w:rsidP="00C45BB9">
            <w:pPr>
              <w:pStyle w:val="Tekstpodstawowy"/>
              <w:jc w:val="left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Brak planu</w:t>
            </w:r>
          </w:p>
        </w:tc>
      </w:tr>
      <w:tr w:rsidR="00C45BB9" w:rsidRPr="00BE1303" w14:paraId="724F1613" w14:textId="77777777" w:rsidTr="0006406D">
        <w:trPr>
          <w:trHeight w:val="227"/>
        </w:trPr>
        <w:tc>
          <w:tcPr>
            <w:tcW w:w="534" w:type="dxa"/>
          </w:tcPr>
          <w:p w14:paraId="2C6EB9AB" w14:textId="7E791FD8" w:rsidR="00C45BB9" w:rsidRPr="00B50155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B50155">
              <w:rPr>
                <w:sz w:val="20"/>
                <w:szCs w:val="16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</w:tcPr>
          <w:p w14:paraId="2ED5957C" w14:textId="67BDD748" w:rsidR="00C45BB9" w:rsidRPr="00C45BB9" w:rsidRDefault="00C45BB9" w:rsidP="00C45BB9">
            <w:pPr>
              <w:pStyle w:val="Tekstpodstawowy"/>
              <w:jc w:val="left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Lubiewo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9102" w14:textId="78F8D146" w:rsidR="00C45BB9" w:rsidRPr="00C45BB9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335/23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E732" w14:textId="7C816EC0" w:rsidR="00C45BB9" w:rsidRPr="00C45BB9" w:rsidRDefault="00C45BB9" w:rsidP="00C45BB9">
            <w:pPr>
              <w:pStyle w:val="Tekstpodstawowy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65,00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14:paraId="0C715178" w14:textId="0C82B390" w:rsidR="00C45BB9" w:rsidRPr="00C45BB9" w:rsidRDefault="00C45BB9" w:rsidP="00C45BB9">
            <w:pPr>
              <w:pStyle w:val="Tekstpodstawowy"/>
              <w:jc w:val="left"/>
              <w:rPr>
                <w:sz w:val="20"/>
                <w:szCs w:val="16"/>
              </w:rPr>
            </w:pPr>
            <w:r w:rsidRPr="00C45BB9">
              <w:rPr>
                <w:sz w:val="20"/>
                <w:szCs w:val="16"/>
              </w:rPr>
              <w:t>Teren zakrzewiony</w:t>
            </w:r>
          </w:p>
        </w:tc>
      </w:tr>
      <w:bookmarkEnd w:id="10"/>
    </w:tbl>
    <w:p w14:paraId="5D0532E8" w14:textId="77777777" w:rsidR="0035100D" w:rsidRDefault="0035100D" w:rsidP="0035100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2B7EDEAD" w14:textId="7B7D281C" w:rsidR="0035100D" w:rsidRDefault="0035100D" w:rsidP="0035100D">
      <w:pPr>
        <w:numPr>
          <w:ilvl w:val="0"/>
          <w:numId w:val="9"/>
        </w:numPr>
        <w:rPr>
          <w:b/>
        </w:rPr>
      </w:pPr>
      <w:r w:rsidRPr="00C3396E">
        <w:rPr>
          <w:b/>
        </w:rPr>
        <w:t>Cel dzierżawy</w:t>
      </w:r>
      <w:r>
        <w:rPr>
          <w:b/>
        </w:rPr>
        <w:t xml:space="preserve">- </w:t>
      </w:r>
      <w:r w:rsidRPr="008E68C4">
        <w:rPr>
          <w:b/>
        </w:rPr>
        <w:t xml:space="preserve">pod </w:t>
      </w:r>
      <w:r>
        <w:rPr>
          <w:b/>
        </w:rPr>
        <w:t>miejsca postojowe (parkingowe) dla samochodów.</w:t>
      </w:r>
      <w:r w:rsidRPr="00C3396E">
        <w:rPr>
          <w:b/>
        </w:rPr>
        <w:t xml:space="preserve"> </w:t>
      </w:r>
    </w:p>
    <w:p w14:paraId="3D315802" w14:textId="0A6AAEEF" w:rsidR="0035100D" w:rsidRPr="0000242E" w:rsidRDefault="0035100D" w:rsidP="0035100D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="005E236E">
        <w:rPr>
          <w:b/>
        </w:rPr>
        <w:t>miesięczna</w:t>
      </w:r>
      <w:r w:rsidRPr="00145D97">
        <w:rPr>
          <w:b/>
        </w:rPr>
        <w:t xml:space="preserve"> wynosi </w:t>
      </w:r>
      <w:r w:rsidR="005E236E">
        <w:rPr>
          <w:b/>
        </w:rPr>
        <w:t>2,93</w:t>
      </w:r>
      <w:r w:rsidRPr="00145D97">
        <w:rPr>
          <w:b/>
        </w:rPr>
        <w:t xml:space="preserve">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35100D" w:rsidRPr="00BE1303" w14:paraId="5678F319" w14:textId="77777777" w:rsidTr="00C06F05">
        <w:trPr>
          <w:trHeight w:val="454"/>
        </w:trPr>
        <w:tc>
          <w:tcPr>
            <w:tcW w:w="534" w:type="dxa"/>
            <w:vAlign w:val="center"/>
            <w:hideMark/>
          </w:tcPr>
          <w:p w14:paraId="290A114E" w14:textId="77777777" w:rsidR="0035100D" w:rsidRPr="00CB0B51" w:rsidRDefault="0035100D" w:rsidP="00C06F05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vAlign w:val="center"/>
            <w:hideMark/>
          </w:tcPr>
          <w:p w14:paraId="0246A93E" w14:textId="77777777" w:rsidR="0035100D" w:rsidRPr="00CB0B51" w:rsidRDefault="0035100D" w:rsidP="00C06F0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Obręb</w:t>
            </w:r>
          </w:p>
        </w:tc>
        <w:tc>
          <w:tcPr>
            <w:tcW w:w="993" w:type="dxa"/>
            <w:vAlign w:val="center"/>
            <w:hideMark/>
          </w:tcPr>
          <w:p w14:paraId="6BD76312" w14:textId="77777777" w:rsidR="0035100D" w:rsidRPr="00CB0B51" w:rsidRDefault="0035100D" w:rsidP="00C06F05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vAlign w:val="center"/>
            <w:hideMark/>
          </w:tcPr>
          <w:p w14:paraId="4100A88C" w14:textId="77777777" w:rsidR="0035100D" w:rsidRPr="00CB0B51" w:rsidRDefault="0035100D" w:rsidP="00C06F05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vAlign w:val="center"/>
            <w:hideMark/>
          </w:tcPr>
          <w:p w14:paraId="514EC8C4" w14:textId="77777777" w:rsidR="0035100D" w:rsidRPr="00CB0B51" w:rsidRDefault="0035100D" w:rsidP="00C06F05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5E236E" w:rsidRPr="00BE1303" w14:paraId="685277F3" w14:textId="77777777" w:rsidTr="00250E94">
        <w:trPr>
          <w:trHeight w:val="227"/>
        </w:trPr>
        <w:tc>
          <w:tcPr>
            <w:tcW w:w="534" w:type="dxa"/>
            <w:vAlign w:val="center"/>
          </w:tcPr>
          <w:p w14:paraId="7912F57F" w14:textId="77777777" w:rsidR="005E236E" w:rsidRPr="00CB0B51" w:rsidRDefault="005E236E" w:rsidP="005E236E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0D29" w14:textId="6A7A6773" w:rsidR="005E236E" w:rsidRPr="005E236E" w:rsidRDefault="005E236E" w:rsidP="005E236E">
            <w:pPr>
              <w:pStyle w:val="Tekstpodstawowy"/>
              <w:jc w:val="left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B9D6" w14:textId="74DF91C6" w:rsidR="005E236E" w:rsidRPr="005E236E" w:rsidRDefault="005E236E" w:rsidP="005E236E">
            <w:pPr>
              <w:pStyle w:val="Tekstpodstawowy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367/7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F559" w14:textId="3FE84174" w:rsidR="005E236E" w:rsidRPr="005E236E" w:rsidRDefault="005E236E" w:rsidP="005E236E">
            <w:pPr>
              <w:pStyle w:val="Tekstpodstawowy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20,00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06B" w14:textId="4C23E7F7" w:rsidR="005E236E" w:rsidRPr="005E236E" w:rsidRDefault="005E236E" w:rsidP="005E236E">
            <w:pPr>
              <w:pStyle w:val="Tekstpodstawowy"/>
              <w:jc w:val="left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Brak planu</w:t>
            </w:r>
          </w:p>
        </w:tc>
      </w:tr>
    </w:tbl>
    <w:p w14:paraId="3ED08184" w14:textId="77777777" w:rsidR="0035100D" w:rsidRDefault="0035100D" w:rsidP="0035100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4F52FBDB" w14:textId="77777777" w:rsidR="008E68C4" w:rsidRDefault="008E68C4" w:rsidP="008E68C4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3D94EE8E" w14:textId="77777777" w:rsidR="000B0377" w:rsidRDefault="000B0377" w:rsidP="0035100D">
      <w:pPr>
        <w:numPr>
          <w:ilvl w:val="0"/>
          <w:numId w:val="9"/>
        </w:numPr>
        <w:rPr>
          <w:b/>
        </w:rPr>
      </w:pPr>
      <w:r w:rsidRPr="00C3396E">
        <w:rPr>
          <w:b/>
        </w:rPr>
        <w:t>Cel dzierżawy</w:t>
      </w:r>
      <w:r>
        <w:rPr>
          <w:b/>
        </w:rPr>
        <w:t xml:space="preserve">- </w:t>
      </w:r>
      <w:r w:rsidRPr="008E68C4">
        <w:rPr>
          <w:b/>
        </w:rPr>
        <w:t xml:space="preserve">pod </w:t>
      </w:r>
      <w:r w:rsidRPr="000B0377">
        <w:rPr>
          <w:b/>
        </w:rPr>
        <w:t xml:space="preserve">ustawienie automatu </w:t>
      </w:r>
      <w:proofErr w:type="spellStart"/>
      <w:r w:rsidRPr="000B0377">
        <w:rPr>
          <w:b/>
        </w:rPr>
        <w:t>vendingowego</w:t>
      </w:r>
      <w:proofErr w:type="spellEnd"/>
      <w:r w:rsidRPr="000B0377">
        <w:rPr>
          <w:b/>
        </w:rPr>
        <w:t xml:space="preserve"> o maksymalnej powierzchni 1 m</w:t>
      </w:r>
      <w:r w:rsidRPr="00D06B6B">
        <w:rPr>
          <w:b/>
          <w:vertAlign w:val="superscript"/>
        </w:rPr>
        <w:t>2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159089F1" w14:textId="10C2A30E" w:rsidR="000B0377" w:rsidRPr="0000242E" w:rsidRDefault="000B0377" w:rsidP="000B0377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="00D06B6B" w:rsidRPr="00D06B6B">
        <w:rPr>
          <w:b/>
        </w:rPr>
        <w:t xml:space="preserve">miesięczna wynosi </w:t>
      </w:r>
      <w:r w:rsidR="007F33C2">
        <w:rPr>
          <w:b/>
        </w:rPr>
        <w:t>16,26</w:t>
      </w:r>
      <w:r w:rsidR="00D06B6B" w:rsidRPr="00D06B6B">
        <w:rPr>
          <w:b/>
        </w:rPr>
        <w:t xml:space="preserve"> zł za </w:t>
      </w:r>
      <w:r w:rsidR="007F33C2">
        <w:rPr>
          <w:b/>
        </w:rPr>
        <w:t>1 m</w:t>
      </w:r>
      <w:r w:rsidR="007F33C2"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0B0377" w:rsidRPr="00BE1303" w14:paraId="3F044617" w14:textId="77777777" w:rsidTr="00F30DE3">
        <w:trPr>
          <w:trHeight w:val="454"/>
        </w:trPr>
        <w:tc>
          <w:tcPr>
            <w:tcW w:w="534" w:type="dxa"/>
            <w:vAlign w:val="center"/>
            <w:hideMark/>
          </w:tcPr>
          <w:p w14:paraId="6508998C" w14:textId="77777777" w:rsidR="000B0377" w:rsidRPr="00CB0B51" w:rsidRDefault="000B0377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vAlign w:val="center"/>
            <w:hideMark/>
          </w:tcPr>
          <w:p w14:paraId="15F77624" w14:textId="46092EE6" w:rsidR="000B0377" w:rsidRPr="00CB0B51" w:rsidRDefault="003507E8" w:rsidP="00191438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Obręb</w:t>
            </w:r>
          </w:p>
        </w:tc>
        <w:tc>
          <w:tcPr>
            <w:tcW w:w="993" w:type="dxa"/>
            <w:vAlign w:val="center"/>
            <w:hideMark/>
          </w:tcPr>
          <w:p w14:paraId="517BF43B" w14:textId="77777777" w:rsidR="000B0377" w:rsidRPr="00CB0B51" w:rsidRDefault="000B0377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vAlign w:val="center"/>
            <w:hideMark/>
          </w:tcPr>
          <w:p w14:paraId="1B555B45" w14:textId="77777777" w:rsidR="000B0377" w:rsidRPr="00CB0B51" w:rsidRDefault="000B0377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vAlign w:val="center"/>
            <w:hideMark/>
          </w:tcPr>
          <w:p w14:paraId="349B25C2" w14:textId="77777777" w:rsidR="000B0377" w:rsidRPr="00CB0B51" w:rsidRDefault="000B0377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0B0377" w:rsidRPr="00BE1303" w14:paraId="5B064546" w14:textId="77777777" w:rsidTr="00F30DE3">
        <w:trPr>
          <w:trHeight w:val="227"/>
        </w:trPr>
        <w:tc>
          <w:tcPr>
            <w:tcW w:w="534" w:type="dxa"/>
            <w:vAlign w:val="center"/>
          </w:tcPr>
          <w:p w14:paraId="2201A631" w14:textId="77777777" w:rsidR="000B0377" w:rsidRPr="00CB0B51" w:rsidRDefault="000B0377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645E" w14:textId="70C055CA" w:rsidR="000B0377" w:rsidRPr="00CB0B51" w:rsidRDefault="0080695A" w:rsidP="00191438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3753" w14:textId="64E3794E" w:rsidR="000B0377" w:rsidRPr="00CB0B51" w:rsidRDefault="0080695A" w:rsidP="00191438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870" w14:textId="05B19FC6" w:rsidR="000B0377" w:rsidRPr="00CB0B51" w:rsidRDefault="0080695A" w:rsidP="00191438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CFFF" w14:textId="16AC5A07" w:rsidR="000B0377" w:rsidRPr="00132745" w:rsidRDefault="00B34C8E" w:rsidP="00191438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Brak planu</w:t>
            </w:r>
          </w:p>
        </w:tc>
      </w:tr>
    </w:tbl>
    <w:p w14:paraId="1A9C6DE4" w14:textId="77777777" w:rsidR="0035535D" w:rsidRDefault="0035535D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7E308709" w14:textId="74D46B9D" w:rsidR="00D06B6B" w:rsidRDefault="00D06B6B" w:rsidP="0035100D">
      <w:pPr>
        <w:numPr>
          <w:ilvl w:val="0"/>
          <w:numId w:val="9"/>
        </w:numPr>
        <w:rPr>
          <w:b/>
        </w:rPr>
      </w:pPr>
      <w:bookmarkStart w:id="11" w:name="_Hlk117519812"/>
      <w:bookmarkStart w:id="12" w:name="_Hlk205470012"/>
      <w:r w:rsidRPr="00C3396E">
        <w:rPr>
          <w:b/>
        </w:rPr>
        <w:t>Cel dzierżawy</w:t>
      </w:r>
      <w:r>
        <w:rPr>
          <w:b/>
        </w:rPr>
        <w:t xml:space="preserve">- </w:t>
      </w:r>
      <w:r w:rsidRPr="008E68C4">
        <w:rPr>
          <w:b/>
        </w:rPr>
        <w:t xml:space="preserve">pod </w:t>
      </w:r>
      <w:r>
        <w:rPr>
          <w:b/>
        </w:rPr>
        <w:t>inne cele.</w:t>
      </w:r>
      <w:r w:rsidRPr="00C3396E">
        <w:rPr>
          <w:b/>
        </w:rPr>
        <w:t xml:space="preserve"> </w:t>
      </w:r>
    </w:p>
    <w:p w14:paraId="26B961DA" w14:textId="3B8E72D0" w:rsidR="00D06B6B" w:rsidRPr="0000242E" w:rsidRDefault="00D06B6B" w:rsidP="00D06B6B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Pr="00145D97">
        <w:rPr>
          <w:b/>
        </w:rPr>
        <w:t>roczna wynosi 0,</w:t>
      </w:r>
      <w:r w:rsidR="007F33C2">
        <w:rPr>
          <w:b/>
        </w:rPr>
        <w:t>97</w:t>
      </w:r>
      <w:r w:rsidRPr="00145D97">
        <w:rPr>
          <w:b/>
        </w:rPr>
        <w:t xml:space="preserve">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bookmarkStart w:id="13" w:name="_Hlk205450605"/>
      <w:r w:rsidRPr="0000242E">
        <w:rPr>
          <w:b/>
          <w:vertAlign w:val="superscript"/>
        </w:rPr>
        <w:t>2</w:t>
      </w:r>
      <w:bookmarkEnd w:id="13"/>
      <w:r>
        <w:rPr>
          <w:b/>
        </w:rPr>
        <w:t xml:space="preserve"> 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D06B6B" w:rsidRPr="00BE1303" w14:paraId="6096E2A8" w14:textId="77777777" w:rsidTr="00F30DE3">
        <w:trPr>
          <w:trHeight w:val="454"/>
        </w:trPr>
        <w:tc>
          <w:tcPr>
            <w:tcW w:w="534" w:type="dxa"/>
            <w:vAlign w:val="center"/>
            <w:hideMark/>
          </w:tcPr>
          <w:bookmarkEnd w:id="11"/>
          <w:p w14:paraId="30EBAC28" w14:textId="77777777" w:rsidR="00D06B6B" w:rsidRPr="00CB0B51" w:rsidRDefault="00D06B6B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vAlign w:val="center"/>
            <w:hideMark/>
          </w:tcPr>
          <w:p w14:paraId="5C384AB4" w14:textId="037F7D45" w:rsidR="00D06B6B" w:rsidRPr="00CB0B51" w:rsidRDefault="003507E8" w:rsidP="00191438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Obręb</w:t>
            </w:r>
          </w:p>
        </w:tc>
        <w:tc>
          <w:tcPr>
            <w:tcW w:w="993" w:type="dxa"/>
            <w:vAlign w:val="center"/>
            <w:hideMark/>
          </w:tcPr>
          <w:p w14:paraId="7696C2DD" w14:textId="77777777" w:rsidR="00D06B6B" w:rsidRPr="00CB0B51" w:rsidRDefault="00D06B6B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vAlign w:val="center"/>
            <w:hideMark/>
          </w:tcPr>
          <w:p w14:paraId="10BE9292" w14:textId="77777777" w:rsidR="00D06B6B" w:rsidRPr="00CB0B51" w:rsidRDefault="00D06B6B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vAlign w:val="center"/>
            <w:hideMark/>
          </w:tcPr>
          <w:p w14:paraId="7A09AF4C" w14:textId="77777777" w:rsidR="00D06B6B" w:rsidRPr="00CB0B51" w:rsidRDefault="00D06B6B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5E236E" w:rsidRPr="00BE1303" w14:paraId="676F28B6" w14:textId="77777777" w:rsidTr="00C12D37">
        <w:trPr>
          <w:trHeight w:val="227"/>
        </w:trPr>
        <w:tc>
          <w:tcPr>
            <w:tcW w:w="534" w:type="dxa"/>
          </w:tcPr>
          <w:p w14:paraId="17821E2D" w14:textId="7E9CA9AB" w:rsidR="005E236E" w:rsidRPr="005E236E" w:rsidRDefault="005E236E" w:rsidP="005E236E">
            <w:pPr>
              <w:pStyle w:val="Tekstpodstawowy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6156" w14:textId="4822B4F2" w:rsidR="005E236E" w:rsidRPr="005E236E" w:rsidRDefault="005E236E" w:rsidP="005E236E">
            <w:pPr>
              <w:pStyle w:val="Tekstpodstawowy"/>
              <w:jc w:val="left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1AE6" w14:textId="76849621" w:rsidR="005E236E" w:rsidRPr="005E236E" w:rsidRDefault="005E236E" w:rsidP="005E236E">
            <w:pPr>
              <w:pStyle w:val="Tekstpodstawowy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1713/1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D0BC" w14:textId="5780779B" w:rsidR="005E236E" w:rsidRPr="005E236E" w:rsidRDefault="005E236E" w:rsidP="005E236E">
            <w:pPr>
              <w:pStyle w:val="Tekstpodstawowy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65,00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7458" w14:textId="76796CD1" w:rsidR="005E236E" w:rsidRPr="005E236E" w:rsidRDefault="005E236E" w:rsidP="005E236E">
            <w:pPr>
              <w:pStyle w:val="Tekstpodstawowy"/>
              <w:jc w:val="left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Teren zabudowy mieszkaniowej wielorodzinnej</w:t>
            </w:r>
          </w:p>
        </w:tc>
      </w:tr>
      <w:tr w:rsidR="005E236E" w:rsidRPr="00BE1303" w14:paraId="0B089417" w14:textId="77777777" w:rsidTr="00C12D37">
        <w:trPr>
          <w:trHeight w:val="227"/>
        </w:trPr>
        <w:tc>
          <w:tcPr>
            <w:tcW w:w="534" w:type="dxa"/>
          </w:tcPr>
          <w:p w14:paraId="709301E8" w14:textId="5B260360" w:rsidR="005E236E" w:rsidRPr="005E236E" w:rsidRDefault="005E236E" w:rsidP="005E236E">
            <w:pPr>
              <w:pStyle w:val="Tekstpodstawowy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2215" w14:textId="2B508344" w:rsidR="005E236E" w:rsidRPr="005E236E" w:rsidRDefault="005E236E" w:rsidP="005E236E">
            <w:pPr>
              <w:pStyle w:val="Tekstpodstawowy"/>
              <w:jc w:val="left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62C2" w14:textId="4AC88C90" w:rsidR="005E236E" w:rsidRPr="005E236E" w:rsidRDefault="005E236E" w:rsidP="005E236E">
            <w:pPr>
              <w:pStyle w:val="Tekstpodstawowy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1083/91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923B" w14:textId="0AC54762" w:rsidR="005E236E" w:rsidRPr="005E236E" w:rsidRDefault="005E236E" w:rsidP="005E236E">
            <w:pPr>
              <w:pStyle w:val="Tekstpodstawowy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28,00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AE89" w14:textId="4D5030A0" w:rsidR="005E236E" w:rsidRPr="005E236E" w:rsidRDefault="005E236E" w:rsidP="005E236E">
            <w:pPr>
              <w:pStyle w:val="Tekstpodstawowy"/>
              <w:jc w:val="left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 xml:space="preserve">Teren zabudowy mieszkaniowej wielorodzinnej </w:t>
            </w:r>
          </w:p>
        </w:tc>
      </w:tr>
      <w:tr w:rsidR="005E236E" w:rsidRPr="00BE1303" w14:paraId="24A7F7DB" w14:textId="77777777" w:rsidTr="00C12D37">
        <w:trPr>
          <w:trHeight w:val="227"/>
        </w:trPr>
        <w:tc>
          <w:tcPr>
            <w:tcW w:w="534" w:type="dxa"/>
          </w:tcPr>
          <w:p w14:paraId="3BAF712A" w14:textId="5C5C5643" w:rsidR="005E236E" w:rsidRPr="005E236E" w:rsidRDefault="005E236E" w:rsidP="005E236E">
            <w:pPr>
              <w:pStyle w:val="Tekstpodstawowy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3D09" w14:textId="1866428B" w:rsidR="005E236E" w:rsidRPr="005E236E" w:rsidRDefault="005E236E" w:rsidP="005E236E">
            <w:pPr>
              <w:pStyle w:val="Tekstpodstawowy"/>
              <w:jc w:val="left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Niegosław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7DE" w14:textId="26138EDD" w:rsidR="005E236E" w:rsidRPr="005E236E" w:rsidRDefault="005E236E" w:rsidP="005E236E">
            <w:pPr>
              <w:pStyle w:val="Tekstpodstawowy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200/6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BB8B" w14:textId="575C68E2" w:rsidR="005E236E" w:rsidRPr="005E236E" w:rsidRDefault="005E236E" w:rsidP="005E236E">
            <w:pPr>
              <w:pStyle w:val="Tekstpodstawowy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270,00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7BC4" w14:textId="0F309393" w:rsidR="005E236E" w:rsidRPr="005E236E" w:rsidRDefault="005E236E" w:rsidP="005E236E">
            <w:pPr>
              <w:pStyle w:val="Tekstpodstawowy"/>
              <w:jc w:val="left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Brak planu</w:t>
            </w:r>
          </w:p>
        </w:tc>
      </w:tr>
      <w:tr w:rsidR="005E236E" w:rsidRPr="00BE1303" w14:paraId="5D71B192" w14:textId="77777777" w:rsidTr="00C12D37">
        <w:trPr>
          <w:trHeight w:val="227"/>
        </w:trPr>
        <w:tc>
          <w:tcPr>
            <w:tcW w:w="534" w:type="dxa"/>
          </w:tcPr>
          <w:p w14:paraId="7DD43C3A" w14:textId="5D6620C1" w:rsidR="005E236E" w:rsidRPr="005E236E" w:rsidRDefault="005E236E" w:rsidP="005E236E">
            <w:pPr>
              <w:pStyle w:val="Tekstpodstawowy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lastRenderedPageBreak/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7CF9" w14:textId="559A3057" w:rsidR="005E236E" w:rsidRPr="005E236E" w:rsidRDefault="005E236E" w:rsidP="005E236E">
            <w:pPr>
              <w:pStyle w:val="Tekstpodstawowy"/>
              <w:jc w:val="left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Radowo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38B1" w14:textId="173D4D74" w:rsidR="005E236E" w:rsidRPr="005E236E" w:rsidRDefault="005E236E" w:rsidP="005E236E">
            <w:pPr>
              <w:pStyle w:val="Tekstpodstawowy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161/5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CF25" w14:textId="25D1186F" w:rsidR="005E236E" w:rsidRPr="005E236E" w:rsidRDefault="005E236E" w:rsidP="005E236E">
            <w:pPr>
              <w:pStyle w:val="Tekstpodstawowy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600,00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870C" w14:textId="61A32420" w:rsidR="005E236E" w:rsidRPr="005E236E" w:rsidRDefault="005E236E" w:rsidP="005E236E">
            <w:pPr>
              <w:pStyle w:val="Tekstpodstawowy"/>
              <w:jc w:val="left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Teren zabudowy mieszkaniowej jednorodzinnej</w:t>
            </w:r>
          </w:p>
        </w:tc>
      </w:tr>
      <w:tr w:rsidR="005E236E" w:rsidRPr="00BE1303" w14:paraId="4ECACBB3" w14:textId="77777777" w:rsidTr="00C12D37">
        <w:trPr>
          <w:trHeight w:val="227"/>
        </w:trPr>
        <w:tc>
          <w:tcPr>
            <w:tcW w:w="534" w:type="dxa"/>
          </w:tcPr>
          <w:p w14:paraId="08133AB3" w14:textId="320372D7" w:rsidR="005E236E" w:rsidRPr="005E236E" w:rsidRDefault="005E236E" w:rsidP="005E236E">
            <w:pPr>
              <w:pStyle w:val="Tekstpodstawowy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9F8B" w14:textId="4AADDC9B" w:rsidR="005E236E" w:rsidRPr="005E236E" w:rsidRDefault="005E236E" w:rsidP="005E236E">
            <w:pPr>
              <w:pStyle w:val="Tekstpodstawowy"/>
              <w:jc w:val="left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9261" w14:textId="0AF4FF41" w:rsidR="005E236E" w:rsidRPr="005E236E" w:rsidRDefault="005E236E" w:rsidP="005E236E">
            <w:pPr>
              <w:pStyle w:val="Tekstpodstawowy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1713/1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68E2" w14:textId="73F10507" w:rsidR="005E236E" w:rsidRPr="005E236E" w:rsidRDefault="005E236E" w:rsidP="005E236E">
            <w:pPr>
              <w:pStyle w:val="Tekstpodstawowy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1,68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712D" w14:textId="005AC207" w:rsidR="005E236E" w:rsidRPr="005E236E" w:rsidRDefault="005E236E" w:rsidP="005E236E">
            <w:pPr>
              <w:pStyle w:val="Tekstpodstawowy"/>
              <w:jc w:val="left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Teren zabudowy mieszkaniowej wielorodzinnej</w:t>
            </w:r>
          </w:p>
        </w:tc>
      </w:tr>
    </w:tbl>
    <w:p w14:paraId="2E79B8AB" w14:textId="77777777" w:rsidR="008E68C4" w:rsidRDefault="008E68C4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bookmarkEnd w:id="12"/>
    <w:p w14:paraId="0EAE36D7" w14:textId="795AC305" w:rsidR="00E2710E" w:rsidRPr="00F31975" w:rsidRDefault="00E2710E" w:rsidP="0035100D">
      <w:pPr>
        <w:numPr>
          <w:ilvl w:val="0"/>
          <w:numId w:val="9"/>
        </w:numPr>
        <w:rPr>
          <w:b/>
        </w:rPr>
      </w:pPr>
      <w:r w:rsidRPr="00F31975">
        <w:rPr>
          <w:b/>
        </w:rPr>
        <w:t>Cel dzierżawy- Punkt Selektywnego Zbierania Odpadów Komunalnych oraz wiata o pow. 837 m</w:t>
      </w:r>
      <w:r w:rsidRPr="00F31975">
        <w:rPr>
          <w:b/>
          <w:vertAlign w:val="superscript"/>
        </w:rPr>
        <w:t>2</w:t>
      </w:r>
      <w:r w:rsidRPr="00F31975">
        <w:rPr>
          <w:b/>
        </w:rPr>
        <w:t xml:space="preserve">. </w:t>
      </w:r>
    </w:p>
    <w:p w14:paraId="4C7A8ADB" w14:textId="427CC1AC" w:rsidR="00E2710E" w:rsidRPr="00F31975" w:rsidRDefault="00E2710E" w:rsidP="00E2710E">
      <w:pPr>
        <w:spacing w:line="360" w:lineRule="auto"/>
        <w:ind w:left="644"/>
        <w:rPr>
          <w:b/>
        </w:rPr>
      </w:pPr>
      <w:r w:rsidRPr="00F31975">
        <w:rPr>
          <w:b/>
        </w:rPr>
        <w:t>Stawka roczna wynosi 0,</w:t>
      </w:r>
      <w:r w:rsidR="007F33C2" w:rsidRPr="00F31975">
        <w:rPr>
          <w:b/>
        </w:rPr>
        <w:t>97</w:t>
      </w:r>
      <w:r w:rsidRPr="00F31975">
        <w:rPr>
          <w:b/>
        </w:rPr>
        <w:t xml:space="preserve"> zł za 1 m</w:t>
      </w:r>
      <w:r w:rsidRPr="00F31975">
        <w:rPr>
          <w:b/>
          <w:vertAlign w:val="superscript"/>
        </w:rPr>
        <w:t>2</w:t>
      </w:r>
      <w:r w:rsidRPr="00F31975">
        <w:rPr>
          <w:b/>
        </w:rPr>
        <w:t xml:space="preserve"> oraz </w:t>
      </w:r>
      <w:r w:rsidR="003B3C2C" w:rsidRPr="00F31975">
        <w:rPr>
          <w:b/>
        </w:rPr>
        <w:t>miesięczna 1,00 zł za m</w:t>
      </w:r>
      <w:r w:rsidR="003B3C2C" w:rsidRPr="00F31975">
        <w:rPr>
          <w:b/>
          <w:vertAlign w:val="superscript"/>
        </w:rPr>
        <w:t>2</w:t>
      </w:r>
      <w:r w:rsidR="003B3C2C" w:rsidRPr="00F31975">
        <w:rPr>
          <w:b/>
        </w:rPr>
        <w:t xml:space="preserve"> za wiatę</w:t>
      </w:r>
      <w:r w:rsidRPr="00F31975">
        <w:rPr>
          <w:b/>
        </w:rPr>
        <w:t>+ 23% podatku VAT: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3B3C2C" w:rsidRPr="00BE1303" w14:paraId="165D4A6D" w14:textId="77777777" w:rsidTr="00F30DE3">
        <w:trPr>
          <w:trHeight w:val="454"/>
        </w:trPr>
        <w:tc>
          <w:tcPr>
            <w:tcW w:w="534" w:type="dxa"/>
            <w:vAlign w:val="center"/>
            <w:hideMark/>
          </w:tcPr>
          <w:p w14:paraId="142DC89B" w14:textId="77777777" w:rsidR="003B3C2C" w:rsidRPr="00CB0B51" w:rsidRDefault="003B3C2C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vAlign w:val="center"/>
            <w:hideMark/>
          </w:tcPr>
          <w:p w14:paraId="3B759C01" w14:textId="7D590471" w:rsidR="003B3C2C" w:rsidRPr="00CB0B51" w:rsidRDefault="003507E8" w:rsidP="00191438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Obręb</w:t>
            </w:r>
          </w:p>
        </w:tc>
        <w:tc>
          <w:tcPr>
            <w:tcW w:w="993" w:type="dxa"/>
            <w:vAlign w:val="center"/>
            <w:hideMark/>
          </w:tcPr>
          <w:p w14:paraId="29EEA6F6" w14:textId="77777777" w:rsidR="003B3C2C" w:rsidRPr="00CB0B51" w:rsidRDefault="003B3C2C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vAlign w:val="center"/>
            <w:hideMark/>
          </w:tcPr>
          <w:p w14:paraId="4387E19E" w14:textId="77777777" w:rsidR="003B3C2C" w:rsidRPr="00CB0B51" w:rsidRDefault="003B3C2C" w:rsidP="00191438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vAlign w:val="center"/>
            <w:hideMark/>
          </w:tcPr>
          <w:p w14:paraId="4EE7315B" w14:textId="77777777" w:rsidR="003B3C2C" w:rsidRPr="00CB0B51" w:rsidRDefault="003B3C2C" w:rsidP="00191438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3B3C2C" w:rsidRPr="00BE1303" w14:paraId="310F2088" w14:textId="77777777" w:rsidTr="00F30DE3">
        <w:trPr>
          <w:trHeight w:val="227"/>
        </w:trPr>
        <w:tc>
          <w:tcPr>
            <w:tcW w:w="534" w:type="dxa"/>
            <w:vAlign w:val="center"/>
          </w:tcPr>
          <w:p w14:paraId="13FCED53" w14:textId="77777777" w:rsidR="003B3C2C" w:rsidRPr="00CB0B51" w:rsidRDefault="003B3C2C" w:rsidP="003B3C2C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45B1" w14:textId="664989CE" w:rsidR="003B3C2C" w:rsidRPr="003B3C2C" w:rsidRDefault="003B3C2C" w:rsidP="003B3C2C">
            <w:pPr>
              <w:pStyle w:val="Tekstpodstawowy"/>
              <w:jc w:val="left"/>
              <w:rPr>
                <w:sz w:val="20"/>
                <w:szCs w:val="16"/>
              </w:rPr>
            </w:pPr>
            <w:r w:rsidRPr="003B3C2C">
              <w:rPr>
                <w:sz w:val="20"/>
                <w:szCs w:val="16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8E82" w14:textId="77777777" w:rsidR="003B3C2C" w:rsidRPr="003B3C2C" w:rsidRDefault="003B3C2C" w:rsidP="003B3C2C">
            <w:pPr>
              <w:pStyle w:val="Tekstpodstawowy"/>
              <w:rPr>
                <w:sz w:val="20"/>
                <w:szCs w:val="16"/>
              </w:rPr>
            </w:pPr>
            <w:r w:rsidRPr="003B3C2C">
              <w:rPr>
                <w:sz w:val="20"/>
                <w:szCs w:val="16"/>
              </w:rPr>
              <w:t>1107/4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110E" w14:textId="77777777" w:rsidR="003B3C2C" w:rsidRPr="003B3C2C" w:rsidRDefault="003B3C2C" w:rsidP="003B3C2C">
            <w:pPr>
              <w:pStyle w:val="Tekstpodstawowy"/>
              <w:rPr>
                <w:sz w:val="20"/>
                <w:szCs w:val="16"/>
              </w:rPr>
            </w:pPr>
            <w:r w:rsidRPr="003B3C2C">
              <w:rPr>
                <w:sz w:val="20"/>
                <w:szCs w:val="16"/>
              </w:rPr>
              <w:t>1973,00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1B6E" w14:textId="77777777" w:rsidR="003B3C2C" w:rsidRPr="003B3C2C" w:rsidRDefault="003B3C2C" w:rsidP="003B3C2C">
            <w:pPr>
              <w:pStyle w:val="Tekstpodstawowy"/>
              <w:jc w:val="left"/>
              <w:rPr>
                <w:sz w:val="20"/>
                <w:szCs w:val="16"/>
              </w:rPr>
            </w:pPr>
            <w:r w:rsidRPr="003B3C2C">
              <w:rPr>
                <w:sz w:val="20"/>
                <w:szCs w:val="16"/>
              </w:rPr>
              <w:t>Teren infrastruktury technicznej gospodarowanie odpadami</w:t>
            </w:r>
          </w:p>
        </w:tc>
      </w:tr>
    </w:tbl>
    <w:p w14:paraId="2C5FC585" w14:textId="77777777" w:rsidR="008E68C4" w:rsidRDefault="008E68C4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18D27138" w14:textId="127E0C52" w:rsidR="0018621A" w:rsidRDefault="0018621A" w:rsidP="0035100D">
      <w:pPr>
        <w:numPr>
          <w:ilvl w:val="0"/>
          <w:numId w:val="9"/>
        </w:numPr>
        <w:rPr>
          <w:b/>
        </w:rPr>
      </w:pPr>
      <w:r w:rsidRPr="00C3396E">
        <w:rPr>
          <w:b/>
        </w:rPr>
        <w:t>Cel dzierżawy</w:t>
      </w:r>
      <w:r>
        <w:rPr>
          <w:b/>
        </w:rPr>
        <w:t>-</w:t>
      </w:r>
      <w:r w:rsidR="00DC1B14">
        <w:rPr>
          <w:b/>
        </w:rPr>
        <w:t xml:space="preserve"> pod</w:t>
      </w:r>
      <w:r>
        <w:rPr>
          <w:b/>
        </w:rPr>
        <w:t xml:space="preserve"> </w:t>
      </w:r>
      <w:r w:rsidR="00DC1B14">
        <w:rPr>
          <w:b/>
        </w:rPr>
        <w:t>ustawienie reklamy</w:t>
      </w:r>
      <w:r>
        <w:rPr>
          <w:b/>
        </w:rPr>
        <w:t>.</w:t>
      </w:r>
      <w:r w:rsidRPr="00C3396E">
        <w:rPr>
          <w:b/>
        </w:rPr>
        <w:t xml:space="preserve"> </w:t>
      </w:r>
    </w:p>
    <w:p w14:paraId="5C4E3DFE" w14:textId="739CE646" w:rsidR="0018621A" w:rsidRPr="0000242E" w:rsidRDefault="0018621A" w:rsidP="0018621A">
      <w:pPr>
        <w:spacing w:line="360" w:lineRule="auto"/>
        <w:ind w:left="644"/>
        <w:rPr>
          <w:b/>
        </w:rPr>
      </w:pPr>
      <w:r w:rsidRPr="0000242E">
        <w:rPr>
          <w:b/>
        </w:rPr>
        <w:t xml:space="preserve">Stawka </w:t>
      </w:r>
      <w:r w:rsidR="00CD5F9E">
        <w:rPr>
          <w:b/>
        </w:rPr>
        <w:t>miesięczna</w:t>
      </w:r>
      <w:r w:rsidRPr="00145D97">
        <w:rPr>
          <w:b/>
        </w:rPr>
        <w:t xml:space="preserve"> wynosi </w:t>
      </w:r>
      <w:r w:rsidR="007F33C2">
        <w:rPr>
          <w:b/>
        </w:rPr>
        <w:t>14,63</w:t>
      </w:r>
      <w:r w:rsidRPr="00145D97">
        <w:rPr>
          <w:b/>
        </w:rPr>
        <w:t xml:space="preserve"> </w:t>
      </w:r>
      <w:r w:rsidRPr="0035535D">
        <w:rPr>
          <w:b/>
        </w:rPr>
        <w:t xml:space="preserve">zł za </w:t>
      </w:r>
      <w:r w:rsidRPr="0000242E">
        <w:rPr>
          <w:b/>
        </w:rPr>
        <w:t>1 m</w:t>
      </w:r>
      <w:r w:rsidRPr="0000242E">
        <w:rPr>
          <w:b/>
          <w:vertAlign w:val="superscript"/>
        </w:rPr>
        <w:t>2</w:t>
      </w:r>
      <w:r>
        <w:rPr>
          <w:b/>
        </w:rPr>
        <w:t xml:space="preserve"> </w:t>
      </w:r>
      <w:r w:rsidR="00DC1B14">
        <w:rPr>
          <w:b/>
        </w:rPr>
        <w:t>powierzchni reklamowej</w:t>
      </w:r>
      <w:r w:rsidRPr="00145D97">
        <w:rPr>
          <w:b/>
        </w:rPr>
        <w:t>+ 23% podatku VAT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66"/>
        <w:gridCol w:w="6221"/>
      </w:tblGrid>
      <w:tr w:rsidR="0018621A" w:rsidRPr="00BE1303" w14:paraId="31B574A7" w14:textId="77777777" w:rsidTr="00F30DE3">
        <w:trPr>
          <w:trHeight w:val="454"/>
        </w:trPr>
        <w:tc>
          <w:tcPr>
            <w:tcW w:w="534" w:type="dxa"/>
            <w:vAlign w:val="center"/>
            <w:hideMark/>
          </w:tcPr>
          <w:p w14:paraId="40AD3282" w14:textId="77777777" w:rsidR="0018621A" w:rsidRPr="00CB0B51" w:rsidRDefault="0018621A" w:rsidP="00995281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Lp.</w:t>
            </w:r>
          </w:p>
        </w:tc>
        <w:tc>
          <w:tcPr>
            <w:tcW w:w="1842" w:type="dxa"/>
            <w:vAlign w:val="center"/>
            <w:hideMark/>
          </w:tcPr>
          <w:p w14:paraId="4F777B05" w14:textId="0725B0E5" w:rsidR="0018621A" w:rsidRPr="00CB0B51" w:rsidRDefault="003507E8" w:rsidP="00995281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Obręb</w:t>
            </w:r>
          </w:p>
        </w:tc>
        <w:tc>
          <w:tcPr>
            <w:tcW w:w="993" w:type="dxa"/>
            <w:vAlign w:val="center"/>
            <w:hideMark/>
          </w:tcPr>
          <w:p w14:paraId="35B747D5" w14:textId="77777777" w:rsidR="0018621A" w:rsidRPr="00CB0B51" w:rsidRDefault="0018621A" w:rsidP="00995281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Numer działki</w:t>
            </w:r>
          </w:p>
        </w:tc>
        <w:tc>
          <w:tcPr>
            <w:tcW w:w="866" w:type="dxa"/>
            <w:vAlign w:val="center"/>
            <w:hideMark/>
          </w:tcPr>
          <w:p w14:paraId="534B8820" w14:textId="77777777" w:rsidR="0018621A" w:rsidRPr="00CB0B51" w:rsidRDefault="0018621A" w:rsidP="00995281">
            <w:pPr>
              <w:pStyle w:val="Tekstpodstawowy"/>
              <w:rPr>
                <w:sz w:val="20"/>
              </w:rPr>
            </w:pPr>
            <w:r w:rsidRPr="00CB0B51">
              <w:rPr>
                <w:sz w:val="20"/>
              </w:rPr>
              <w:t>Pow. (m</w:t>
            </w:r>
            <w:r w:rsidRPr="00CB0B51">
              <w:rPr>
                <w:sz w:val="20"/>
                <w:vertAlign w:val="superscript"/>
              </w:rPr>
              <w:t>2</w:t>
            </w:r>
            <w:r w:rsidRPr="00CB0B51">
              <w:rPr>
                <w:sz w:val="20"/>
              </w:rPr>
              <w:t>)</w:t>
            </w:r>
          </w:p>
        </w:tc>
        <w:tc>
          <w:tcPr>
            <w:tcW w:w="6221" w:type="dxa"/>
            <w:vAlign w:val="center"/>
            <w:hideMark/>
          </w:tcPr>
          <w:p w14:paraId="13B213FC" w14:textId="77777777" w:rsidR="0018621A" w:rsidRPr="00CB0B51" w:rsidRDefault="0018621A" w:rsidP="00995281">
            <w:pPr>
              <w:pStyle w:val="Tekstpodstawowy"/>
              <w:jc w:val="left"/>
              <w:rPr>
                <w:sz w:val="20"/>
              </w:rPr>
            </w:pPr>
            <w:r w:rsidRPr="00CB0B51">
              <w:rPr>
                <w:sz w:val="20"/>
              </w:rPr>
              <w:t>Przeznaczenie nieruchomości w planie zagospodarowania przestrzennego</w:t>
            </w:r>
          </w:p>
        </w:tc>
      </w:tr>
      <w:tr w:rsidR="00540946" w:rsidRPr="00BE1303" w14:paraId="3686C57A" w14:textId="77777777" w:rsidTr="00540946">
        <w:trPr>
          <w:trHeight w:val="227"/>
        </w:trPr>
        <w:tc>
          <w:tcPr>
            <w:tcW w:w="534" w:type="dxa"/>
          </w:tcPr>
          <w:p w14:paraId="1948F6CC" w14:textId="0A5E8364" w:rsidR="00540946" w:rsidRPr="005E236E" w:rsidRDefault="00540946" w:rsidP="00540946">
            <w:pPr>
              <w:pStyle w:val="Tekstpodstawowy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891" w14:textId="5DE545F6" w:rsidR="00540946" w:rsidRPr="00540946" w:rsidRDefault="00540946" w:rsidP="00540946">
            <w:pPr>
              <w:pStyle w:val="Tekstpodstawowy"/>
              <w:jc w:val="left"/>
              <w:rPr>
                <w:sz w:val="20"/>
                <w:szCs w:val="16"/>
              </w:rPr>
            </w:pPr>
            <w:r w:rsidRPr="00540946">
              <w:rPr>
                <w:sz w:val="20"/>
                <w:szCs w:val="16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5EF4" w14:textId="3FB9DBC1" w:rsidR="00540946" w:rsidRPr="00540946" w:rsidRDefault="00540946" w:rsidP="00540946">
            <w:pPr>
              <w:pStyle w:val="Tekstpodstawowy"/>
              <w:rPr>
                <w:sz w:val="20"/>
                <w:szCs w:val="16"/>
              </w:rPr>
            </w:pPr>
            <w:r w:rsidRPr="00540946">
              <w:rPr>
                <w:sz w:val="20"/>
                <w:szCs w:val="16"/>
              </w:rPr>
              <w:t>1773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8D08" w14:textId="63CB3267" w:rsidR="00540946" w:rsidRPr="00540946" w:rsidRDefault="00540946" w:rsidP="00540946">
            <w:pPr>
              <w:pStyle w:val="Tekstpodstawowy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564D" w14:textId="500CF3C3" w:rsidR="00540946" w:rsidRPr="00540946" w:rsidRDefault="00540946" w:rsidP="00540946">
            <w:pPr>
              <w:pStyle w:val="Tekstpodstawowy"/>
              <w:jc w:val="left"/>
              <w:rPr>
                <w:sz w:val="20"/>
                <w:szCs w:val="16"/>
              </w:rPr>
            </w:pPr>
            <w:r w:rsidRPr="00540946">
              <w:rPr>
                <w:sz w:val="20"/>
                <w:szCs w:val="16"/>
              </w:rPr>
              <w:t>Teren usług handlowych i usług administracyjnych z dopuszczeniem funkcji mieszkaniowej</w:t>
            </w:r>
          </w:p>
        </w:tc>
      </w:tr>
      <w:tr w:rsidR="00540946" w:rsidRPr="00BE1303" w14:paraId="3047B972" w14:textId="77777777" w:rsidTr="00540946">
        <w:trPr>
          <w:trHeight w:val="227"/>
        </w:trPr>
        <w:tc>
          <w:tcPr>
            <w:tcW w:w="534" w:type="dxa"/>
          </w:tcPr>
          <w:p w14:paraId="22AE149C" w14:textId="66E35BEE" w:rsidR="00540946" w:rsidRPr="005E236E" w:rsidRDefault="00540946" w:rsidP="00540946">
            <w:pPr>
              <w:pStyle w:val="Tekstpodstawowy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644A" w14:textId="1BF05FD3" w:rsidR="00540946" w:rsidRPr="00540946" w:rsidRDefault="00540946" w:rsidP="00540946">
            <w:pPr>
              <w:pStyle w:val="Tekstpodstawowy"/>
              <w:jc w:val="left"/>
              <w:rPr>
                <w:sz w:val="20"/>
                <w:szCs w:val="16"/>
              </w:rPr>
            </w:pPr>
            <w:r w:rsidRPr="00540946">
              <w:rPr>
                <w:sz w:val="20"/>
                <w:szCs w:val="16"/>
              </w:rPr>
              <w:t>Drezdenko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2686" w14:textId="6F98EF47" w:rsidR="00540946" w:rsidRPr="00540946" w:rsidRDefault="00540946" w:rsidP="00540946">
            <w:pPr>
              <w:pStyle w:val="Tekstpodstawowy"/>
              <w:rPr>
                <w:sz w:val="20"/>
                <w:szCs w:val="16"/>
              </w:rPr>
            </w:pPr>
            <w:r w:rsidRPr="00540946">
              <w:rPr>
                <w:sz w:val="20"/>
                <w:szCs w:val="16"/>
              </w:rPr>
              <w:t>1713/60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D2FE" w14:textId="5685F378" w:rsidR="00540946" w:rsidRPr="00540946" w:rsidRDefault="00540946" w:rsidP="00540946">
            <w:pPr>
              <w:pStyle w:val="Tekstpodstawowy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9,00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6544" w14:textId="48CA9CB3" w:rsidR="00540946" w:rsidRPr="00540946" w:rsidRDefault="00540946" w:rsidP="00540946">
            <w:pPr>
              <w:pStyle w:val="Tekstpodstawowy"/>
              <w:jc w:val="left"/>
              <w:rPr>
                <w:sz w:val="20"/>
                <w:szCs w:val="16"/>
              </w:rPr>
            </w:pPr>
            <w:r w:rsidRPr="00540946">
              <w:rPr>
                <w:sz w:val="20"/>
                <w:szCs w:val="16"/>
              </w:rPr>
              <w:t>Teren usług</w:t>
            </w:r>
          </w:p>
        </w:tc>
      </w:tr>
      <w:tr w:rsidR="00540946" w:rsidRPr="00BE1303" w14:paraId="1EF08C85" w14:textId="77777777" w:rsidTr="00540946">
        <w:trPr>
          <w:trHeight w:val="227"/>
        </w:trPr>
        <w:tc>
          <w:tcPr>
            <w:tcW w:w="534" w:type="dxa"/>
          </w:tcPr>
          <w:p w14:paraId="0CBCC76C" w14:textId="3B4ABA0A" w:rsidR="00540946" w:rsidRPr="005E236E" w:rsidRDefault="00540946" w:rsidP="00540946">
            <w:pPr>
              <w:pStyle w:val="Tekstpodstawowy"/>
              <w:rPr>
                <w:sz w:val="20"/>
                <w:szCs w:val="16"/>
              </w:rPr>
            </w:pPr>
            <w:r w:rsidRPr="005E236E">
              <w:rPr>
                <w:sz w:val="20"/>
                <w:szCs w:val="16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22FF" w14:textId="1FEA63E2" w:rsidR="00540946" w:rsidRPr="00540946" w:rsidRDefault="00540946" w:rsidP="00540946">
            <w:pPr>
              <w:pStyle w:val="Tekstpodstawowy"/>
              <w:jc w:val="left"/>
              <w:rPr>
                <w:sz w:val="20"/>
                <w:szCs w:val="16"/>
              </w:rPr>
            </w:pPr>
            <w:r w:rsidRPr="00540946">
              <w:rPr>
                <w:sz w:val="20"/>
                <w:szCs w:val="16"/>
              </w:rPr>
              <w:t>Goszczanowiec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6349" w14:textId="7E069B4E" w:rsidR="00540946" w:rsidRPr="00540946" w:rsidRDefault="00540946" w:rsidP="00540946">
            <w:pPr>
              <w:pStyle w:val="Tekstpodstawowy"/>
              <w:rPr>
                <w:sz w:val="20"/>
                <w:szCs w:val="16"/>
              </w:rPr>
            </w:pPr>
            <w:r w:rsidRPr="00540946">
              <w:rPr>
                <w:sz w:val="20"/>
                <w:szCs w:val="16"/>
              </w:rPr>
              <w:t>229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A868" w14:textId="14E090F7" w:rsidR="00540946" w:rsidRPr="00540946" w:rsidRDefault="00540946" w:rsidP="00540946">
            <w:pPr>
              <w:pStyle w:val="Tekstpodstawowy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2,84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8329" w14:textId="16FA75BF" w:rsidR="00540946" w:rsidRPr="00540946" w:rsidRDefault="00540946" w:rsidP="00540946">
            <w:pPr>
              <w:pStyle w:val="Tekstpodstawowy"/>
              <w:jc w:val="left"/>
              <w:rPr>
                <w:sz w:val="20"/>
                <w:szCs w:val="16"/>
              </w:rPr>
            </w:pPr>
            <w:r w:rsidRPr="00540946">
              <w:rPr>
                <w:sz w:val="20"/>
                <w:szCs w:val="16"/>
              </w:rPr>
              <w:t>Brak planu</w:t>
            </w:r>
          </w:p>
        </w:tc>
      </w:tr>
    </w:tbl>
    <w:p w14:paraId="03CFE11B" w14:textId="37761972" w:rsidR="0035535D" w:rsidRPr="00AF17A3" w:rsidRDefault="0035535D" w:rsidP="00CF0C6D">
      <w:pPr>
        <w:pStyle w:val="Tekstpodstawowy"/>
        <w:spacing w:line="360" w:lineRule="auto"/>
        <w:jc w:val="both"/>
        <w:rPr>
          <w:sz w:val="10"/>
          <w:szCs w:val="10"/>
        </w:rPr>
      </w:pPr>
    </w:p>
    <w:p w14:paraId="58FB8CFE" w14:textId="2AA53455" w:rsidR="005C6461" w:rsidRPr="006F11CE" w:rsidRDefault="005C6461" w:rsidP="0050573E">
      <w:pPr>
        <w:pStyle w:val="Tekstpodstawowy"/>
        <w:numPr>
          <w:ilvl w:val="0"/>
          <w:numId w:val="10"/>
        </w:numPr>
        <w:spacing w:line="360" w:lineRule="auto"/>
        <w:jc w:val="both"/>
        <w:rPr>
          <w:b/>
          <w:sz w:val="20"/>
        </w:rPr>
      </w:pPr>
      <w:r w:rsidRPr="006F11CE">
        <w:rPr>
          <w:b/>
          <w:sz w:val="20"/>
        </w:rPr>
        <w:t>Każda umowa dzierżawy zostaje zawarta na czas określony tj. do 31.12.202</w:t>
      </w:r>
      <w:r w:rsidR="00456D44">
        <w:rPr>
          <w:b/>
          <w:sz w:val="20"/>
        </w:rPr>
        <w:t>8</w:t>
      </w:r>
      <w:r w:rsidRPr="006F11CE">
        <w:rPr>
          <w:b/>
          <w:sz w:val="20"/>
        </w:rPr>
        <w:t xml:space="preserve"> roku</w:t>
      </w:r>
      <w:r w:rsidR="007513F3">
        <w:rPr>
          <w:b/>
          <w:sz w:val="20"/>
        </w:rPr>
        <w:t>.</w:t>
      </w:r>
    </w:p>
    <w:p w14:paraId="455CD15A" w14:textId="77777777" w:rsidR="00AF0974" w:rsidRPr="00CB0B51" w:rsidRDefault="00AF0974" w:rsidP="00AF0974">
      <w:pPr>
        <w:pStyle w:val="Tekstpodstawowy"/>
        <w:numPr>
          <w:ilvl w:val="0"/>
          <w:numId w:val="10"/>
        </w:numPr>
        <w:spacing w:line="360" w:lineRule="auto"/>
        <w:jc w:val="both"/>
        <w:rPr>
          <w:b/>
          <w:sz w:val="20"/>
        </w:rPr>
      </w:pPr>
      <w:r w:rsidRPr="00CB0B51">
        <w:rPr>
          <w:b/>
          <w:sz w:val="20"/>
        </w:rPr>
        <w:t xml:space="preserve">Czynsz dzierżawny roczny należy wpłacać do 31 marca </w:t>
      </w:r>
      <w:r w:rsidR="002A0F87">
        <w:rPr>
          <w:b/>
          <w:sz w:val="20"/>
        </w:rPr>
        <w:t>każdego</w:t>
      </w:r>
      <w:r w:rsidRPr="00CB0B51">
        <w:rPr>
          <w:b/>
          <w:sz w:val="20"/>
        </w:rPr>
        <w:t xml:space="preserve"> roku, </w:t>
      </w:r>
      <w:r>
        <w:rPr>
          <w:b/>
          <w:sz w:val="20"/>
        </w:rPr>
        <w:t xml:space="preserve">a </w:t>
      </w:r>
      <w:r w:rsidRPr="00CB0B51">
        <w:rPr>
          <w:b/>
          <w:sz w:val="20"/>
        </w:rPr>
        <w:t>czynsz dzierżawny miesięczny do 10 dnia każdego miesiąca na rachunek Urzędu Miejskiego w Drezdenku: Lubusko-Wielkopolski Bank Spółdzielczy w Drezdenku nr 19 8362 0005 0000 0114 2000 0020.</w:t>
      </w:r>
    </w:p>
    <w:p w14:paraId="14D844D0" w14:textId="77777777" w:rsidR="005C6461" w:rsidRPr="006F11CE" w:rsidRDefault="005C6461" w:rsidP="005C6461">
      <w:pPr>
        <w:pStyle w:val="Tekstpodstawowy"/>
        <w:numPr>
          <w:ilvl w:val="0"/>
          <w:numId w:val="10"/>
        </w:numPr>
        <w:spacing w:line="360" w:lineRule="auto"/>
        <w:jc w:val="both"/>
        <w:rPr>
          <w:b/>
          <w:sz w:val="20"/>
        </w:rPr>
      </w:pPr>
      <w:r w:rsidRPr="006F11CE">
        <w:rPr>
          <w:b/>
          <w:sz w:val="20"/>
        </w:rPr>
        <w:t xml:space="preserve">Aktualizacja opłat z tytułu </w:t>
      </w:r>
      <w:r w:rsidR="00786AA1" w:rsidRPr="006F11CE">
        <w:rPr>
          <w:b/>
          <w:sz w:val="20"/>
        </w:rPr>
        <w:t>czynszu dzierżawnego</w:t>
      </w:r>
      <w:r w:rsidRPr="006F11CE">
        <w:rPr>
          <w:b/>
          <w:sz w:val="20"/>
        </w:rPr>
        <w:t xml:space="preserve"> następuje na podstawie Zarządzenia Burmistrza.</w:t>
      </w:r>
    </w:p>
    <w:p w14:paraId="47D48E3E" w14:textId="77777777" w:rsidR="000B6E2A" w:rsidRPr="007F7B81" w:rsidRDefault="000B6E2A" w:rsidP="005C6461">
      <w:pPr>
        <w:pStyle w:val="Tekstpodstawowy"/>
        <w:jc w:val="left"/>
        <w:rPr>
          <w:sz w:val="2"/>
          <w:szCs w:val="2"/>
        </w:rPr>
      </w:pPr>
    </w:p>
    <w:p w14:paraId="4061C095" w14:textId="4A5F7D58" w:rsidR="00AA3FE5" w:rsidRPr="00BE1303" w:rsidRDefault="00AA3FE5" w:rsidP="00AA3FE5">
      <w:pPr>
        <w:pStyle w:val="Tekstpodstawowy"/>
        <w:rPr>
          <w:sz w:val="10"/>
          <w:szCs w:val="10"/>
        </w:rPr>
      </w:pPr>
    </w:p>
    <w:p w14:paraId="0125E8BA" w14:textId="4C586D0A" w:rsidR="007F7B81" w:rsidRPr="007F7B81" w:rsidRDefault="00DC1B14">
      <w:pPr>
        <w:pStyle w:val="Tekstpodstawowy"/>
        <w:jc w:val="left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65DDDD2" wp14:editId="63593A40">
                <wp:simplePos x="0" y="0"/>
                <wp:positionH relativeFrom="column">
                  <wp:posOffset>-81280</wp:posOffset>
                </wp:positionH>
                <wp:positionV relativeFrom="paragraph">
                  <wp:posOffset>142102</wp:posOffset>
                </wp:positionV>
                <wp:extent cx="1722120" cy="101155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883E" w14:textId="77777777" w:rsidR="007F7B81" w:rsidRPr="00BE1303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Sporządziła: Patrycja Fabjańska</w:t>
                            </w:r>
                          </w:p>
                          <w:p w14:paraId="5A5EBEC0" w14:textId="77777777" w:rsidR="007F7B81" w:rsidRPr="007513F3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FC8B685" w14:textId="77777777" w:rsid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 xml:space="preserve">Wywieszono, dnia </w:t>
                            </w:r>
                          </w:p>
                          <w:p w14:paraId="520F064D" w14:textId="77777777" w:rsidR="007F7B81" w:rsidRP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57186B9" w14:textId="77777777" w:rsidR="007F7B81" w:rsidRPr="007513F3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……………………..</w:t>
                            </w:r>
                          </w:p>
                          <w:p w14:paraId="0F4A3D61" w14:textId="77777777" w:rsid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 xml:space="preserve">Zdjęto, dnia </w:t>
                            </w:r>
                          </w:p>
                          <w:p w14:paraId="2E21615F" w14:textId="77777777" w:rsidR="007F7B81" w:rsidRPr="007F7B81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1A136A7" w14:textId="77777777" w:rsidR="007F7B81" w:rsidRPr="00BE1303" w:rsidRDefault="007F7B81" w:rsidP="007F7B81">
                            <w:pPr>
                              <w:pStyle w:val="Tekstpodstawowy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E1303">
                              <w:rPr>
                                <w:sz w:val="16"/>
                                <w:szCs w:val="16"/>
                              </w:rPr>
                              <w:t>……………………..</w:t>
                            </w:r>
                          </w:p>
                          <w:p w14:paraId="30BA86E6" w14:textId="77777777" w:rsidR="007F7B81" w:rsidRDefault="007F7B8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5DDDD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4pt;margin-top:11.2pt;width:135.6pt;height:79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" filled="f" stroked="f">
                <v:textbox style="mso-fit-shape-to-text:t">
                  <w:txbxContent>
                    <w:p w14:paraId="7A13883E" w14:textId="77777777" w:rsidR="007F7B81" w:rsidRPr="00BE1303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Sporządziła: Patrycja Fabjańska</w:t>
                      </w:r>
                    </w:p>
                    <w:p w14:paraId="5A5EBEC0" w14:textId="77777777" w:rsidR="007F7B81" w:rsidRPr="007513F3" w:rsidRDefault="007F7B81" w:rsidP="007F7B81">
                      <w:pPr>
                        <w:pStyle w:val="Tekstpodstawowy"/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  <w:p w14:paraId="7FC8B685" w14:textId="77777777" w:rsidR="007F7B81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 xml:space="preserve">Wywieszono, dnia </w:t>
                      </w:r>
                    </w:p>
                    <w:p w14:paraId="520F064D" w14:textId="77777777" w:rsidR="007F7B81" w:rsidRPr="007F7B81" w:rsidRDefault="007F7B81" w:rsidP="007F7B81">
                      <w:pPr>
                        <w:pStyle w:val="Tekstpodstawowy"/>
                        <w:jc w:val="left"/>
                        <w:rPr>
                          <w:sz w:val="8"/>
                          <w:szCs w:val="8"/>
                        </w:rPr>
                      </w:pPr>
                    </w:p>
                    <w:p w14:paraId="257186B9" w14:textId="77777777" w:rsidR="007F7B81" w:rsidRPr="007513F3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  <w:p w14:paraId="0F4A3D61" w14:textId="77777777" w:rsidR="007F7B81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 xml:space="preserve">Zdjęto, dnia </w:t>
                      </w:r>
                    </w:p>
                    <w:p w14:paraId="2E21615F" w14:textId="77777777" w:rsidR="007F7B81" w:rsidRPr="007F7B81" w:rsidRDefault="007F7B81" w:rsidP="007F7B81">
                      <w:pPr>
                        <w:pStyle w:val="Tekstpodstawowy"/>
                        <w:jc w:val="left"/>
                        <w:rPr>
                          <w:sz w:val="8"/>
                          <w:szCs w:val="8"/>
                        </w:rPr>
                      </w:pPr>
                    </w:p>
                    <w:p w14:paraId="51A136A7" w14:textId="77777777" w:rsidR="007F7B81" w:rsidRPr="00BE1303" w:rsidRDefault="007F7B81" w:rsidP="007F7B81">
                      <w:pPr>
                        <w:pStyle w:val="Tekstpodstawowy"/>
                        <w:jc w:val="left"/>
                        <w:rPr>
                          <w:sz w:val="16"/>
                          <w:szCs w:val="16"/>
                        </w:rPr>
                      </w:pPr>
                      <w:r w:rsidRPr="00BE1303">
                        <w:rPr>
                          <w:sz w:val="16"/>
                          <w:szCs w:val="16"/>
                        </w:rPr>
                        <w:t>……………………..</w:t>
                      </w:r>
                    </w:p>
                    <w:p w14:paraId="30BA86E6" w14:textId="77777777" w:rsidR="007F7B81" w:rsidRDefault="007F7B81"/>
                  </w:txbxContent>
                </v:textbox>
              </v:shape>
            </w:pict>
          </mc:Fallback>
        </mc:AlternateContent>
      </w:r>
    </w:p>
    <w:sectPr w:rsidR="007F7B81" w:rsidRPr="007F7B81" w:rsidSect="00747270">
      <w:footerReference w:type="default" r:id="rId8"/>
      <w:pgSz w:w="11907" w:h="16840" w:code="9"/>
      <w:pgMar w:top="720" w:right="720" w:bottom="720" w:left="720" w:header="567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7C123" w14:textId="77777777" w:rsidR="008151FA" w:rsidRDefault="008151FA" w:rsidP="00747270">
      <w:r>
        <w:separator/>
      </w:r>
    </w:p>
  </w:endnote>
  <w:endnote w:type="continuationSeparator" w:id="0">
    <w:p w14:paraId="16EB2994" w14:textId="77777777" w:rsidR="008151FA" w:rsidRDefault="008151FA" w:rsidP="007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5856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6227811" w14:textId="41A51E1A" w:rsidR="00747270" w:rsidRPr="00747270" w:rsidRDefault="00747270">
            <w:pPr>
              <w:pStyle w:val="Stopka"/>
              <w:jc w:val="center"/>
            </w:pPr>
            <w:r w:rsidRPr="00747270">
              <w:t xml:space="preserve">Strona </w:t>
            </w:r>
            <w:r w:rsidRPr="00747270">
              <w:rPr>
                <w:sz w:val="24"/>
                <w:szCs w:val="24"/>
              </w:rPr>
              <w:fldChar w:fldCharType="begin"/>
            </w:r>
            <w:r w:rsidRPr="00747270">
              <w:instrText>PAGE</w:instrText>
            </w:r>
            <w:r w:rsidRPr="00747270">
              <w:rPr>
                <w:sz w:val="24"/>
                <w:szCs w:val="24"/>
              </w:rPr>
              <w:fldChar w:fldCharType="separate"/>
            </w:r>
            <w:r w:rsidRPr="00747270">
              <w:t>2</w:t>
            </w:r>
            <w:r w:rsidRPr="00747270">
              <w:rPr>
                <w:sz w:val="24"/>
                <w:szCs w:val="24"/>
              </w:rPr>
              <w:fldChar w:fldCharType="end"/>
            </w:r>
            <w:r w:rsidRPr="00747270">
              <w:t xml:space="preserve"> z </w:t>
            </w:r>
            <w:r w:rsidRPr="00747270">
              <w:rPr>
                <w:sz w:val="24"/>
                <w:szCs w:val="24"/>
              </w:rPr>
              <w:fldChar w:fldCharType="begin"/>
            </w:r>
            <w:r w:rsidRPr="00747270">
              <w:instrText>NUMPAGES</w:instrText>
            </w:r>
            <w:r w:rsidRPr="00747270">
              <w:rPr>
                <w:sz w:val="24"/>
                <w:szCs w:val="24"/>
              </w:rPr>
              <w:fldChar w:fldCharType="separate"/>
            </w:r>
            <w:r w:rsidRPr="00747270">
              <w:t>2</w:t>
            </w:r>
            <w:r w:rsidRPr="00747270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0324547" w14:textId="77777777" w:rsidR="00747270" w:rsidRDefault="00747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D603B" w14:textId="77777777" w:rsidR="008151FA" w:rsidRDefault="008151FA" w:rsidP="00747270">
      <w:r>
        <w:separator/>
      </w:r>
    </w:p>
  </w:footnote>
  <w:footnote w:type="continuationSeparator" w:id="0">
    <w:p w14:paraId="2D4066D6" w14:textId="77777777" w:rsidR="008151FA" w:rsidRDefault="008151FA" w:rsidP="0074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F0A"/>
    <w:multiLevelType w:val="hybridMultilevel"/>
    <w:tmpl w:val="EC18E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A27E4"/>
    <w:multiLevelType w:val="hybridMultilevel"/>
    <w:tmpl w:val="0424365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0ED5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C646B"/>
    <w:multiLevelType w:val="hybridMultilevel"/>
    <w:tmpl w:val="5CCED4C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210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206396"/>
    <w:multiLevelType w:val="hybridMultilevel"/>
    <w:tmpl w:val="628ADC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45B60"/>
    <w:multiLevelType w:val="hybridMultilevel"/>
    <w:tmpl w:val="4C1A186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47800"/>
    <w:multiLevelType w:val="hybridMultilevel"/>
    <w:tmpl w:val="F22AB41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D744B"/>
    <w:multiLevelType w:val="hybridMultilevel"/>
    <w:tmpl w:val="5672C610"/>
    <w:lvl w:ilvl="0" w:tplc="145EA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B1EB4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76B9B"/>
    <w:multiLevelType w:val="hybridMultilevel"/>
    <w:tmpl w:val="ED7C5B84"/>
    <w:lvl w:ilvl="0" w:tplc="1090E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2F66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1E4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44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EC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203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C2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AE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80A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C611D"/>
    <w:multiLevelType w:val="hybridMultilevel"/>
    <w:tmpl w:val="77A8FBA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05750"/>
    <w:multiLevelType w:val="hybridMultilevel"/>
    <w:tmpl w:val="EE2CAD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87F35"/>
    <w:multiLevelType w:val="hybridMultilevel"/>
    <w:tmpl w:val="F084978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B73E0"/>
    <w:multiLevelType w:val="hybridMultilevel"/>
    <w:tmpl w:val="CAC2E7C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B21F4"/>
    <w:multiLevelType w:val="hybridMultilevel"/>
    <w:tmpl w:val="26DC3C5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91DFE"/>
    <w:multiLevelType w:val="hybridMultilevel"/>
    <w:tmpl w:val="C6A4226E"/>
    <w:lvl w:ilvl="0" w:tplc="AF82BC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CA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AC4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28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86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EA2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0F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CB2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548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500D1"/>
    <w:multiLevelType w:val="hybridMultilevel"/>
    <w:tmpl w:val="CAC2E7C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C1AEB"/>
    <w:multiLevelType w:val="hybridMultilevel"/>
    <w:tmpl w:val="EF40F34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E7160"/>
    <w:multiLevelType w:val="hybridMultilevel"/>
    <w:tmpl w:val="6E6A4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F3175E"/>
    <w:multiLevelType w:val="hybridMultilevel"/>
    <w:tmpl w:val="1D5A7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400797"/>
    <w:multiLevelType w:val="hybridMultilevel"/>
    <w:tmpl w:val="FA564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CC49B3"/>
    <w:multiLevelType w:val="hybridMultilevel"/>
    <w:tmpl w:val="E62EEF9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07137"/>
    <w:multiLevelType w:val="hybridMultilevel"/>
    <w:tmpl w:val="E8D831B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955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0C5D00"/>
    <w:multiLevelType w:val="hybridMultilevel"/>
    <w:tmpl w:val="19A2B670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2158E"/>
    <w:multiLevelType w:val="hybridMultilevel"/>
    <w:tmpl w:val="561E2EA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720A9"/>
    <w:multiLevelType w:val="hybridMultilevel"/>
    <w:tmpl w:val="01EC2C2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42237"/>
    <w:multiLevelType w:val="hybridMultilevel"/>
    <w:tmpl w:val="C454630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05116">
    <w:abstractNumId w:val="24"/>
  </w:num>
  <w:num w:numId="2" w16cid:durableId="1943763566">
    <w:abstractNumId w:val="16"/>
  </w:num>
  <w:num w:numId="3" w16cid:durableId="808866363">
    <w:abstractNumId w:val="10"/>
  </w:num>
  <w:num w:numId="4" w16cid:durableId="1501654695">
    <w:abstractNumId w:val="4"/>
  </w:num>
  <w:num w:numId="5" w16cid:durableId="1325086992">
    <w:abstractNumId w:val="19"/>
  </w:num>
  <w:num w:numId="6" w16cid:durableId="1486165676">
    <w:abstractNumId w:val="0"/>
  </w:num>
  <w:num w:numId="7" w16cid:durableId="1895458158">
    <w:abstractNumId w:val="20"/>
  </w:num>
  <w:num w:numId="8" w16cid:durableId="1735154248">
    <w:abstractNumId w:val="21"/>
  </w:num>
  <w:num w:numId="9" w16cid:durableId="1174419524">
    <w:abstractNumId w:val="5"/>
  </w:num>
  <w:num w:numId="10" w16cid:durableId="947812669">
    <w:abstractNumId w:val="8"/>
  </w:num>
  <w:num w:numId="11" w16cid:durableId="1625885694">
    <w:abstractNumId w:val="14"/>
  </w:num>
  <w:num w:numId="12" w16cid:durableId="1080560669">
    <w:abstractNumId w:val="2"/>
  </w:num>
  <w:num w:numId="13" w16cid:durableId="1791362045">
    <w:abstractNumId w:val="17"/>
  </w:num>
  <w:num w:numId="14" w16cid:durableId="569269688">
    <w:abstractNumId w:val="9"/>
  </w:num>
  <w:num w:numId="15" w16cid:durableId="373584087">
    <w:abstractNumId w:val="3"/>
  </w:num>
  <w:num w:numId="16" w16cid:durableId="623078728">
    <w:abstractNumId w:val="1"/>
  </w:num>
  <w:num w:numId="17" w16cid:durableId="534274341">
    <w:abstractNumId w:val="7"/>
  </w:num>
  <w:num w:numId="18" w16cid:durableId="32928891">
    <w:abstractNumId w:val="25"/>
  </w:num>
  <w:num w:numId="19" w16cid:durableId="1781989997">
    <w:abstractNumId w:val="15"/>
  </w:num>
  <w:num w:numId="20" w16cid:durableId="857161077">
    <w:abstractNumId w:val="23"/>
  </w:num>
  <w:num w:numId="21" w16cid:durableId="1937520879">
    <w:abstractNumId w:val="28"/>
  </w:num>
  <w:num w:numId="22" w16cid:durableId="1705981745">
    <w:abstractNumId w:val="18"/>
  </w:num>
  <w:num w:numId="23" w16cid:durableId="270433977">
    <w:abstractNumId w:val="11"/>
  </w:num>
  <w:num w:numId="24" w16cid:durableId="1082264804">
    <w:abstractNumId w:val="27"/>
  </w:num>
  <w:num w:numId="25" w16cid:durableId="1025212339">
    <w:abstractNumId w:val="22"/>
  </w:num>
  <w:num w:numId="26" w16cid:durableId="1508011444">
    <w:abstractNumId w:val="13"/>
  </w:num>
  <w:num w:numId="27" w16cid:durableId="1706759120">
    <w:abstractNumId w:val="12"/>
  </w:num>
  <w:num w:numId="28" w16cid:durableId="879976475">
    <w:abstractNumId w:val="6"/>
  </w:num>
  <w:num w:numId="29" w16cid:durableId="3161120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18"/>
    <w:rsid w:val="0000242E"/>
    <w:rsid w:val="00013A48"/>
    <w:rsid w:val="00050B4A"/>
    <w:rsid w:val="000552F2"/>
    <w:rsid w:val="000729D6"/>
    <w:rsid w:val="000756A5"/>
    <w:rsid w:val="00083C4A"/>
    <w:rsid w:val="00086635"/>
    <w:rsid w:val="000A5DEA"/>
    <w:rsid w:val="000B0377"/>
    <w:rsid w:val="000B05AC"/>
    <w:rsid w:val="000B6E2A"/>
    <w:rsid w:val="000B7FBA"/>
    <w:rsid w:val="000C1980"/>
    <w:rsid w:val="000C67F4"/>
    <w:rsid w:val="000C7A20"/>
    <w:rsid w:val="000D1201"/>
    <w:rsid w:val="000E1C82"/>
    <w:rsid w:val="000E7AD5"/>
    <w:rsid w:val="00105AD5"/>
    <w:rsid w:val="001075BD"/>
    <w:rsid w:val="00112E0D"/>
    <w:rsid w:val="00114441"/>
    <w:rsid w:val="0011531F"/>
    <w:rsid w:val="00121DD4"/>
    <w:rsid w:val="00132745"/>
    <w:rsid w:val="00134984"/>
    <w:rsid w:val="00145D97"/>
    <w:rsid w:val="00150C89"/>
    <w:rsid w:val="00152B40"/>
    <w:rsid w:val="00163B51"/>
    <w:rsid w:val="00166A10"/>
    <w:rsid w:val="00180928"/>
    <w:rsid w:val="0018621A"/>
    <w:rsid w:val="00191438"/>
    <w:rsid w:val="00194C29"/>
    <w:rsid w:val="001A122C"/>
    <w:rsid w:val="001A2B0A"/>
    <w:rsid w:val="001A67D0"/>
    <w:rsid w:val="001C080A"/>
    <w:rsid w:val="001F201F"/>
    <w:rsid w:val="001F546D"/>
    <w:rsid w:val="002004B4"/>
    <w:rsid w:val="00222111"/>
    <w:rsid w:val="00222B5F"/>
    <w:rsid w:val="002368EC"/>
    <w:rsid w:val="00242D76"/>
    <w:rsid w:val="00246784"/>
    <w:rsid w:val="002631C7"/>
    <w:rsid w:val="00266134"/>
    <w:rsid w:val="002704D5"/>
    <w:rsid w:val="00273DBA"/>
    <w:rsid w:val="002803FA"/>
    <w:rsid w:val="002812A2"/>
    <w:rsid w:val="002A0F87"/>
    <w:rsid w:val="002A1E00"/>
    <w:rsid w:val="002A33DE"/>
    <w:rsid w:val="002C68D5"/>
    <w:rsid w:val="002C7728"/>
    <w:rsid w:val="0030427D"/>
    <w:rsid w:val="00316090"/>
    <w:rsid w:val="00337DF1"/>
    <w:rsid w:val="003507E8"/>
    <w:rsid w:val="0035100D"/>
    <w:rsid w:val="00353584"/>
    <w:rsid w:val="0035535D"/>
    <w:rsid w:val="00364F4E"/>
    <w:rsid w:val="00371066"/>
    <w:rsid w:val="003844D9"/>
    <w:rsid w:val="00385BEC"/>
    <w:rsid w:val="00397809"/>
    <w:rsid w:val="003B3C2C"/>
    <w:rsid w:val="003C40CE"/>
    <w:rsid w:val="003C5B43"/>
    <w:rsid w:val="003D022A"/>
    <w:rsid w:val="003E6B6F"/>
    <w:rsid w:val="003F67C3"/>
    <w:rsid w:val="0040651D"/>
    <w:rsid w:val="00407C14"/>
    <w:rsid w:val="004124B2"/>
    <w:rsid w:val="0042489F"/>
    <w:rsid w:val="00427F8C"/>
    <w:rsid w:val="00432CA7"/>
    <w:rsid w:val="00445021"/>
    <w:rsid w:val="00451EB2"/>
    <w:rsid w:val="0045503A"/>
    <w:rsid w:val="00456D44"/>
    <w:rsid w:val="0046300D"/>
    <w:rsid w:val="0046420A"/>
    <w:rsid w:val="0046439D"/>
    <w:rsid w:val="0046608B"/>
    <w:rsid w:val="00480483"/>
    <w:rsid w:val="00483D17"/>
    <w:rsid w:val="00487FEF"/>
    <w:rsid w:val="00492FBD"/>
    <w:rsid w:val="004943BC"/>
    <w:rsid w:val="004A1F55"/>
    <w:rsid w:val="004A3618"/>
    <w:rsid w:val="004B2C80"/>
    <w:rsid w:val="004B49FC"/>
    <w:rsid w:val="004D04C3"/>
    <w:rsid w:val="004F4594"/>
    <w:rsid w:val="004F4C80"/>
    <w:rsid w:val="004F51A7"/>
    <w:rsid w:val="004F579B"/>
    <w:rsid w:val="0050319F"/>
    <w:rsid w:val="0050573E"/>
    <w:rsid w:val="0053225A"/>
    <w:rsid w:val="0053542C"/>
    <w:rsid w:val="00540946"/>
    <w:rsid w:val="00545E01"/>
    <w:rsid w:val="00547EBB"/>
    <w:rsid w:val="00564777"/>
    <w:rsid w:val="005738EF"/>
    <w:rsid w:val="00580C06"/>
    <w:rsid w:val="00581591"/>
    <w:rsid w:val="0059710F"/>
    <w:rsid w:val="005A4B66"/>
    <w:rsid w:val="005A6A5E"/>
    <w:rsid w:val="005A70E4"/>
    <w:rsid w:val="005B6B05"/>
    <w:rsid w:val="005C6461"/>
    <w:rsid w:val="005C6DCA"/>
    <w:rsid w:val="005E236E"/>
    <w:rsid w:val="005E39BE"/>
    <w:rsid w:val="005E486E"/>
    <w:rsid w:val="005F28B4"/>
    <w:rsid w:val="005F4BB9"/>
    <w:rsid w:val="005F5472"/>
    <w:rsid w:val="00600F20"/>
    <w:rsid w:val="0062554B"/>
    <w:rsid w:val="00647B45"/>
    <w:rsid w:val="00676C0D"/>
    <w:rsid w:val="00680B40"/>
    <w:rsid w:val="00690AFB"/>
    <w:rsid w:val="00696F31"/>
    <w:rsid w:val="006A76A9"/>
    <w:rsid w:val="006C07B6"/>
    <w:rsid w:val="006C11BE"/>
    <w:rsid w:val="006D59F5"/>
    <w:rsid w:val="006E0EF9"/>
    <w:rsid w:val="006E40B9"/>
    <w:rsid w:val="006F0E5D"/>
    <w:rsid w:val="006F11CE"/>
    <w:rsid w:val="006F26DA"/>
    <w:rsid w:val="007122DA"/>
    <w:rsid w:val="00721626"/>
    <w:rsid w:val="00724682"/>
    <w:rsid w:val="0072591E"/>
    <w:rsid w:val="007263E4"/>
    <w:rsid w:val="00746DFA"/>
    <w:rsid w:val="00747270"/>
    <w:rsid w:val="007513F3"/>
    <w:rsid w:val="007636B9"/>
    <w:rsid w:val="007641A1"/>
    <w:rsid w:val="00780DD5"/>
    <w:rsid w:val="0078231C"/>
    <w:rsid w:val="00782363"/>
    <w:rsid w:val="00786AA1"/>
    <w:rsid w:val="00791F82"/>
    <w:rsid w:val="007C1795"/>
    <w:rsid w:val="007C1D5E"/>
    <w:rsid w:val="007C3F9C"/>
    <w:rsid w:val="007E5F14"/>
    <w:rsid w:val="007E68E5"/>
    <w:rsid w:val="007F2CC7"/>
    <w:rsid w:val="007F33C2"/>
    <w:rsid w:val="007F7B81"/>
    <w:rsid w:val="008010A9"/>
    <w:rsid w:val="00803259"/>
    <w:rsid w:val="0080695A"/>
    <w:rsid w:val="00815149"/>
    <w:rsid w:val="008151FA"/>
    <w:rsid w:val="00821B0F"/>
    <w:rsid w:val="008516DC"/>
    <w:rsid w:val="00852279"/>
    <w:rsid w:val="0086296B"/>
    <w:rsid w:val="008651FD"/>
    <w:rsid w:val="00865A0D"/>
    <w:rsid w:val="00865C79"/>
    <w:rsid w:val="00875529"/>
    <w:rsid w:val="00884AF4"/>
    <w:rsid w:val="008858BD"/>
    <w:rsid w:val="0089196C"/>
    <w:rsid w:val="008921EF"/>
    <w:rsid w:val="008A125B"/>
    <w:rsid w:val="008A3F04"/>
    <w:rsid w:val="008B01C6"/>
    <w:rsid w:val="008B06EE"/>
    <w:rsid w:val="008C32D0"/>
    <w:rsid w:val="008C511D"/>
    <w:rsid w:val="008C6EFE"/>
    <w:rsid w:val="008D0777"/>
    <w:rsid w:val="008D3175"/>
    <w:rsid w:val="008D70C7"/>
    <w:rsid w:val="008E3707"/>
    <w:rsid w:val="008E3B03"/>
    <w:rsid w:val="008E68C4"/>
    <w:rsid w:val="008F0549"/>
    <w:rsid w:val="008F728E"/>
    <w:rsid w:val="009157E0"/>
    <w:rsid w:val="00920A4F"/>
    <w:rsid w:val="00925FAD"/>
    <w:rsid w:val="00935DA4"/>
    <w:rsid w:val="0095291B"/>
    <w:rsid w:val="0095439C"/>
    <w:rsid w:val="009628AC"/>
    <w:rsid w:val="0096655E"/>
    <w:rsid w:val="0097072B"/>
    <w:rsid w:val="00974BCE"/>
    <w:rsid w:val="0097582B"/>
    <w:rsid w:val="00976CC5"/>
    <w:rsid w:val="009778BA"/>
    <w:rsid w:val="00990BD7"/>
    <w:rsid w:val="009C44B1"/>
    <w:rsid w:val="009D12A1"/>
    <w:rsid w:val="009D5687"/>
    <w:rsid w:val="009D70B3"/>
    <w:rsid w:val="009E1D07"/>
    <w:rsid w:val="009E5834"/>
    <w:rsid w:val="009F385A"/>
    <w:rsid w:val="00A02586"/>
    <w:rsid w:val="00A17C91"/>
    <w:rsid w:val="00A20339"/>
    <w:rsid w:val="00A43F46"/>
    <w:rsid w:val="00A81F6F"/>
    <w:rsid w:val="00A86402"/>
    <w:rsid w:val="00A86F5E"/>
    <w:rsid w:val="00A92744"/>
    <w:rsid w:val="00A96D41"/>
    <w:rsid w:val="00AA1F44"/>
    <w:rsid w:val="00AA2A40"/>
    <w:rsid w:val="00AA3FE5"/>
    <w:rsid w:val="00AB610A"/>
    <w:rsid w:val="00AC1FCA"/>
    <w:rsid w:val="00AC33B9"/>
    <w:rsid w:val="00AE1D67"/>
    <w:rsid w:val="00AE31C9"/>
    <w:rsid w:val="00AE7133"/>
    <w:rsid w:val="00AF0974"/>
    <w:rsid w:val="00AF17A3"/>
    <w:rsid w:val="00AF7A00"/>
    <w:rsid w:val="00B17940"/>
    <w:rsid w:val="00B31DE7"/>
    <w:rsid w:val="00B34C8E"/>
    <w:rsid w:val="00B4190D"/>
    <w:rsid w:val="00B50155"/>
    <w:rsid w:val="00B628DE"/>
    <w:rsid w:val="00B646D7"/>
    <w:rsid w:val="00B7391D"/>
    <w:rsid w:val="00B86C69"/>
    <w:rsid w:val="00B91416"/>
    <w:rsid w:val="00B947E0"/>
    <w:rsid w:val="00B95AF2"/>
    <w:rsid w:val="00BA05B2"/>
    <w:rsid w:val="00BA4E43"/>
    <w:rsid w:val="00BB7CAC"/>
    <w:rsid w:val="00BD22D8"/>
    <w:rsid w:val="00BE1303"/>
    <w:rsid w:val="00BE2FBD"/>
    <w:rsid w:val="00BF3543"/>
    <w:rsid w:val="00BF74AA"/>
    <w:rsid w:val="00C0178F"/>
    <w:rsid w:val="00C05545"/>
    <w:rsid w:val="00C3396E"/>
    <w:rsid w:val="00C40E78"/>
    <w:rsid w:val="00C45BB9"/>
    <w:rsid w:val="00C53533"/>
    <w:rsid w:val="00C64B4A"/>
    <w:rsid w:val="00C83A9C"/>
    <w:rsid w:val="00C858AF"/>
    <w:rsid w:val="00C93060"/>
    <w:rsid w:val="00CA1856"/>
    <w:rsid w:val="00CA3E0D"/>
    <w:rsid w:val="00CB0B51"/>
    <w:rsid w:val="00CB721A"/>
    <w:rsid w:val="00CD5F9E"/>
    <w:rsid w:val="00CD7E4E"/>
    <w:rsid w:val="00CE03A1"/>
    <w:rsid w:val="00CE5F48"/>
    <w:rsid w:val="00CF0C6D"/>
    <w:rsid w:val="00D009F3"/>
    <w:rsid w:val="00D03CB4"/>
    <w:rsid w:val="00D06B6B"/>
    <w:rsid w:val="00D12099"/>
    <w:rsid w:val="00D4019D"/>
    <w:rsid w:val="00D52CB8"/>
    <w:rsid w:val="00D55FC9"/>
    <w:rsid w:val="00D6175D"/>
    <w:rsid w:val="00D634E6"/>
    <w:rsid w:val="00D7588C"/>
    <w:rsid w:val="00D933B5"/>
    <w:rsid w:val="00DB5034"/>
    <w:rsid w:val="00DC1B14"/>
    <w:rsid w:val="00DC5D7A"/>
    <w:rsid w:val="00DC697A"/>
    <w:rsid w:val="00DC6E16"/>
    <w:rsid w:val="00DE0AA0"/>
    <w:rsid w:val="00DE2024"/>
    <w:rsid w:val="00DF47E8"/>
    <w:rsid w:val="00E0198D"/>
    <w:rsid w:val="00E05B08"/>
    <w:rsid w:val="00E1045E"/>
    <w:rsid w:val="00E110D2"/>
    <w:rsid w:val="00E22304"/>
    <w:rsid w:val="00E2710E"/>
    <w:rsid w:val="00E41CBC"/>
    <w:rsid w:val="00E45C18"/>
    <w:rsid w:val="00E47546"/>
    <w:rsid w:val="00E5230F"/>
    <w:rsid w:val="00E62858"/>
    <w:rsid w:val="00E67223"/>
    <w:rsid w:val="00E9136C"/>
    <w:rsid w:val="00EA3F2B"/>
    <w:rsid w:val="00EC186E"/>
    <w:rsid w:val="00EC2698"/>
    <w:rsid w:val="00EC58B6"/>
    <w:rsid w:val="00EE3EEE"/>
    <w:rsid w:val="00EF7658"/>
    <w:rsid w:val="00F028EA"/>
    <w:rsid w:val="00F25CC6"/>
    <w:rsid w:val="00F30DE3"/>
    <w:rsid w:val="00F31975"/>
    <w:rsid w:val="00F31E7B"/>
    <w:rsid w:val="00F45237"/>
    <w:rsid w:val="00F50E64"/>
    <w:rsid w:val="00F61E6D"/>
    <w:rsid w:val="00F70C1C"/>
    <w:rsid w:val="00F7504A"/>
    <w:rsid w:val="00F813B3"/>
    <w:rsid w:val="00F82AB5"/>
    <w:rsid w:val="00FA4A1D"/>
    <w:rsid w:val="00FA5EEF"/>
    <w:rsid w:val="00FA71EB"/>
    <w:rsid w:val="00FA721B"/>
    <w:rsid w:val="00FB183A"/>
    <w:rsid w:val="00FB30FD"/>
    <w:rsid w:val="00FC3F8E"/>
    <w:rsid w:val="00FC4317"/>
    <w:rsid w:val="00FD2008"/>
    <w:rsid w:val="00FD46AF"/>
    <w:rsid w:val="00FE199B"/>
    <w:rsid w:val="00FE3151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CFE1B"/>
  <w15:chartTrackingRefBased/>
  <w15:docId w15:val="{8F010DDF-EFDE-4B1A-AB13-52DF4565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00D"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4"/>
    </w:rPr>
  </w:style>
  <w:style w:type="paragraph" w:styleId="Tekstpodstawowy2">
    <w:name w:val="Body Text 2"/>
    <w:basedOn w:val="Normalny"/>
    <w:pPr>
      <w:jc w:val="center"/>
    </w:pPr>
    <w:rPr>
      <w:rFonts w:ascii="Arial" w:hAnsi="Arial"/>
      <w:sz w:val="18"/>
    </w:rPr>
  </w:style>
  <w:style w:type="paragraph" w:styleId="Tekstpodstawowywcity">
    <w:name w:val="Body Text Indent"/>
    <w:basedOn w:val="Normalny"/>
    <w:pPr>
      <w:ind w:left="360"/>
      <w:jc w:val="center"/>
    </w:pPr>
    <w:rPr>
      <w:rFonts w:ascii="Arial" w:hAnsi="Arial"/>
      <w:sz w:val="18"/>
    </w:rPr>
  </w:style>
  <w:style w:type="table" w:styleId="Tabela-Siatka">
    <w:name w:val="Table Grid"/>
    <w:basedOn w:val="Standardowy"/>
    <w:rsid w:val="00E5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31609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16090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rsid w:val="00BA4E43"/>
    <w:rPr>
      <w:sz w:val="24"/>
    </w:rPr>
  </w:style>
  <w:style w:type="paragraph" w:styleId="Nagwek">
    <w:name w:val="header"/>
    <w:basedOn w:val="Normalny"/>
    <w:link w:val="NagwekZnak"/>
    <w:rsid w:val="007472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7270"/>
  </w:style>
  <w:style w:type="paragraph" w:styleId="Stopka">
    <w:name w:val="footer"/>
    <w:basedOn w:val="Normalny"/>
    <w:link w:val="StopkaZnak"/>
    <w:uiPriority w:val="99"/>
    <w:rsid w:val="007472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9B40-BB0C-4AED-95FC-62BBE67F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5832</Words>
  <Characters>34993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 </Company>
  <LinksUpToDate>false</LinksUpToDate>
  <CharactersWithSpaces>40744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dc:description/>
  <cp:lastModifiedBy>pfabjanska</cp:lastModifiedBy>
  <cp:revision>20</cp:revision>
  <cp:lastPrinted>2025-08-12T08:42:00Z</cp:lastPrinted>
  <dcterms:created xsi:type="dcterms:W3CDTF">2022-10-25T10:19:00Z</dcterms:created>
  <dcterms:modified xsi:type="dcterms:W3CDTF">2025-08-12T08:47:00Z</dcterms:modified>
</cp:coreProperties>
</file>