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7E17E707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ED7100">
        <w:rPr>
          <w:b/>
          <w:sz w:val="18"/>
          <w:szCs w:val="18"/>
        </w:rPr>
        <w:t>1</w:t>
      </w:r>
      <w:r w:rsidR="0096734F">
        <w:rPr>
          <w:b/>
          <w:sz w:val="18"/>
          <w:szCs w:val="18"/>
        </w:rPr>
        <w:t>3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35626855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C4639D">
        <w:rPr>
          <w:b/>
          <w:sz w:val="18"/>
          <w:szCs w:val="18"/>
        </w:rPr>
        <w:t>30 lipca</w:t>
      </w:r>
      <w:r w:rsidR="00A604F6">
        <w:rPr>
          <w:b/>
          <w:sz w:val="18"/>
          <w:szCs w:val="18"/>
        </w:rPr>
        <w:t xml:space="preserve">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E441F7E" w:rsidR="00FA08C9" w:rsidRPr="0076264C" w:rsidRDefault="00FA08C9" w:rsidP="00ED7100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96734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Drezdenk</w:t>
      </w:r>
      <w:r w:rsidR="00551C3F">
        <w:rPr>
          <w:b/>
          <w:sz w:val="18"/>
          <w:szCs w:val="18"/>
        </w:rPr>
        <w:t>a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bookmarkStart w:id="0" w:name="_Hlk204687742"/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7130ECA4" w:rsidR="00CB5CC4" w:rsidRPr="0076264C" w:rsidRDefault="00112C0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388/5</w:t>
            </w:r>
          </w:p>
        </w:tc>
        <w:tc>
          <w:tcPr>
            <w:tcW w:w="1559" w:type="dxa"/>
            <w:vAlign w:val="center"/>
          </w:tcPr>
          <w:p w14:paraId="3411499E" w14:textId="45991B88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112C09">
              <w:rPr>
                <w:sz w:val="18"/>
                <w:szCs w:val="18"/>
              </w:rPr>
              <w:t>00006331/9</w:t>
            </w:r>
          </w:p>
        </w:tc>
        <w:tc>
          <w:tcPr>
            <w:tcW w:w="1418" w:type="dxa"/>
            <w:vAlign w:val="center"/>
          </w:tcPr>
          <w:p w14:paraId="655E693B" w14:textId="32C82F11" w:rsidR="00F62C3A" w:rsidRDefault="00112C09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  <w:p w14:paraId="1641F11E" w14:textId="388D595F" w:rsidR="00F62C3A" w:rsidRPr="0076264C" w:rsidRDefault="00112C0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D7100">
              <w:rPr>
                <w:sz w:val="18"/>
                <w:szCs w:val="18"/>
              </w:rPr>
              <w:t>/100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140572F3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112C09">
              <w:rPr>
                <w:sz w:val="18"/>
                <w:szCs w:val="18"/>
              </w:rPr>
              <w:t>Poniatowskiego 15A</w:t>
            </w:r>
            <w:r w:rsidR="00AE33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33DAB8B4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br/>
            </w:r>
            <w:r w:rsidR="00744AC2">
              <w:rPr>
                <w:sz w:val="18"/>
                <w:szCs w:val="18"/>
              </w:rPr>
              <w:t xml:space="preserve">numer </w:t>
            </w:r>
            <w:r w:rsidR="00112C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o pow</w:t>
            </w:r>
            <w:r w:rsidR="00E20B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112C09">
              <w:rPr>
                <w:sz w:val="18"/>
                <w:szCs w:val="18"/>
              </w:rPr>
              <w:t>29,30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5D2530">
              <w:rPr>
                <w:sz w:val="18"/>
                <w:szCs w:val="18"/>
                <w:vertAlign w:val="superscript"/>
              </w:rPr>
              <w:t xml:space="preserve"> </w:t>
            </w:r>
            <w:r w:rsidR="005D2530">
              <w:rPr>
                <w:sz w:val="18"/>
                <w:szCs w:val="18"/>
              </w:rPr>
              <w:t xml:space="preserve">stanowiący </w:t>
            </w:r>
            <w:r w:rsidR="00AE33FF">
              <w:rPr>
                <w:sz w:val="18"/>
                <w:szCs w:val="18"/>
              </w:rPr>
              <w:t>lokal mieszkalny</w:t>
            </w:r>
            <w:r w:rsidR="005D253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55A2C31B" w14:textId="27EF963A" w:rsidR="00F4027E" w:rsidRPr="0076264C" w:rsidRDefault="00CB5CC4" w:rsidP="0055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bookmarkEnd w:id="0"/>
      <w:tr w:rsidR="00112C09" w:rsidRPr="0076264C" w14:paraId="737BA6B0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46411F19" w14:textId="1DA88AD5" w:rsidR="00112C09" w:rsidRPr="0076264C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4B52DA1F" w14:textId="527368D5" w:rsidR="00112C09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616/1</w:t>
            </w:r>
          </w:p>
        </w:tc>
        <w:tc>
          <w:tcPr>
            <w:tcW w:w="1559" w:type="dxa"/>
            <w:vAlign w:val="center"/>
          </w:tcPr>
          <w:p w14:paraId="4486C183" w14:textId="0EFE3453" w:rsidR="00112C09" w:rsidRPr="00316BF4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GW1K/00005173/6</w:t>
            </w:r>
          </w:p>
        </w:tc>
        <w:tc>
          <w:tcPr>
            <w:tcW w:w="1418" w:type="dxa"/>
            <w:vAlign w:val="center"/>
          </w:tcPr>
          <w:p w14:paraId="7940547F" w14:textId="77777777" w:rsidR="00112C09" w:rsidRDefault="00112C09" w:rsidP="00112C09">
            <w:pPr>
              <w:jc w:val="center"/>
              <w:rPr>
                <w:sz w:val="18"/>
                <w:szCs w:val="18"/>
              </w:rPr>
            </w:pPr>
          </w:p>
          <w:p w14:paraId="523C94C2" w14:textId="614F1AE8" w:rsidR="00112C09" w:rsidRDefault="00112C09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  <w:p w14:paraId="11710018" w14:textId="213F85D4" w:rsidR="00112C09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  <w:p w14:paraId="00BA87CD" w14:textId="36065BDA" w:rsidR="00112C09" w:rsidRDefault="00112C09" w:rsidP="0011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7A6675" w14:textId="77777777" w:rsidR="00112C09" w:rsidRDefault="00112C09" w:rsidP="00112C09">
            <w:pPr>
              <w:jc w:val="center"/>
              <w:rPr>
                <w:sz w:val="18"/>
                <w:szCs w:val="18"/>
              </w:rPr>
            </w:pPr>
          </w:p>
          <w:p w14:paraId="03B97870" w14:textId="77777777" w:rsidR="00112C09" w:rsidRDefault="00112C09" w:rsidP="00112C09">
            <w:pPr>
              <w:jc w:val="center"/>
              <w:rPr>
                <w:sz w:val="18"/>
                <w:szCs w:val="18"/>
              </w:rPr>
            </w:pPr>
          </w:p>
          <w:p w14:paraId="7D4E23AC" w14:textId="4DDCA114" w:rsidR="00112C09" w:rsidRPr="0076264C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Warszawska 2, Drezdenko</w:t>
            </w:r>
          </w:p>
          <w:p w14:paraId="39BB6629" w14:textId="77777777" w:rsidR="00112C09" w:rsidRPr="0076264C" w:rsidRDefault="00112C09" w:rsidP="00112C09">
            <w:pPr>
              <w:jc w:val="center"/>
              <w:rPr>
                <w:sz w:val="18"/>
                <w:szCs w:val="18"/>
              </w:rPr>
            </w:pPr>
          </w:p>
          <w:p w14:paraId="0EF86259" w14:textId="77777777" w:rsidR="00112C09" w:rsidRDefault="00112C09" w:rsidP="0011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69E19D83" w14:textId="3A13B132" w:rsidR="00112C09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4 o pow. 17,40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0F64A43D" w14:textId="09CA2A44" w:rsidR="00112C09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BC43A43" w14:textId="77777777" w:rsidR="00112C09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22FD7AB3" w14:textId="21FBE1BA" w:rsidR="00112C09" w:rsidRDefault="00112C09" w:rsidP="0011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7158E3E4" w14:textId="570F57B0" w:rsidR="00112C09" w:rsidRPr="0076264C" w:rsidRDefault="00112C09" w:rsidP="00112C0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A2B8AE0" w14:textId="02A3E0D8" w:rsidR="00112C09" w:rsidRPr="0076264C" w:rsidRDefault="00112C09" w:rsidP="00112C0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0C022E" w:rsidRPr="0076264C" w14:paraId="7302A264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2ADD6365" w14:textId="36DAE28A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1" w:type="dxa"/>
            <w:vAlign w:val="center"/>
          </w:tcPr>
          <w:p w14:paraId="0A3AF110" w14:textId="0B906E23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1559" w:type="dxa"/>
            <w:vAlign w:val="center"/>
          </w:tcPr>
          <w:p w14:paraId="123E9E59" w14:textId="773DCF6F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GW1K/00015026/4</w:t>
            </w:r>
          </w:p>
        </w:tc>
        <w:tc>
          <w:tcPr>
            <w:tcW w:w="1418" w:type="dxa"/>
            <w:vAlign w:val="center"/>
          </w:tcPr>
          <w:p w14:paraId="10CCCE85" w14:textId="298E601E" w:rsidR="000C022E" w:rsidRDefault="000C022E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  <w:p w14:paraId="074D8444" w14:textId="659BA97B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13/100</w:t>
            </w:r>
          </w:p>
        </w:tc>
        <w:tc>
          <w:tcPr>
            <w:tcW w:w="1842" w:type="dxa"/>
            <w:vAlign w:val="center"/>
          </w:tcPr>
          <w:p w14:paraId="43D7E691" w14:textId="79236B2A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Nowogrodzka 7, Drezdenko</w:t>
            </w:r>
          </w:p>
        </w:tc>
        <w:tc>
          <w:tcPr>
            <w:tcW w:w="2192" w:type="dxa"/>
            <w:vAlign w:val="center"/>
          </w:tcPr>
          <w:p w14:paraId="4CB5158D" w14:textId="6EC569DA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9 o pow. 66,00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5A08A9FF" w14:textId="486A1EB3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A28A4C7" w14:textId="77777777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96E8B6F" w14:textId="74462169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40E7D51A" w14:textId="417C9F0C" w:rsidR="000C022E" w:rsidRPr="0076264C" w:rsidRDefault="000C022E" w:rsidP="000C022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18E70DA1" w14:textId="64EE6A65" w:rsidR="000C022E" w:rsidRPr="0076264C" w:rsidRDefault="000C022E" w:rsidP="000C022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0C022E" w:rsidRPr="0076264C" w14:paraId="2C06635D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5A24E39F" w14:textId="124F319F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1" w:type="dxa"/>
            <w:vAlign w:val="center"/>
          </w:tcPr>
          <w:p w14:paraId="543D27AC" w14:textId="03BB9245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1246/11</w:t>
            </w:r>
          </w:p>
        </w:tc>
        <w:tc>
          <w:tcPr>
            <w:tcW w:w="1559" w:type="dxa"/>
            <w:vAlign w:val="center"/>
          </w:tcPr>
          <w:p w14:paraId="4927D451" w14:textId="1E9B6A81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GW1K/00003195/2</w:t>
            </w:r>
          </w:p>
        </w:tc>
        <w:tc>
          <w:tcPr>
            <w:tcW w:w="1418" w:type="dxa"/>
            <w:vAlign w:val="center"/>
          </w:tcPr>
          <w:p w14:paraId="53D4D9E1" w14:textId="77777777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  <w:p w14:paraId="1808F14F" w14:textId="701B249C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2/100</w:t>
            </w:r>
          </w:p>
        </w:tc>
        <w:tc>
          <w:tcPr>
            <w:tcW w:w="1842" w:type="dxa"/>
            <w:vAlign w:val="center"/>
          </w:tcPr>
          <w:p w14:paraId="2A1E1AEC" w14:textId="373D62B6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 6B, Drezdenko</w:t>
            </w:r>
          </w:p>
        </w:tc>
        <w:tc>
          <w:tcPr>
            <w:tcW w:w="2192" w:type="dxa"/>
            <w:vAlign w:val="center"/>
          </w:tcPr>
          <w:p w14:paraId="5FFBA48D" w14:textId="2A0861C4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19 o pow. 46,10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53E4A6BD" w14:textId="2FA11A02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526F992A" w14:textId="77777777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05DD819F" w14:textId="1E53C351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1DC265E3" w14:textId="0E78B2DA" w:rsidR="000C022E" w:rsidRPr="0076264C" w:rsidRDefault="000C022E" w:rsidP="000C022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5CB86FD" w14:textId="4772000E" w:rsidR="000C022E" w:rsidRPr="0076264C" w:rsidRDefault="000C022E" w:rsidP="000C022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2F1059" w:rsidRPr="0076264C" w14:paraId="67B78ED4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102A394D" w14:textId="03FB8B7C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211" w:type="dxa"/>
            <w:vAlign w:val="center"/>
          </w:tcPr>
          <w:p w14:paraId="3EE4F585" w14:textId="665AE8FD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360/1</w:t>
            </w:r>
          </w:p>
        </w:tc>
        <w:tc>
          <w:tcPr>
            <w:tcW w:w="1559" w:type="dxa"/>
            <w:vAlign w:val="center"/>
          </w:tcPr>
          <w:p w14:paraId="70ABD225" w14:textId="6CCF9C3E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GW1K/00004136/8</w:t>
            </w:r>
          </w:p>
        </w:tc>
        <w:tc>
          <w:tcPr>
            <w:tcW w:w="1418" w:type="dxa"/>
            <w:vAlign w:val="center"/>
          </w:tcPr>
          <w:p w14:paraId="787BD2A6" w14:textId="26971014" w:rsidR="002F1059" w:rsidRDefault="002F1059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  <w:p w14:paraId="0AA9C5B0" w14:textId="356609E9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</w:t>
            </w:r>
          </w:p>
        </w:tc>
        <w:tc>
          <w:tcPr>
            <w:tcW w:w="1842" w:type="dxa"/>
            <w:vAlign w:val="center"/>
          </w:tcPr>
          <w:p w14:paraId="64A87EFD" w14:textId="77777777" w:rsidR="0074222F" w:rsidRDefault="0074222F" w:rsidP="002F1059">
            <w:pPr>
              <w:jc w:val="center"/>
              <w:rPr>
                <w:sz w:val="18"/>
                <w:szCs w:val="18"/>
              </w:rPr>
            </w:pPr>
          </w:p>
          <w:p w14:paraId="2E11A850" w14:textId="016A4367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42C, Drezdenko</w:t>
            </w:r>
          </w:p>
        </w:tc>
        <w:tc>
          <w:tcPr>
            <w:tcW w:w="2192" w:type="dxa"/>
            <w:vAlign w:val="center"/>
          </w:tcPr>
          <w:p w14:paraId="7672C174" w14:textId="0FB7F95E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2 o pow. 59,60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2B74686B" w14:textId="1402E67F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170139AA" w14:textId="77777777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2BD68C4A" w14:textId="250DF38B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60D0CE4B" w14:textId="2344EB99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587042A" w14:textId="260F06BA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2F1059" w:rsidRPr="0076264C" w14:paraId="04F2F997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27ECA45A" w14:textId="420727C8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11" w:type="dxa"/>
            <w:vAlign w:val="center"/>
          </w:tcPr>
          <w:p w14:paraId="3C69DFD2" w14:textId="3CBAE6F9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696/3</w:t>
            </w:r>
          </w:p>
        </w:tc>
        <w:tc>
          <w:tcPr>
            <w:tcW w:w="1559" w:type="dxa"/>
            <w:vAlign w:val="center"/>
          </w:tcPr>
          <w:p w14:paraId="44BC4DEF" w14:textId="1A350ED9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GW1K/00007254/2</w:t>
            </w:r>
          </w:p>
        </w:tc>
        <w:tc>
          <w:tcPr>
            <w:tcW w:w="1418" w:type="dxa"/>
            <w:vAlign w:val="center"/>
          </w:tcPr>
          <w:p w14:paraId="2E598C3C" w14:textId="46EFD1A6" w:rsidR="002F1059" w:rsidRDefault="002F1059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14:paraId="0706B114" w14:textId="71F108E9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7/100</w:t>
            </w:r>
          </w:p>
        </w:tc>
        <w:tc>
          <w:tcPr>
            <w:tcW w:w="1842" w:type="dxa"/>
            <w:vAlign w:val="center"/>
          </w:tcPr>
          <w:p w14:paraId="6C0B1D27" w14:textId="77777777" w:rsidR="0074222F" w:rsidRDefault="0074222F" w:rsidP="002F1059">
            <w:pPr>
              <w:jc w:val="center"/>
              <w:rPr>
                <w:sz w:val="18"/>
                <w:szCs w:val="18"/>
              </w:rPr>
            </w:pPr>
          </w:p>
          <w:p w14:paraId="26C40B48" w14:textId="77F779DD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Marszałkowska 32, Drezdenko</w:t>
            </w:r>
          </w:p>
        </w:tc>
        <w:tc>
          <w:tcPr>
            <w:tcW w:w="2192" w:type="dxa"/>
            <w:vAlign w:val="center"/>
          </w:tcPr>
          <w:p w14:paraId="49F199C7" w14:textId="166F7FD8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9 o pow. 26,50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54A55237" w14:textId="2648C73D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511029AE" w14:textId="77777777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54FE989" w14:textId="741BCCBA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45BF19A4" w14:textId="6989F793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F477F7F" w14:textId="6CEBB3EB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2F1059" w:rsidRPr="0076264C" w14:paraId="37823F0F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6F3FB564" w14:textId="6B0240B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11" w:type="dxa"/>
            <w:vAlign w:val="center"/>
          </w:tcPr>
          <w:p w14:paraId="7A1EB1EA" w14:textId="4B8D9DE7" w:rsidR="002F1059" w:rsidRDefault="0074222F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361/11</w:t>
            </w:r>
          </w:p>
        </w:tc>
        <w:tc>
          <w:tcPr>
            <w:tcW w:w="1559" w:type="dxa"/>
            <w:vAlign w:val="center"/>
          </w:tcPr>
          <w:p w14:paraId="069C5021" w14:textId="2F2DC641" w:rsidR="002F1059" w:rsidRDefault="0074222F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GW1K/00023029/4</w:t>
            </w:r>
          </w:p>
        </w:tc>
        <w:tc>
          <w:tcPr>
            <w:tcW w:w="1418" w:type="dxa"/>
            <w:vAlign w:val="center"/>
          </w:tcPr>
          <w:p w14:paraId="1695BC90" w14:textId="2BCCCDA0" w:rsidR="002F1059" w:rsidRDefault="0074222F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14:paraId="35BAA7AE" w14:textId="071E2DB9" w:rsidR="0074222F" w:rsidRDefault="0074222F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17/100</w:t>
            </w:r>
          </w:p>
        </w:tc>
        <w:tc>
          <w:tcPr>
            <w:tcW w:w="1842" w:type="dxa"/>
            <w:vAlign w:val="center"/>
          </w:tcPr>
          <w:p w14:paraId="14D62FE1" w14:textId="77777777" w:rsidR="0074222F" w:rsidRDefault="0074222F" w:rsidP="002F1059">
            <w:pPr>
              <w:jc w:val="center"/>
              <w:rPr>
                <w:sz w:val="18"/>
                <w:szCs w:val="18"/>
              </w:rPr>
            </w:pPr>
          </w:p>
          <w:p w14:paraId="54BF7FB3" w14:textId="67391B38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41A, Drezdenko</w:t>
            </w:r>
          </w:p>
        </w:tc>
        <w:tc>
          <w:tcPr>
            <w:tcW w:w="2192" w:type="dxa"/>
            <w:vAlign w:val="center"/>
          </w:tcPr>
          <w:p w14:paraId="5192C66D" w14:textId="2F34B5D0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 xml:space="preserve">numer </w:t>
            </w:r>
            <w:r w:rsidR="0074222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o pow. </w:t>
            </w:r>
            <w:r w:rsidR="0074222F">
              <w:rPr>
                <w:sz w:val="18"/>
                <w:szCs w:val="18"/>
              </w:rPr>
              <w:t>48,22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06D3199F" w14:textId="11ADC4D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5264EB48" w14:textId="77777777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B8A89F4" w14:textId="04A30313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3CDB4163" w14:textId="7CB9A22D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2685499" w14:textId="788F93FA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74222F" w:rsidRPr="0076264C" w14:paraId="28BE450C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0BD26042" w14:textId="0D968EBF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11" w:type="dxa"/>
            <w:vAlign w:val="center"/>
          </w:tcPr>
          <w:p w14:paraId="20C36F5D" w14:textId="1ACA6059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59" w:type="dxa"/>
            <w:vAlign w:val="center"/>
          </w:tcPr>
          <w:p w14:paraId="0493FCC9" w14:textId="06598101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GW1K/00003154/3</w:t>
            </w:r>
          </w:p>
        </w:tc>
        <w:tc>
          <w:tcPr>
            <w:tcW w:w="1418" w:type="dxa"/>
            <w:vAlign w:val="center"/>
          </w:tcPr>
          <w:p w14:paraId="4B220D43" w14:textId="2083381C" w:rsidR="0074222F" w:rsidRDefault="0074222F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  <w:p w14:paraId="3C554EC3" w14:textId="3493ADE7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8/100</w:t>
            </w:r>
          </w:p>
        </w:tc>
        <w:tc>
          <w:tcPr>
            <w:tcW w:w="1842" w:type="dxa"/>
            <w:vAlign w:val="center"/>
          </w:tcPr>
          <w:p w14:paraId="15C2A4CD" w14:textId="77777777" w:rsidR="0074222F" w:rsidRDefault="0074222F" w:rsidP="0074222F">
            <w:pPr>
              <w:jc w:val="center"/>
              <w:rPr>
                <w:sz w:val="18"/>
                <w:szCs w:val="18"/>
              </w:rPr>
            </w:pPr>
          </w:p>
          <w:p w14:paraId="2FBB5AF8" w14:textId="31988EF5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Niepodległości 39, Drezdenko</w:t>
            </w:r>
          </w:p>
        </w:tc>
        <w:tc>
          <w:tcPr>
            <w:tcW w:w="2192" w:type="dxa"/>
            <w:vAlign w:val="center"/>
          </w:tcPr>
          <w:p w14:paraId="419DA48D" w14:textId="65B3FB15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7 o pow. 51,80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57BE8180" w14:textId="5CF98E33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6CD12320" w14:textId="77777777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427AE1E4" w14:textId="2E3D7258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7F38D239" w14:textId="06586D38" w:rsidR="0074222F" w:rsidRPr="0076264C" w:rsidRDefault="0074222F" w:rsidP="0074222F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1E5D236" w14:textId="0962A941" w:rsidR="0074222F" w:rsidRPr="0076264C" w:rsidRDefault="0074222F" w:rsidP="0074222F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A948A1" w:rsidRPr="0076264C" w14:paraId="062873B0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585FCDE4" w14:textId="471FCB48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11" w:type="dxa"/>
            <w:vAlign w:val="center"/>
          </w:tcPr>
          <w:p w14:paraId="6E6A8070" w14:textId="1E269CBA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660/6</w:t>
            </w:r>
          </w:p>
        </w:tc>
        <w:tc>
          <w:tcPr>
            <w:tcW w:w="1559" w:type="dxa"/>
            <w:vAlign w:val="center"/>
          </w:tcPr>
          <w:p w14:paraId="06CE3603" w14:textId="4FB68695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GW1K/00010282/1</w:t>
            </w:r>
          </w:p>
        </w:tc>
        <w:tc>
          <w:tcPr>
            <w:tcW w:w="1418" w:type="dxa"/>
            <w:vAlign w:val="center"/>
          </w:tcPr>
          <w:p w14:paraId="1E0175FF" w14:textId="77777777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</w:p>
          <w:p w14:paraId="2FFAC52B" w14:textId="10AD1BEA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9/100</w:t>
            </w:r>
          </w:p>
        </w:tc>
        <w:tc>
          <w:tcPr>
            <w:tcW w:w="1842" w:type="dxa"/>
            <w:vAlign w:val="center"/>
          </w:tcPr>
          <w:p w14:paraId="0457677C" w14:textId="77777777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Lwowska 6,</w:t>
            </w:r>
          </w:p>
          <w:p w14:paraId="426ABF50" w14:textId="50B430E0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192" w:type="dxa"/>
            <w:vAlign w:val="center"/>
          </w:tcPr>
          <w:p w14:paraId="143A3EDA" w14:textId="4B56B5B5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1 o pow. 44,10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 xml:space="preserve">stanowiący lokal mieszkalny. </w:t>
            </w:r>
          </w:p>
        </w:tc>
        <w:tc>
          <w:tcPr>
            <w:tcW w:w="3260" w:type="dxa"/>
            <w:vAlign w:val="center"/>
          </w:tcPr>
          <w:p w14:paraId="1989DC0F" w14:textId="57B63A45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04E6593D" w14:textId="77777777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58CBDB07" w14:textId="13FA296B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1F9E827F" w14:textId="7F13A072" w:rsidR="00A948A1" w:rsidRPr="0076264C" w:rsidRDefault="00A948A1" w:rsidP="00A948A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1F010BA5" w14:textId="2EFF268F" w:rsidR="00A948A1" w:rsidRPr="0076264C" w:rsidRDefault="00A948A1" w:rsidP="00A948A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EB5063" w:rsidRPr="0076264C" w14:paraId="63E9821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823C464" w14:textId="1031AF5D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321DCD" w14:textId="718A198A" w:rsidR="00EB5063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9.002,00</w:t>
            </w:r>
          </w:p>
        </w:tc>
        <w:tc>
          <w:tcPr>
            <w:tcW w:w="898" w:type="dxa"/>
            <w:vAlign w:val="center"/>
          </w:tcPr>
          <w:p w14:paraId="60AE0368" w14:textId="784D5091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EC5A6FE" w14:textId="4918B1B4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A41B90" w14:textId="536616F0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C2537A" w14:textId="06D8127C" w:rsidR="00EB5063" w:rsidRDefault="00EB506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B096C4C" w14:textId="0E8AD925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C9EE9" w14:textId="63981243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4B941DD" w14:textId="26D423AE" w:rsidR="00EB5063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128.116,00</w:t>
            </w:r>
          </w:p>
        </w:tc>
        <w:tc>
          <w:tcPr>
            <w:tcW w:w="2125" w:type="dxa"/>
            <w:vAlign w:val="center"/>
          </w:tcPr>
          <w:p w14:paraId="7220805E" w14:textId="2F79FDF8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112C09" w:rsidRPr="0076264C" w14:paraId="3E8D724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E88DB38" w14:textId="5366ABF1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34EE383" w14:textId="5C166FEA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2.914,00</w:t>
            </w:r>
          </w:p>
        </w:tc>
        <w:tc>
          <w:tcPr>
            <w:tcW w:w="898" w:type="dxa"/>
            <w:vAlign w:val="center"/>
          </w:tcPr>
          <w:p w14:paraId="447AEF35" w14:textId="63D048C9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B379D32" w14:textId="48852C9F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F9651F1" w14:textId="380DB54A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4D26F08" w14:textId="374B82B5" w:rsidR="00112C09" w:rsidRDefault="00112C09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7FA4FA3" w14:textId="2D93EFBC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8CDEFDE" w14:textId="4896120F" w:rsidR="00112C09" w:rsidRPr="0076264C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F77CE59" w14:textId="740CFE0C" w:rsidR="00112C09" w:rsidRDefault="00112C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49.635,00</w:t>
            </w:r>
          </w:p>
        </w:tc>
        <w:tc>
          <w:tcPr>
            <w:tcW w:w="2125" w:type="dxa"/>
            <w:vAlign w:val="center"/>
          </w:tcPr>
          <w:p w14:paraId="2233F6BD" w14:textId="58A69A17" w:rsidR="00112C09" w:rsidRPr="0076264C" w:rsidRDefault="00112C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0C022E" w:rsidRPr="0076264C" w14:paraId="37F0BCF9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76116FC5" w14:textId="67CA6F50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5F9DCBE" w14:textId="2E9AB7D4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14.085,00</w:t>
            </w:r>
          </w:p>
        </w:tc>
        <w:tc>
          <w:tcPr>
            <w:tcW w:w="898" w:type="dxa"/>
            <w:vAlign w:val="center"/>
          </w:tcPr>
          <w:p w14:paraId="2D962863" w14:textId="6B60B517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4981CC0" w14:textId="7810168F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A93FA33" w14:textId="1C3E58AC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9F22129" w14:textId="1EDC878B" w:rsidR="000C022E" w:rsidRDefault="000C022E" w:rsidP="000C022E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8EF094D" w14:textId="0D4896CC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544758F" w14:textId="34CDC589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E5EDDB2" w14:textId="2483535F" w:rsidR="000C022E" w:rsidRDefault="000C022E" w:rsidP="000C02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228.331,00</w:t>
            </w:r>
          </w:p>
        </w:tc>
        <w:tc>
          <w:tcPr>
            <w:tcW w:w="2125" w:type="dxa"/>
            <w:vAlign w:val="center"/>
          </w:tcPr>
          <w:p w14:paraId="586BBAF9" w14:textId="42D99CCE" w:rsidR="000C022E" w:rsidRPr="0076264C" w:rsidRDefault="000C022E" w:rsidP="000C022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F1059" w:rsidRPr="0076264C" w14:paraId="07AA17B2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23031B83" w14:textId="1284CBE1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94347CE" w14:textId="69FA8A9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1.870,00</w:t>
            </w:r>
          </w:p>
        </w:tc>
        <w:tc>
          <w:tcPr>
            <w:tcW w:w="898" w:type="dxa"/>
            <w:vAlign w:val="center"/>
          </w:tcPr>
          <w:p w14:paraId="35269429" w14:textId="672A3AD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40EB912" w14:textId="5A1FEED2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DEA8A6" w14:textId="1619C848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FF8E296" w14:textId="76252B66" w:rsidR="002F1059" w:rsidRDefault="002F1059" w:rsidP="002F1059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A197F1E" w14:textId="0AFEDF92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2E67A7" w14:textId="6ED38CB9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24B75FE" w14:textId="05EECB87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240.311,00</w:t>
            </w:r>
          </w:p>
        </w:tc>
        <w:tc>
          <w:tcPr>
            <w:tcW w:w="2125" w:type="dxa"/>
            <w:vAlign w:val="center"/>
          </w:tcPr>
          <w:p w14:paraId="13FA62B9" w14:textId="28B36769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F1059" w:rsidRPr="0076264C" w14:paraId="68539E69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2118C1AA" w14:textId="4AE7E9E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4DCA6283" w14:textId="3B6773DF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2.909,00</w:t>
            </w:r>
          </w:p>
        </w:tc>
        <w:tc>
          <w:tcPr>
            <w:tcW w:w="898" w:type="dxa"/>
            <w:vAlign w:val="center"/>
          </w:tcPr>
          <w:p w14:paraId="68320791" w14:textId="580CC754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259268E" w14:textId="7D47D101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1291079" w14:textId="472A1E5B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F69A13C" w14:textId="35DB60CD" w:rsidR="002F1059" w:rsidRDefault="002F1059" w:rsidP="002F1059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425B6C3D" w14:textId="3C1D66D9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8543A4C" w14:textId="4EFF6C8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624D6327" w14:textId="4EF43EBF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251.954,00</w:t>
            </w:r>
          </w:p>
        </w:tc>
        <w:tc>
          <w:tcPr>
            <w:tcW w:w="2125" w:type="dxa"/>
            <w:vAlign w:val="center"/>
          </w:tcPr>
          <w:p w14:paraId="4DE1BE70" w14:textId="03630825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F1059" w:rsidRPr="0076264C" w14:paraId="331C7DB5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66F41262" w14:textId="0FF2EAED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C723875" w14:textId="2154B0A1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2.788,00</w:t>
            </w:r>
          </w:p>
        </w:tc>
        <w:tc>
          <w:tcPr>
            <w:tcW w:w="898" w:type="dxa"/>
            <w:vAlign w:val="center"/>
          </w:tcPr>
          <w:p w14:paraId="04ECA7D7" w14:textId="17EA7B74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5EF9397" w14:textId="198ED8B3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2FDA8F9" w14:textId="181C106A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8483D3C" w14:textId="07AE6DA1" w:rsidR="002F1059" w:rsidRDefault="002F1059" w:rsidP="002F1059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6620C67" w14:textId="49B07907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A828A95" w14:textId="121FDC95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D0B54B1" w14:textId="38410912" w:rsidR="002F1059" w:rsidRDefault="002F1059" w:rsidP="002F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102.187,00</w:t>
            </w:r>
          </w:p>
        </w:tc>
        <w:tc>
          <w:tcPr>
            <w:tcW w:w="2125" w:type="dxa"/>
            <w:vAlign w:val="center"/>
          </w:tcPr>
          <w:p w14:paraId="26BCC69F" w14:textId="1253C513" w:rsidR="002F1059" w:rsidRPr="0076264C" w:rsidRDefault="002F1059" w:rsidP="002F105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74222F" w:rsidRPr="0076264C" w14:paraId="7F5C52A2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66682F6" w14:textId="569CEFC5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5BB0031" w14:textId="39242945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8.430,00</w:t>
            </w:r>
          </w:p>
        </w:tc>
        <w:tc>
          <w:tcPr>
            <w:tcW w:w="898" w:type="dxa"/>
            <w:vAlign w:val="center"/>
          </w:tcPr>
          <w:p w14:paraId="6203360F" w14:textId="7436DB14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03DCA9F" w14:textId="777F779D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D930230" w14:textId="701CAADB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BC7CFC5" w14:textId="16D39842" w:rsidR="0074222F" w:rsidRDefault="0074222F" w:rsidP="0074222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5B7A745C" w14:textId="4E84E9D4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3CEC551" w14:textId="5C0B394A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E746A60" w14:textId="7486F4E7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218.244,00</w:t>
            </w:r>
          </w:p>
        </w:tc>
        <w:tc>
          <w:tcPr>
            <w:tcW w:w="2125" w:type="dxa"/>
            <w:vAlign w:val="center"/>
          </w:tcPr>
          <w:p w14:paraId="4321B652" w14:textId="1662303E" w:rsidR="0074222F" w:rsidRPr="0076264C" w:rsidRDefault="0074222F" w:rsidP="0074222F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74222F" w:rsidRPr="0076264C" w14:paraId="6C8053C8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874BF7A" w14:textId="7F81B8F7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1E2688A" w14:textId="767160AB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8.234,00</w:t>
            </w:r>
          </w:p>
        </w:tc>
        <w:tc>
          <w:tcPr>
            <w:tcW w:w="898" w:type="dxa"/>
            <w:vAlign w:val="center"/>
          </w:tcPr>
          <w:p w14:paraId="65D138F8" w14:textId="143F9D66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26835CD6" w14:textId="67861557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88D46F3" w14:textId="1DED88CB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EE79D82" w14:textId="3CA59396" w:rsidR="0074222F" w:rsidRDefault="0074222F" w:rsidP="0074222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16927E23" w14:textId="371BB20A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CFDCC93" w14:textId="3C8A0D96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7F9DDE4B" w14:textId="36F32DB6" w:rsidR="0074222F" w:rsidRDefault="0074222F" w:rsidP="00742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194.894,00</w:t>
            </w:r>
          </w:p>
        </w:tc>
        <w:tc>
          <w:tcPr>
            <w:tcW w:w="2125" w:type="dxa"/>
            <w:vAlign w:val="center"/>
          </w:tcPr>
          <w:p w14:paraId="6665DA9B" w14:textId="5E2A731E" w:rsidR="0074222F" w:rsidRPr="0076264C" w:rsidRDefault="0074222F" w:rsidP="0074222F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A948A1" w:rsidRPr="0076264C" w14:paraId="12A15A47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7CFFA17D" w14:textId="6F7193BC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5E322F5" w14:textId="7672044E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24.724,00</w:t>
            </w:r>
          </w:p>
        </w:tc>
        <w:tc>
          <w:tcPr>
            <w:tcW w:w="898" w:type="dxa"/>
            <w:vAlign w:val="center"/>
          </w:tcPr>
          <w:p w14:paraId="25C0F63C" w14:textId="18B5B0D7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6B31E8E" w14:textId="0D4DD54A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0A827B8" w14:textId="7DFC3FA9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5E089AAE" w14:textId="5123370C" w:rsidR="00A948A1" w:rsidRDefault="00A948A1" w:rsidP="00A948A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0B22E114" w14:textId="4F039C8D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42163E7" w14:textId="5899BB37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0027222" w14:textId="19DE2276" w:rsidR="00A948A1" w:rsidRDefault="00A948A1" w:rsidP="00A948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165.911,00</w:t>
            </w:r>
          </w:p>
        </w:tc>
        <w:tc>
          <w:tcPr>
            <w:tcW w:w="2125" w:type="dxa"/>
            <w:vAlign w:val="center"/>
          </w:tcPr>
          <w:p w14:paraId="18E13455" w14:textId="2BBCCD07" w:rsidR="00A948A1" w:rsidRPr="0076264C" w:rsidRDefault="00A948A1" w:rsidP="00A948A1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1E4E3FA4" w14:textId="77777777" w:rsidR="00A948A1" w:rsidRDefault="00A948A1" w:rsidP="00FA08C9">
      <w:pPr>
        <w:rPr>
          <w:b/>
          <w:bCs/>
          <w:sz w:val="18"/>
          <w:szCs w:val="18"/>
        </w:rPr>
      </w:pP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4165772D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</w:t>
      </w:r>
      <w:proofErr w:type="gramStart"/>
      <w:r w:rsidRPr="0076264C">
        <w:rPr>
          <w:sz w:val="18"/>
          <w:szCs w:val="18"/>
        </w:rPr>
        <w:t>ogłoszeń:</w:t>
      </w:r>
      <w:r w:rsidR="001239F6">
        <w:rPr>
          <w:sz w:val="18"/>
          <w:szCs w:val="18"/>
        </w:rPr>
        <w:t xml:space="preserve">  </w:t>
      </w:r>
      <w:r w:rsidR="007C058A">
        <w:rPr>
          <w:sz w:val="18"/>
          <w:szCs w:val="18"/>
        </w:rPr>
        <w:t>30</w:t>
      </w:r>
      <w:proofErr w:type="gramEnd"/>
      <w:r w:rsidR="007C058A">
        <w:rPr>
          <w:sz w:val="18"/>
          <w:szCs w:val="18"/>
        </w:rPr>
        <w:t xml:space="preserve"> lipca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C64A21">
        <w:rPr>
          <w:sz w:val="18"/>
          <w:szCs w:val="18"/>
        </w:rPr>
        <w:t xml:space="preserve">                   </w:t>
      </w:r>
      <w:r w:rsidR="007C058A">
        <w:rPr>
          <w:sz w:val="18"/>
          <w:szCs w:val="18"/>
        </w:rPr>
        <w:t xml:space="preserve">                   Burmistrz</w:t>
      </w:r>
      <w:r w:rsidR="00C64A21">
        <w:rPr>
          <w:sz w:val="18"/>
          <w:szCs w:val="18"/>
        </w:rPr>
        <w:t xml:space="preserve">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1223580A" w:rsidR="00B56009" w:rsidRPr="00CD34EA" w:rsidRDefault="00FA08C9" w:rsidP="00B5600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</w:t>
      </w:r>
      <w:proofErr w:type="gramStart"/>
      <w:r w:rsidRPr="0076264C">
        <w:rPr>
          <w:sz w:val="18"/>
          <w:szCs w:val="18"/>
        </w:rPr>
        <w:t>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</w:t>
      </w:r>
      <w:proofErr w:type="gramEnd"/>
      <w:r w:rsidRPr="0076264C">
        <w:rPr>
          <w:sz w:val="18"/>
          <w:szCs w:val="18"/>
        </w:rPr>
        <w:t xml:space="preserve">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7C058A">
        <w:rPr>
          <w:sz w:val="18"/>
          <w:szCs w:val="18"/>
        </w:rPr>
        <w:t xml:space="preserve">/-/ Adam </w:t>
      </w:r>
      <w:proofErr w:type="spellStart"/>
      <w:r w:rsidR="007C058A">
        <w:rPr>
          <w:sz w:val="18"/>
          <w:szCs w:val="18"/>
        </w:rPr>
        <w:t>Kołwzan</w:t>
      </w:r>
      <w:proofErr w:type="spellEnd"/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</w:p>
    <w:p w14:paraId="4FFC856D" w14:textId="7A754594" w:rsidR="00ED7100" w:rsidRPr="00CD34EA" w:rsidRDefault="006E76ED" w:rsidP="00ED7100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9BA621E" w14:textId="0F66C94C" w:rsidR="006E76ED" w:rsidRPr="00CD34EA" w:rsidRDefault="006E76ED" w:rsidP="00173F50">
      <w:pPr>
        <w:spacing w:line="360" w:lineRule="auto"/>
        <w:ind w:left="9204" w:firstLine="708"/>
        <w:jc w:val="both"/>
        <w:rPr>
          <w:sz w:val="18"/>
          <w:szCs w:val="18"/>
        </w:rPr>
      </w:pPr>
    </w:p>
    <w:sectPr w:rsidR="006E76ED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22E"/>
    <w:rsid w:val="000C0F80"/>
    <w:rsid w:val="000D564D"/>
    <w:rsid w:val="000F46A1"/>
    <w:rsid w:val="00105CC2"/>
    <w:rsid w:val="00112C09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A49D5"/>
    <w:rsid w:val="002F1059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C149B"/>
    <w:rsid w:val="003C6F34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9709A"/>
    <w:rsid w:val="004A024E"/>
    <w:rsid w:val="004A4DC7"/>
    <w:rsid w:val="004F7357"/>
    <w:rsid w:val="00502746"/>
    <w:rsid w:val="00527E55"/>
    <w:rsid w:val="00544B96"/>
    <w:rsid w:val="00551C3F"/>
    <w:rsid w:val="005655F1"/>
    <w:rsid w:val="00572D78"/>
    <w:rsid w:val="005C75E1"/>
    <w:rsid w:val="005D2530"/>
    <w:rsid w:val="005D6BC4"/>
    <w:rsid w:val="005F30D0"/>
    <w:rsid w:val="00611759"/>
    <w:rsid w:val="00622F7F"/>
    <w:rsid w:val="006520B7"/>
    <w:rsid w:val="006C1438"/>
    <w:rsid w:val="006E0ECE"/>
    <w:rsid w:val="006E72FF"/>
    <w:rsid w:val="006E76ED"/>
    <w:rsid w:val="007000DC"/>
    <w:rsid w:val="0070466A"/>
    <w:rsid w:val="0072478C"/>
    <w:rsid w:val="00727304"/>
    <w:rsid w:val="0074222F"/>
    <w:rsid w:val="00742534"/>
    <w:rsid w:val="00744AC2"/>
    <w:rsid w:val="0075153A"/>
    <w:rsid w:val="00757161"/>
    <w:rsid w:val="00757474"/>
    <w:rsid w:val="00791507"/>
    <w:rsid w:val="00793148"/>
    <w:rsid w:val="007B36EE"/>
    <w:rsid w:val="007C058A"/>
    <w:rsid w:val="007C0F76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10E9E"/>
    <w:rsid w:val="009216B1"/>
    <w:rsid w:val="00942144"/>
    <w:rsid w:val="00946A31"/>
    <w:rsid w:val="00963D6E"/>
    <w:rsid w:val="0096734F"/>
    <w:rsid w:val="00990CEC"/>
    <w:rsid w:val="00992634"/>
    <w:rsid w:val="009B3E8E"/>
    <w:rsid w:val="009C0FAE"/>
    <w:rsid w:val="00A42BEF"/>
    <w:rsid w:val="00A55FFB"/>
    <w:rsid w:val="00A5695A"/>
    <w:rsid w:val="00A604F6"/>
    <w:rsid w:val="00A61E39"/>
    <w:rsid w:val="00A6272A"/>
    <w:rsid w:val="00A6416E"/>
    <w:rsid w:val="00A75E63"/>
    <w:rsid w:val="00A92ED4"/>
    <w:rsid w:val="00A936A4"/>
    <w:rsid w:val="00A948A1"/>
    <w:rsid w:val="00AA288B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56009"/>
    <w:rsid w:val="00B653B1"/>
    <w:rsid w:val="00B66BE2"/>
    <w:rsid w:val="00B66F7D"/>
    <w:rsid w:val="00B745D0"/>
    <w:rsid w:val="00B947E6"/>
    <w:rsid w:val="00BD4625"/>
    <w:rsid w:val="00BF0A12"/>
    <w:rsid w:val="00C1047B"/>
    <w:rsid w:val="00C22922"/>
    <w:rsid w:val="00C4639D"/>
    <w:rsid w:val="00C64A21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19B5"/>
    <w:rsid w:val="00E27B73"/>
    <w:rsid w:val="00E54492"/>
    <w:rsid w:val="00E64BB3"/>
    <w:rsid w:val="00E96D94"/>
    <w:rsid w:val="00EB5063"/>
    <w:rsid w:val="00EC0E38"/>
    <w:rsid w:val="00EC619F"/>
    <w:rsid w:val="00ED7100"/>
    <w:rsid w:val="00ED71C9"/>
    <w:rsid w:val="00EE315A"/>
    <w:rsid w:val="00F10576"/>
    <w:rsid w:val="00F2459D"/>
    <w:rsid w:val="00F301A3"/>
    <w:rsid w:val="00F4027E"/>
    <w:rsid w:val="00F62C3A"/>
    <w:rsid w:val="00FA08C9"/>
    <w:rsid w:val="00FB4C41"/>
    <w:rsid w:val="00FD64E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69</cp:revision>
  <cp:lastPrinted>2025-07-30T10:33:00Z</cp:lastPrinted>
  <dcterms:created xsi:type="dcterms:W3CDTF">2022-02-16T09:04:00Z</dcterms:created>
  <dcterms:modified xsi:type="dcterms:W3CDTF">2025-07-30T10:33:00Z</dcterms:modified>
</cp:coreProperties>
</file>