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0B" w:rsidRDefault="002F2D3C" w:rsidP="0063690B">
      <w:pPr>
        <w:tabs>
          <w:tab w:val="left" w:pos="28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Wykaz </w:t>
      </w:r>
      <w:r w:rsidR="00E40403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o</w:t>
      </w:r>
      <w:r w:rsidR="00E40403">
        <w:rPr>
          <w:rFonts w:ascii="Arial Narrow" w:hAnsi="Arial Narrow"/>
          <w:sz w:val="24"/>
          <w:szCs w:val="24"/>
        </w:rPr>
        <w:t>dmiot</w:t>
      </w:r>
      <w:r w:rsidR="0063690B">
        <w:rPr>
          <w:rFonts w:ascii="Arial Narrow" w:hAnsi="Arial Narrow"/>
          <w:sz w:val="24"/>
          <w:szCs w:val="24"/>
        </w:rPr>
        <w:t xml:space="preserve">ów </w:t>
      </w:r>
      <w:r w:rsidR="00AA1848">
        <w:rPr>
          <w:rFonts w:ascii="Arial Narrow" w:hAnsi="Arial Narrow"/>
          <w:sz w:val="24"/>
          <w:szCs w:val="24"/>
        </w:rPr>
        <w:t>odbierających odpady komunalne od właścicieli nieruchomości</w:t>
      </w:r>
      <w:r w:rsidR="0063690B">
        <w:rPr>
          <w:rFonts w:ascii="Arial Narrow" w:hAnsi="Arial Narrow"/>
          <w:sz w:val="24"/>
          <w:szCs w:val="24"/>
        </w:rPr>
        <w:t xml:space="preserve">  </w:t>
      </w:r>
      <w:r w:rsidR="00AA1848">
        <w:rPr>
          <w:rFonts w:ascii="Arial Narrow" w:hAnsi="Arial Narrow"/>
          <w:sz w:val="24"/>
          <w:szCs w:val="24"/>
        </w:rPr>
        <w:t>z</w:t>
      </w:r>
      <w:r w:rsidR="0063690B">
        <w:rPr>
          <w:rFonts w:ascii="Arial Narrow" w:hAnsi="Arial Narrow"/>
          <w:sz w:val="24"/>
          <w:szCs w:val="24"/>
        </w:rPr>
        <w:t xml:space="preserve"> teren</w:t>
      </w:r>
      <w:r w:rsidR="00AA1848">
        <w:rPr>
          <w:rFonts w:ascii="Arial Narrow" w:hAnsi="Arial Narrow"/>
          <w:sz w:val="24"/>
          <w:szCs w:val="24"/>
        </w:rPr>
        <w:t>u</w:t>
      </w:r>
      <w:r w:rsidR="0063690B">
        <w:rPr>
          <w:rFonts w:ascii="Arial Narrow" w:hAnsi="Arial Narrow"/>
          <w:sz w:val="24"/>
          <w:szCs w:val="24"/>
        </w:rPr>
        <w:t xml:space="preserve"> Gminy Drezdenko </w:t>
      </w:r>
    </w:p>
    <w:p w:rsidR="0063690B" w:rsidRDefault="0063690B" w:rsidP="0063690B">
      <w:pPr>
        <w:tabs>
          <w:tab w:val="left" w:pos="284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63690B" w:rsidRDefault="0063690B" w:rsidP="0063690B">
      <w:pPr>
        <w:tabs>
          <w:tab w:val="left" w:pos="284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6571"/>
      </w:tblGrid>
      <w:tr w:rsidR="00F12B53" w:rsidRPr="00F90277" w:rsidTr="00F12B53">
        <w:tc>
          <w:tcPr>
            <w:tcW w:w="516" w:type="dxa"/>
          </w:tcPr>
          <w:p w:rsidR="00F12B53" w:rsidRPr="00F90277" w:rsidRDefault="00F12B53" w:rsidP="00B92D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77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571" w:type="dxa"/>
          </w:tcPr>
          <w:p w:rsidR="00F12B53" w:rsidRPr="00F90277" w:rsidRDefault="00F12B53" w:rsidP="00B92D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277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</w:tc>
      </w:tr>
      <w:tr w:rsidR="00F12B53" w:rsidRPr="00F90277" w:rsidTr="00F12B53">
        <w:tc>
          <w:tcPr>
            <w:tcW w:w="516" w:type="dxa"/>
          </w:tcPr>
          <w:p w:rsidR="00F12B53" w:rsidRPr="00F90277" w:rsidRDefault="00F12B53" w:rsidP="006369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77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571" w:type="dxa"/>
          </w:tcPr>
          <w:p w:rsidR="00F12B53" w:rsidRPr="0063690B" w:rsidRDefault="00F12B53" w:rsidP="0063690B">
            <w:pPr>
              <w:spacing w:after="0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90B">
              <w:rPr>
                <w:rFonts w:ascii="Arial" w:hAnsi="Arial" w:cs="Arial"/>
                <w:sz w:val="20"/>
                <w:szCs w:val="20"/>
              </w:rPr>
              <w:t>PG</w:t>
            </w:r>
            <w:r>
              <w:rPr>
                <w:rFonts w:ascii="Arial" w:hAnsi="Arial" w:cs="Arial"/>
                <w:sz w:val="20"/>
                <w:szCs w:val="20"/>
              </w:rPr>
              <w:t>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90B">
              <w:rPr>
                <w:rFonts w:ascii="Arial" w:hAnsi="Arial" w:cs="Arial"/>
                <w:sz w:val="20"/>
                <w:szCs w:val="20"/>
              </w:rPr>
              <w:t xml:space="preserve"> Sp</w:t>
            </w:r>
            <w:r>
              <w:rPr>
                <w:rFonts w:ascii="Arial" w:hAnsi="Arial" w:cs="Arial"/>
                <w:sz w:val="20"/>
                <w:szCs w:val="20"/>
              </w:rPr>
              <w:t>ółka z ograniczoną odpowiedzialnością</w:t>
            </w:r>
          </w:p>
          <w:p w:rsidR="00F12B53" w:rsidRPr="0063690B" w:rsidRDefault="00F12B53" w:rsidP="006369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690B">
              <w:rPr>
                <w:rFonts w:ascii="Arial" w:hAnsi="Arial" w:cs="Arial"/>
                <w:sz w:val="20"/>
                <w:szCs w:val="20"/>
              </w:rPr>
              <w:t>ul. Pierwszej Brygady 21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3690B">
              <w:rPr>
                <w:rFonts w:ascii="Arial" w:hAnsi="Arial" w:cs="Arial"/>
                <w:sz w:val="20"/>
                <w:szCs w:val="20"/>
              </w:rPr>
              <w:t>,  66-530 Drezdenko</w:t>
            </w:r>
          </w:p>
        </w:tc>
      </w:tr>
      <w:tr w:rsidR="00F12B53" w:rsidRPr="00F90277" w:rsidTr="00F12B53">
        <w:tc>
          <w:tcPr>
            <w:tcW w:w="516" w:type="dxa"/>
          </w:tcPr>
          <w:p w:rsidR="00F12B53" w:rsidRPr="00F90277" w:rsidRDefault="00F12B53" w:rsidP="006369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71" w:type="dxa"/>
          </w:tcPr>
          <w:p w:rsidR="00F12B53" w:rsidRPr="0063690B" w:rsidRDefault="008201A8" w:rsidP="0063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ENERIS Suro</w:t>
            </w:r>
            <w:r w:rsidRPr="0063690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3690B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S.A. Oddział w Gorzowie Wlkp.</w:t>
            </w:r>
          </w:p>
          <w:p w:rsidR="00F12B53" w:rsidRPr="0063690B" w:rsidRDefault="008201A8" w:rsidP="008201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Podmiejska 19</w:t>
            </w:r>
            <w:r w:rsidR="00F12B53" w:rsidRPr="0063690B">
              <w:rPr>
                <w:rFonts w:ascii="Arial" w:hAnsi="Arial" w:cs="Arial"/>
                <w:sz w:val="20"/>
                <w:szCs w:val="20"/>
              </w:rPr>
              <w:t>, 66-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12B53" w:rsidRPr="0063690B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</w:tr>
      <w:tr w:rsidR="00042F4C" w:rsidRPr="00F90277" w:rsidTr="00F12B53">
        <w:tc>
          <w:tcPr>
            <w:tcW w:w="516" w:type="dxa"/>
          </w:tcPr>
          <w:p w:rsidR="00042F4C" w:rsidRPr="00F90277" w:rsidRDefault="00042F4C" w:rsidP="006369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71" w:type="dxa"/>
          </w:tcPr>
          <w:p w:rsidR="00042F4C" w:rsidRPr="00042F4C" w:rsidRDefault="00042F4C" w:rsidP="00042F4C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2F4C">
              <w:rPr>
                <w:rFonts w:ascii="Arial" w:hAnsi="Arial" w:cs="Arial"/>
                <w:sz w:val="20"/>
                <w:szCs w:val="20"/>
              </w:rPr>
              <w:t>Epic</w:t>
            </w:r>
            <w:proofErr w:type="spellEnd"/>
            <w:r w:rsidRPr="00042F4C">
              <w:rPr>
                <w:rFonts w:ascii="Arial" w:hAnsi="Arial" w:cs="Arial"/>
                <w:sz w:val="20"/>
                <w:szCs w:val="20"/>
              </w:rPr>
              <w:t xml:space="preserve"> Outsourcing Ireneusz Spaleniak </w:t>
            </w:r>
          </w:p>
          <w:p w:rsidR="00042F4C" w:rsidRPr="00042F4C" w:rsidRDefault="00042F4C" w:rsidP="00042F4C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42F4C">
              <w:rPr>
                <w:rFonts w:ascii="Arial" w:hAnsi="Arial" w:cs="Arial"/>
                <w:sz w:val="20"/>
                <w:szCs w:val="20"/>
              </w:rPr>
              <w:t>Kobylice 17</w:t>
            </w:r>
          </w:p>
          <w:p w:rsidR="00042F4C" w:rsidRDefault="00042F4C" w:rsidP="00042F4C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42F4C">
              <w:rPr>
                <w:rFonts w:ascii="Arial" w:hAnsi="Arial" w:cs="Arial"/>
                <w:sz w:val="20"/>
                <w:szCs w:val="20"/>
              </w:rPr>
              <w:t>55-100 Trzebnica</w:t>
            </w:r>
          </w:p>
        </w:tc>
      </w:tr>
    </w:tbl>
    <w:p w:rsidR="0063690B" w:rsidRDefault="0063690B" w:rsidP="0063690B">
      <w:pPr>
        <w:tabs>
          <w:tab w:val="left" w:pos="284"/>
        </w:tabs>
        <w:spacing w:after="0" w:line="240" w:lineRule="auto"/>
        <w:ind w:firstLine="431"/>
        <w:rPr>
          <w:rFonts w:ascii="Arial Narrow" w:hAnsi="Arial Narrow"/>
          <w:sz w:val="24"/>
          <w:szCs w:val="24"/>
        </w:rPr>
      </w:pPr>
    </w:p>
    <w:p w:rsidR="00B765D4" w:rsidRDefault="00B765D4"/>
    <w:sectPr w:rsidR="00B765D4" w:rsidSect="00B7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90B"/>
    <w:rsid w:val="00042F4C"/>
    <w:rsid w:val="00097AB9"/>
    <w:rsid w:val="002F2D3C"/>
    <w:rsid w:val="003D2105"/>
    <w:rsid w:val="004507D9"/>
    <w:rsid w:val="0063690B"/>
    <w:rsid w:val="008201A8"/>
    <w:rsid w:val="0084705B"/>
    <w:rsid w:val="00AA1848"/>
    <w:rsid w:val="00B765D4"/>
    <w:rsid w:val="00B92D90"/>
    <w:rsid w:val="00D742A4"/>
    <w:rsid w:val="00E40403"/>
    <w:rsid w:val="00E551B0"/>
    <w:rsid w:val="00F1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0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2F4C"/>
    <w:pPr>
      <w:spacing w:after="0"/>
      <w:ind w:left="720" w:firstLine="709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akoscielniak</cp:lastModifiedBy>
  <cp:revision>3</cp:revision>
  <dcterms:created xsi:type="dcterms:W3CDTF">2023-01-09T07:29:00Z</dcterms:created>
  <dcterms:modified xsi:type="dcterms:W3CDTF">2023-01-09T07:31:00Z</dcterms:modified>
</cp:coreProperties>
</file>