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A61" w14:textId="77777777" w:rsidR="00105AD5" w:rsidRPr="007C3F9C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OGŁOSZENIE Nr GN.</w:t>
      </w:r>
      <w:r w:rsidR="0095291B" w:rsidRPr="007C3F9C">
        <w:rPr>
          <w:b/>
          <w:sz w:val="20"/>
        </w:rPr>
        <w:t>6845.</w:t>
      </w:r>
      <w:r w:rsidR="004F579B" w:rsidRPr="007C3F9C">
        <w:rPr>
          <w:b/>
          <w:sz w:val="20"/>
        </w:rPr>
        <w:t>2</w:t>
      </w:r>
      <w:r w:rsidR="000E1C82" w:rsidRPr="007C3F9C">
        <w:rPr>
          <w:b/>
          <w:sz w:val="20"/>
        </w:rPr>
        <w:t>.</w:t>
      </w:r>
      <w:r w:rsidR="00821B0F">
        <w:rPr>
          <w:b/>
          <w:sz w:val="20"/>
        </w:rPr>
        <w:t>4</w:t>
      </w:r>
      <w:r w:rsidR="0095291B" w:rsidRPr="007C3F9C">
        <w:rPr>
          <w:b/>
          <w:sz w:val="20"/>
        </w:rPr>
        <w:t>.</w:t>
      </w:r>
      <w:r w:rsidRPr="007C3F9C">
        <w:rPr>
          <w:b/>
          <w:sz w:val="20"/>
        </w:rPr>
        <w:t>20</w:t>
      </w:r>
      <w:r w:rsidR="00222B5F" w:rsidRPr="007C3F9C">
        <w:rPr>
          <w:b/>
          <w:sz w:val="20"/>
        </w:rPr>
        <w:t>2</w:t>
      </w:r>
      <w:r w:rsidR="00B646D7">
        <w:rPr>
          <w:b/>
          <w:sz w:val="20"/>
        </w:rPr>
        <w:t>2</w:t>
      </w:r>
    </w:p>
    <w:p w14:paraId="68CBED95" w14:textId="77777777" w:rsidR="00105AD5" w:rsidRPr="007C3F9C" w:rsidRDefault="00105AD5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BURMISTRZA DREZDENKA</w:t>
      </w:r>
    </w:p>
    <w:p w14:paraId="72665EDE" w14:textId="7955FDB3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821B0F">
        <w:rPr>
          <w:b/>
          <w:sz w:val="20"/>
        </w:rPr>
        <w:t>2</w:t>
      </w:r>
      <w:r w:rsidR="00B34C8E">
        <w:rPr>
          <w:b/>
          <w:sz w:val="20"/>
        </w:rPr>
        <w:t>5</w:t>
      </w:r>
      <w:r w:rsidR="003D022A" w:rsidRPr="007C3F9C">
        <w:rPr>
          <w:b/>
          <w:sz w:val="20"/>
        </w:rPr>
        <w:t xml:space="preserve"> </w:t>
      </w:r>
      <w:r w:rsidR="00821B0F">
        <w:rPr>
          <w:b/>
          <w:sz w:val="20"/>
        </w:rPr>
        <w:t>października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B646D7">
        <w:rPr>
          <w:b/>
          <w:sz w:val="20"/>
        </w:rPr>
        <w:t>2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7777777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4F4C80" w:rsidRPr="00364F4E">
        <w:rPr>
          <w:b/>
          <w:sz w:val="20"/>
        </w:rPr>
        <w:t xml:space="preserve"> </w:t>
      </w:r>
      <w:r w:rsidR="00364F4E" w:rsidRPr="00364F4E">
        <w:rPr>
          <w:b/>
          <w:sz w:val="20"/>
        </w:rPr>
        <w:t xml:space="preserve">zabudowanych i </w:t>
      </w:r>
      <w:r w:rsidRPr="00364F4E">
        <w:rPr>
          <w:b/>
          <w:sz w:val="20"/>
        </w:rPr>
        <w:t xml:space="preserve">niezabudowanych </w:t>
      </w:r>
    </w:p>
    <w:p w14:paraId="5F4D50CA" w14:textId="77777777" w:rsidR="00105AD5" w:rsidRPr="00364F4E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364F4E" w:rsidRPr="00364F4E">
        <w:rPr>
          <w:b/>
          <w:sz w:val="20"/>
        </w:rPr>
        <w:t xml:space="preserve">w drodze bezprzetargowej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>na terenie miasta</w:t>
      </w:r>
      <w:r w:rsidR="000C1980" w:rsidRPr="00364F4E">
        <w:rPr>
          <w:b/>
          <w:sz w:val="20"/>
        </w:rPr>
        <w:t xml:space="preserve"> i gminy</w:t>
      </w:r>
      <w:r w:rsidR="006F0E5D" w:rsidRPr="00364F4E">
        <w:rPr>
          <w:b/>
          <w:sz w:val="20"/>
        </w:rPr>
        <w:t xml:space="preserve"> </w:t>
      </w:r>
      <w:r w:rsidR="002A1E00" w:rsidRPr="00364F4E">
        <w:rPr>
          <w:b/>
          <w:sz w:val="20"/>
        </w:rPr>
        <w:t>Drezdenko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517377F4" w14:textId="77777777" w:rsidR="00105AD5" w:rsidRPr="00364F4E" w:rsidRDefault="006F0E5D" w:rsidP="00222B5F">
      <w:pPr>
        <w:pStyle w:val="Tekstpodstawowy"/>
        <w:rPr>
          <w:sz w:val="20"/>
        </w:rPr>
      </w:pPr>
      <w:r w:rsidRPr="00364F4E">
        <w:rPr>
          <w:sz w:val="20"/>
        </w:rPr>
        <w:t>(tekst jednolity Dz.U. z 20</w:t>
      </w:r>
      <w:r w:rsidR="00FA721B" w:rsidRPr="00364F4E">
        <w:rPr>
          <w:sz w:val="20"/>
        </w:rPr>
        <w:t>2</w:t>
      </w:r>
      <w:r w:rsidR="00364F4E" w:rsidRPr="00364F4E">
        <w:rPr>
          <w:sz w:val="20"/>
        </w:rPr>
        <w:t>1</w:t>
      </w:r>
      <w:r w:rsidRPr="00364F4E">
        <w:rPr>
          <w:sz w:val="20"/>
        </w:rPr>
        <w:t xml:space="preserve"> r. poz. </w:t>
      </w:r>
      <w:r w:rsidR="00364F4E" w:rsidRPr="00364F4E">
        <w:rPr>
          <w:sz w:val="20"/>
        </w:rPr>
        <w:t>1899</w:t>
      </w:r>
      <w:r w:rsidR="00791F82" w:rsidRPr="00364F4E">
        <w:rPr>
          <w:sz w:val="20"/>
        </w:rPr>
        <w:t xml:space="preserve"> ze zm.</w:t>
      </w:r>
      <w:r w:rsidR="00105AD5" w:rsidRPr="00364F4E">
        <w:rPr>
          <w:sz w:val="20"/>
        </w:rPr>
        <w:t>)</w:t>
      </w:r>
    </w:p>
    <w:p w14:paraId="55CDBF41" w14:textId="77777777" w:rsidR="00222B5F" w:rsidRPr="00364F4E" w:rsidRDefault="00222B5F" w:rsidP="00222B5F">
      <w:pPr>
        <w:pStyle w:val="Tekstpodstawowy"/>
        <w:rPr>
          <w:sz w:val="18"/>
          <w:szCs w:val="18"/>
        </w:rPr>
      </w:pPr>
    </w:p>
    <w:p w14:paraId="512F04DE" w14:textId="77777777" w:rsidR="00105AD5" w:rsidRPr="00364F4E" w:rsidRDefault="00105AD5" w:rsidP="008D3175">
      <w:pPr>
        <w:pStyle w:val="Tekstpodstawowy"/>
        <w:rPr>
          <w:b/>
          <w:bCs/>
          <w:sz w:val="20"/>
        </w:rPr>
      </w:pPr>
      <w:r w:rsidRPr="00364F4E">
        <w:rPr>
          <w:b/>
          <w:bCs/>
          <w:sz w:val="20"/>
        </w:rPr>
        <w:t>Burmistrz Drezdenka</w:t>
      </w:r>
      <w:r w:rsidR="008D3175" w:rsidRPr="00364F4E">
        <w:rPr>
          <w:b/>
          <w:bCs/>
          <w:sz w:val="20"/>
        </w:rPr>
        <w:t xml:space="preserve"> </w:t>
      </w:r>
      <w:r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436654C1" w14:textId="77777777" w:rsidR="000B6E2A" w:rsidRPr="00364F4E" w:rsidRDefault="005C6461" w:rsidP="000B6E2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zasobu nieruchomości Gminy Drezdenko pr</w:t>
      </w:r>
      <w:r w:rsidR="00E5230F" w:rsidRPr="00364F4E">
        <w:rPr>
          <w:sz w:val="20"/>
        </w:rPr>
        <w:t>zeznaczone zostały do dzierżawy</w:t>
      </w:r>
      <w:r w:rsidR="00105AD5" w:rsidRPr="00364F4E">
        <w:rPr>
          <w:sz w:val="20"/>
        </w:rPr>
        <w:t xml:space="preserve"> niżej wymienione nieruchomości</w:t>
      </w:r>
      <w:r w:rsidR="000B6E2A" w:rsidRPr="00364F4E">
        <w:rPr>
          <w:sz w:val="20"/>
        </w:rPr>
        <w:t>:</w:t>
      </w:r>
    </w:p>
    <w:p w14:paraId="47CE4C0D" w14:textId="77777777" w:rsidR="00F82AB5" w:rsidRDefault="00581591" w:rsidP="00F82AB5">
      <w:pPr>
        <w:numPr>
          <w:ilvl w:val="0"/>
          <w:numId w:val="9"/>
        </w:numPr>
        <w:spacing w:before="240"/>
        <w:rPr>
          <w:b/>
        </w:rPr>
      </w:pPr>
      <w:r w:rsidRPr="00581591">
        <w:rPr>
          <w:b/>
        </w:rPr>
        <w:t xml:space="preserve">Cel dzierżawy- </w:t>
      </w:r>
      <w:r w:rsidR="00FD2008">
        <w:rPr>
          <w:b/>
        </w:rPr>
        <w:t>g</w:t>
      </w:r>
      <w:r w:rsidRPr="00581591">
        <w:rPr>
          <w:b/>
        </w:rPr>
        <w:t>runt</w:t>
      </w:r>
      <w:r w:rsidR="00FD2008">
        <w:rPr>
          <w:b/>
        </w:rPr>
        <w:t>y</w:t>
      </w:r>
      <w:r w:rsidRPr="00581591">
        <w:rPr>
          <w:b/>
        </w:rPr>
        <w:t xml:space="preserve"> pod garaż</w:t>
      </w:r>
      <w:r w:rsidR="00FD2008">
        <w:rPr>
          <w:b/>
        </w:rPr>
        <w:t>ami</w:t>
      </w:r>
      <w:r w:rsidRPr="00581591">
        <w:rPr>
          <w:b/>
        </w:rPr>
        <w:t>.</w:t>
      </w:r>
    </w:p>
    <w:p w14:paraId="504863B1" w14:textId="77777777" w:rsidR="00581591" w:rsidRDefault="00581591" w:rsidP="00F82AB5">
      <w:pPr>
        <w:spacing w:line="360" w:lineRule="auto"/>
        <w:ind w:left="644"/>
        <w:rPr>
          <w:b/>
        </w:rPr>
      </w:pPr>
      <w:r w:rsidRPr="00581591">
        <w:rPr>
          <w:b/>
        </w:rPr>
        <w:t>Stawka</w:t>
      </w:r>
      <w:r w:rsidR="002A0F87">
        <w:rPr>
          <w:b/>
        </w:rPr>
        <w:t xml:space="preserve"> roczna</w:t>
      </w:r>
      <w:r w:rsidR="0035535D">
        <w:rPr>
          <w:b/>
        </w:rPr>
        <w:t xml:space="preserve"> wynosi</w:t>
      </w:r>
      <w:r w:rsidRPr="00581591">
        <w:rPr>
          <w:b/>
        </w:rPr>
        <w:t xml:space="preserve"> </w:t>
      </w:r>
      <w:r w:rsidR="00483D17">
        <w:rPr>
          <w:b/>
        </w:rPr>
        <w:t>146,34</w:t>
      </w:r>
      <w:r w:rsidRPr="00581591">
        <w:rPr>
          <w:b/>
        </w:rPr>
        <w:t xml:space="preserve"> zł </w:t>
      </w:r>
      <w:r w:rsidR="0035535D">
        <w:rPr>
          <w:b/>
        </w:rPr>
        <w:t xml:space="preserve">za obiekt </w:t>
      </w:r>
      <w:r w:rsidRPr="00581591">
        <w:rPr>
          <w:b/>
        </w:rPr>
        <w:t>+ 23% podatku 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2"/>
        <w:gridCol w:w="993"/>
        <w:gridCol w:w="850"/>
        <w:gridCol w:w="6206"/>
      </w:tblGrid>
      <w:tr w:rsidR="00581591" w:rsidRPr="00BE1303" w14:paraId="2A657458" w14:textId="77777777" w:rsidTr="005A70E4">
        <w:trPr>
          <w:trHeight w:val="680"/>
        </w:trPr>
        <w:tc>
          <w:tcPr>
            <w:tcW w:w="566" w:type="dxa"/>
            <w:shd w:val="clear" w:color="auto" w:fill="auto"/>
            <w:vAlign w:val="center"/>
            <w:hideMark/>
          </w:tcPr>
          <w:p w14:paraId="04255665" w14:textId="77777777" w:rsidR="00581591" w:rsidRPr="00BE1303" w:rsidRDefault="00581591" w:rsidP="00371066">
            <w:pPr>
              <w:pStyle w:val="Tekstpodstawowy"/>
              <w:rPr>
                <w:sz w:val="20"/>
              </w:rPr>
            </w:pPr>
            <w:r w:rsidRPr="00BE1303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70130C" w14:textId="77777777" w:rsidR="00581591" w:rsidRPr="00BE1303" w:rsidRDefault="00581591" w:rsidP="00371066">
            <w:pPr>
              <w:pStyle w:val="Tekstpodstawowy"/>
              <w:rPr>
                <w:sz w:val="20"/>
              </w:rPr>
            </w:pPr>
            <w:r w:rsidRPr="00BE1303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97693C" w14:textId="77777777" w:rsidR="00581591" w:rsidRPr="00BE1303" w:rsidRDefault="00581591" w:rsidP="00371066">
            <w:pPr>
              <w:pStyle w:val="Tekstpodstawowy"/>
              <w:rPr>
                <w:sz w:val="20"/>
              </w:rPr>
            </w:pPr>
            <w:r w:rsidRPr="00BE1303">
              <w:rPr>
                <w:sz w:val="20"/>
              </w:rPr>
              <w:t>Numer działki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ACED46" w14:textId="77777777" w:rsidR="00581591" w:rsidRPr="00BE1303" w:rsidRDefault="00581591" w:rsidP="00371066">
            <w:pPr>
              <w:pStyle w:val="Tekstpodstawowy"/>
              <w:rPr>
                <w:sz w:val="20"/>
              </w:rPr>
            </w:pPr>
            <w:r w:rsidRPr="00BE1303">
              <w:rPr>
                <w:sz w:val="20"/>
              </w:rPr>
              <w:t>Pow. (m</w:t>
            </w:r>
            <w:r w:rsidRPr="00BE1303">
              <w:rPr>
                <w:sz w:val="20"/>
                <w:vertAlign w:val="superscript"/>
              </w:rPr>
              <w:t>2</w:t>
            </w:r>
            <w:r w:rsidRPr="00BE1303">
              <w:rPr>
                <w:sz w:val="20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  <w:hideMark/>
          </w:tcPr>
          <w:p w14:paraId="1D178567" w14:textId="77777777" w:rsidR="00581591" w:rsidRPr="00BE1303" w:rsidRDefault="00581591" w:rsidP="00371066">
            <w:pPr>
              <w:pStyle w:val="Tekstpodstawowy"/>
              <w:jc w:val="left"/>
              <w:rPr>
                <w:sz w:val="20"/>
              </w:rPr>
            </w:pPr>
            <w:r w:rsidRPr="00BE1303">
              <w:rPr>
                <w:sz w:val="20"/>
              </w:rPr>
              <w:t>Przeznaczenie nieruchomości w planie zagospodarowania przestrzennego</w:t>
            </w:r>
          </w:p>
        </w:tc>
      </w:tr>
      <w:tr w:rsidR="00547EBB" w:rsidRPr="00BE1303" w14:paraId="525AEA89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91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1806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484A" w14:textId="77777777" w:rsidR="00547EBB" w:rsidRPr="005E486E" w:rsidRDefault="00547EBB" w:rsidP="00547EBB">
            <w:pPr>
              <w:jc w:val="center"/>
            </w:pPr>
            <w:r>
              <w:t>360/13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1BDF" w14:textId="00DCEF0C" w:rsidR="00547EBB" w:rsidRPr="005E486E" w:rsidRDefault="002368EC" w:rsidP="00547EBB">
            <w:pPr>
              <w:jc w:val="center"/>
            </w:pPr>
            <w:r>
              <w:t>3</w:t>
            </w:r>
            <w:r w:rsidR="00547EBB"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D73" w14:textId="3C6153D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BF31C6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67BC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423B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E58" w14:textId="77777777" w:rsidR="00547EBB" w:rsidRPr="005E486E" w:rsidRDefault="00547EBB" w:rsidP="00547EBB">
            <w:pPr>
              <w:jc w:val="center"/>
            </w:pPr>
            <w:r>
              <w:t>361/12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48CC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A5A" w14:textId="52D1694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697ECB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8AB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77E9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88F" w14:textId="77777777" w:rsidR="00547EBB" w:rsidRPr="005E486E" w:rsidRDefault="00547EBB" w:rsidP="00547EBB">
            <w:pPr>
              <w:jc w:val="center"/>
            </w:pPr>
            <w:r>
              <w:t>361/5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0885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9661" w14:textId="680C286F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AC3052E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19E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26A0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06B" w14:textId="77777777" w:rsidR="00547EBB" w:rsidRPr="005E486E" w:rsidRDefault="00547EBB" w:rsidP="00547EBB">
            <w:pPr>
              <w:jc w:val="center"/>
            </w:pPr>
            <w:r>
              <w:t>361/7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824B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66E4" w14:textId="0A014050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44AAF2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931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FFD1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C71" w14:textId="77777777" w:rsidR="00547EBB" w:rsidRPr="005E486E" w:rsidRDefault="00547EBB" w:rsidP="00547EBB">
            <w:pPr>
              <w:jc w:val="center"/>
            </w:pPr>
            <w:r>
              <w:t>361/8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EAE3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C628" w14:textId="239479E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087E7A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E44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365C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499" w14:textId="77777777" w:rsidR="00547EBB" w:rsidRPr="005E486E" w:rsidRDefault="00547EBB" w:rsidP="00547EBB">
            <w:pPr>
              <w:jc w:val="center"/>
            </w:pPr>
            <w:r>
              <w:t>361/9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AEDD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9F5" w14:textId="4BD74E7B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443ACC9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5E0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68FF" w14:textId="77777777" w:rsidR="00547EBB" w:rsidRPr="005E486E" w:rsidRDefault="00547EBB" w:rsidP="00547EBB">
            <w: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D6E" w14:textId="77777777" w:rsidR="00547EBB" w:rsidRPr="005E486E" w:rsidRDefault="00547EBB" w:rsidP="00547EBB">
            <w:pPr>
              <w:jc w:val="center"/>
            </w:pPr>
            <w:r>
              <w:t>361/12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E0AF" w14:textId="77777777" w:rsidR="00547EBB" w:rsidRPr="005E486E" w:rsidRDefault="00547EBB" w:rsidP="00547EBB">
            <w:pPr>
              <w:jc w:val="center"/>
            </w:pPr>
            <w:r>
              <w:t>100,00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422" w14:textId="4B9F9A0F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00D209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6C1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9CBA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5467" w14:textId="77777777" w:rsidR="00547EBB" w:rsidRPr="005E486E" w:rsidRDefault="00547EBB" w:rsidP="00547EBB">
            <w:pPr>
              <w:jc w:val="center"/>
            </w:pPr>
            <w:r>
              <w:t>890/10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BC2C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C23" w14:textId="4A73CEB9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693B4C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5FA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9F72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DC70" w14:textId="77777777" w:rsidR="00547EBB" w:rsidRPr="005E486E" w:rsidRDefault="00547EBB" w:rsidP="00547EBB">
            <w:pPr>
              <w:jc w:val="center"/>
            </w:pPr>
            <w:r>
              <w:t>890/13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90A0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1F18" w14:textId="26B76AFA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C3F71A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41E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8A3F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5D5D" w14:textId="77777777" w:rsidR="00547EBB" w:rsidRPr="005E486E" w:rsidRDefault="00547EBB" w:rsidP="00547EBB">
            <w:pPr>
              <w:jc w:val="center"/>
            </w:pPr>
            <w:r>
              <w:t>890/15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A7C1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7155" w14:textId="599CEE8C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914D82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71E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A161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E6D2" w14:textId="77777777" w:rsidR="00547EBB" w:rsidRPr="005E486E" w:rsidRDefault="00547EBB" w:rsidP="00547EBB">
            <w:pPr>
              <w:jc w:val="center"/>
            </w:pPr>
            <w:r>
              <w:t>890/16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E561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5A9B" w14:textId="490CA1B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FADA360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697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ECC4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F771" w14:textId="77777777" w:rsidR="00547EBB" w:rsidRPr="005E486E" w:rsidRDefault="00547EBB" w:rsidP="00547EBB">
            <w:pPr>
              <w:jc w:val="center"/>
            </w:pPr>
            <w:r>
              <w:t>890/17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7487" w14:textId="77777777" w:rsidR="00547EBB" w:rsidRPr="005E486E" w:rsidRDefault="00547EBB" w:rsidP="00547EBB">
            <w:pPr>
              <w:jc w:val="center"/>
            </w:pPr>
            <w:r>
              <w:t>46,00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E03" w14:textId="3BAD231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24D8A63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955C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AB15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3B77" w14:textId="77777777" w:rsidR="00547EBB" w:rsidRPr="005E486E" w:rsidRDefault="00547EBB" w:rsidP="00547EBB">
            <w:pPr>
              <w:jc w:val="center"/>
            </w:pPr>
            <w:r>
              <w:t>890/3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215D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E485" w14:textId="227D4FF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17F5CD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AAE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1DA1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838E" w14:textId="77777777" w:rsidR="00547EBB" w:rsidRPr="005E486E" w:rsidRDefault="00547EBB" w:rsidP="00547EBB">
            <w:pPr>
              <w:jc w:val="center"/>
            </w:pPr>
            <w:r>
              <w:t>890/4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9ECD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EB80" w14:textId="66DEBB18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D610A52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D861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027D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5BFD" w14:textId="77777777" w:rsidR="00547EBB" w:rsidRPr="005E486E" w:rsidRDefault="00547EBB" w:rsidP="00547EBB">
            <w:pPr>
              <w:jc w:val="center"/>
            </w:pPr>
            <w:r>
              <w:t>890/7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C5EF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789" w14:textId="1FB4860C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EB239A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C6AD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C159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5FC1" w14:textId="77777777" w:rsidR="00547EBB" w:rsidRPr="005E486E" w:rsidRDefault="00547EBB" w:rsidP="00547EBB">
            <w:pPr>
              <w:jc w:val="center"/>
            </w:pPr>
            <w:r>
              <w:t>890/8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42AA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152C" w14:textId="3FBC10F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EAC5898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02F2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EAF0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B7AD" w14:textId="77777777" w:rsidR="00547EBB" w:rsidRPr="005E486E" w:rsidRDefault="00547EBB" w:rsidP="00547EBB">
            <w:pPr>
              <w:jc w:val="center"/>
            </w:pPr>
            <w:r>
              <w:t>890/9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546C" w14:textId="77777777" w:rsidR="00547EBB" w:rsidRPr="005E486E" w:rsidRDefault="00547EBB" w:rsidP="00547EBB">
            <w:pPr>
              <w:jc w:val="center"/>
            </w:pPr>
            <w:r>
              <w:t>24,00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6E5B" w14:textId="2F3154A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2F207D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C0A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78D8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AB39" w14:textId="77777777" w:rsidR="00547EBB" w:rsidRPr="005E486E" w:rsidRDefault="00547EBB" w:rsidP="00547EBB">
            <w:pPr>
              <w:jc w:val="center"/>
            </w:pPr>
            <w: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5862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AE06" w14:textId="396EFD18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FA7C62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10C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B9A6" w14:textId="77777777" w:rsidR="00547EBB" w:rsidRPr="005E486E" w:rsidRDefault="00547EBB" w:rsidP="00547EBB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EBD8" w14:textId="77777777" w:rsidR="00547EBB" w:rsidRPr="005E486E" w:rsidRDefault="00547EBB" w:rsidP="00547EBB">
            <w:pPr>
              <w:jc w:val="center"/>
            </w:pPr>
            <w:r>
              <w:t>893/1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B5CE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EE3" w14:textId="298B75F0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5EA46A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3E7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A6C8" w14:textId="77777777" w:rsidR="00547EBB" w:rsidRPr="005E486E" w:rsidRDefault="00547EBB" w:rsidP="00547EBB">
            <w:r>
              <w:t>ul. Kolejowa,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1ACE" w14:textId="77777777" w:rsidR="00547EBB" w:rsidRPr="005E486E" w:rsidRDefault="00547EBB" w:rsidP="00547EBB">
            <w:pPr>
              <w:jc w:val="center"/>
            </w:pPr>
            <w:r>
              <w:t>1098/8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03A3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63E6" w14:textId="6223A9C0" w:rsidR="00547EBB" w:rsidRPr="005E486E" w:rsidRDefault="00B34C8E" w:rsidP="00547EBB">
            <w:r>
              <w:t xml:space="preserve">Tereny zabudowy </w:t>
            </w:r>
            <w:r w:rsidR="00547EBB">
              <w:t>mieszkaniowej wielorodzinnej</w:t>
            </w:r>
          </w:p>
        </w:tc>
      </w:tr>
      <w:tr w:rsidR="00547EBB" w:rsidRPr="00BE1303" w14:paraId="774F91B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FF5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71C3" w14:textId="77777777" w:rsidR="00547EBB" w:rsidRPr="005E486E" w:rsidRDefault="00547EBB" w:rsidP="00547EBB">
            <w:r>
              <w:t>ul. Kolejowa,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38C8" w14:textId="77777777" w:rsidR="00547EBB" w:rsidRPr="005E486E" w:rsidRDefault="00547EBB" w:rsidP="00547EBB">
            <w:pPr>
              <w:jc w:val="center"/>
            </w:pPr>
            <w:r>
              <w:t>1098/9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1CB6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339A" w14:textId="21D16D50" w:rsidR="00547EBB" w:rsidRPr="005E486E" w:rsidRDefault="00B34C8E" w:rsidP="00547EBB">
            <w:r>
              <w:t>Tereny zabudowy mieszkaniowej wielorodzinnej</w:t>
            </w:r>
          </w:p>
        </w:tc>
      </w:tr>
      <w:tr w:rsidR="00547EBB" w:rsidRPr="00BE1303" w14:paraId="1FEE61FC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A2D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2D70" w14:textId="77777777" w:rsidR="00547EBB" w:rsidRPr="005E486E" w:rsidRDefault="00547EBB" w:rsidP="00547EBB">
            <w:r>
              <w:t>ul. Konopnickiej,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C38E" w14:textId="77777777" w:rsidR="00547EBB" w:rsidRPr="005E486E" w:rsidRDefault="00547EBB" w:rsidP="00547EBB">
            <w:pPr>
              <w:jc w:val="center"/>
            </w:pPr>
            <w:r>
              <w:t>1713/1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FC53" w14:textId="77777777" w:rsidR="00547EBB" w:rsidRPr="005E486E" w:rsidRDefault="00547EBB" w:rsidP="00547EBB">
            <w:pPr>
              <w:jc w:val="center"/>
            </w:pPr>
            <w:r>
              <w:t>90,00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402" w14:textId="1B5D6217" w:rsidR="00547EBB" w:rsidRPr="005E486E" w:rsidRDefault="00B34C8E" w:rsidP="00547EBB">
            <w:r>
              <w:rPr>
                <w:color w:val="000000"/>
              </w:rPr>
              <w:t>Tereny zabudowy mieszkaniowej wielorodzinnej</w:t>
            </w:r>
          </w:p>
        </w:tc>
      </w:tr>
      <w:tr w:rsidR="00547EBB" w:rsidRPr="00BE1303" w14:paraId="1451699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D18C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A8E5" w14:textId="77777777" w:rsidR="00547EBB" w:rsidRPr="005E486E" w:rsidRDefault="00547EBB" w:rsidP="00547EBB">
            <w:r>
              <w:t>ul. Kościelna,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4C81" w14:textId="77777777" w:rsidR="00547EBB" w:rsidRPr="005E486E" w:rsidRDefault="00547EBB" w:rsidP="00547EBB">
            <w:pPr>
              <w:jc w:val="center"/>
            </w:pPr>
            <w:r>
              <w:t>656/16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DFAE" w14:textId="77777777" w:rsidR="00547EBB" w:rsidRPr="005E486E" w:rsidRDefault="00547EBB" w:rsidP="00547EBB">
            <w:pPr>
              <w:jc w:val="center"/>
            </w:pPr>
            <w:r>
              <w:t>28,00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8DA" w14:textId="17AA3F7F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450770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89E5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C6F9" w14:textId="77777777" w:rsidR="00547EBB" w:rsidRPr="005E486E" w:rsidRDefault="00547EBB" w:rsidP="00547EBB">
            <w:r>
              <w:t>ul. Kościelna,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B74" w14:textId="77777777" w:rsidR="00547EBB" w:rsidRPr="005E486E" w:rsidRDefault="00547EBB" w:rsidP="00547EBB">
            <w:pPr>
              <w:jc w:val="center"/>
            </w:pPr>
            <w:r>
              <w:t>656/17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3F12" w14:textId="77777777" w:rsidR="00547EBB" w:rsidRPr="005E486E" w:rsidRDefault="00547EBB" w:rsidP="00547EBB">
            <w:pPr>
              <w:jc w:val="center"/>
            </w:pPr>
            <w:r>
              <w:t>59,00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CA4" w14:textId="7378E93C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057AE9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D3A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A463" w14:textId="77777777" w:rsidR="00547EBB" w:rsidRPr="005E486E" w:rsidRDefault="00547EBB" w:rsidP="00547EBB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2C33" w14:textId="77777777" w:rsidR="00547EBB" w:rsidRPr="005E486E" w:rsidRDefault="00547EBB" w:rsidP="00547EBB">
            <w:pPr>
              <w:jc w:val="center"/>
            </w:pPr>
            <w:r>
              <w:t>1741/2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903F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9422" w14:textId="7B97FE6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69DFB0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F48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FF77" w14:textId="77777777" w:rsidR="00547EBB" w:rsidRPr="005E486E" w:rsidRDefault="00547EBB" w:rsidP="00547EBB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4E06" w14:textId="77777777" w:rsidR="00547EBB" w:rsidRPr="005E486E" w:rsidRDefault="00547EBB" w:rsidP="00547EBB">
            <w:pPr>
              <w:jc w:val="center"/>
            </w:pPr>
            <w:r>
              <w:t>364/3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1531" w14:textId="77777777" w:rsidR="00547EBB" w:rsidRPr="005E486E" w:rsidRDefault="00547EBB" w:rsidP="00547EBB">
            <w:pPr>
              <w:jc w:val="center"/>
            </w:pPr>
            <w:r>
              <w:t>19,40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F0E9" w14:textId="679FF040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12A7B9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1F9E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CA77" w14:textId="77777777" w:rsidR="00547EBB" w:rsidRPr="005E486E" w:rsidRDefault="00547EBB" w:rsidP="00547EBB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771" w14:textId="77777777" w:rsidR="00547EBB" w:rsidRPr="005E486E" w:rsidRDefault="00547EBB" w:rsidP="00547EBB">
            <w:pPr>
              <w:jc w:val="center"/>
            </w:pPr>
            <w:r>
              <w:t>367/7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9D70" w14:textId="77777777" w:rsidR="00547EBB" w:rsidRPr="005E486E" w:rsidRDefault="00547EBB" w:rsidP="00547EBB">
            <w:pPr>
              <w:jc w:val="center"/>
            </w:pPr>
            <w:r>
              <w:t>36,00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C767" w14:textId="49504F0D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8B1073E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C43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98BE" w14:textId="77777777" w:rsidR="00547EBB" w:rsidRPr="005E486E" w:rsidRDefault="00547EBB" w:rsidP="00547EBB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E0C" w14:textId="77777777" w:rsidR="00547EBB" w:rsidRPr="005E486E" w:rsidRDefault="00547EBB" w:rsidP="00547EBB">
            <w:pPr>
              <w:jc w:val="center"/>
            </w:pPr>
            <w:r>
              <w:t>458/5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8812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0217" w14:textId="6D81C51A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541C54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BC06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1E9A" w14:textId="77777777" w:rsidR="00547EBB" w:rsidRPr="005E486E" w:rsidRDefault="00547EBB" w:rsidP="00547EBB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CD6B" w14:textId="77777777" w:rsidR="00547EBB" w:rsidRPr="005E486E" w:rsidRDefault="00547EBB" w:rsidP="00547EBB">
            <w:pPr>
              <w:jc w:val="center"/>
            </w:pPr>
            <w:r>
              <w:t>458/6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42B0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11FD" w14:textId="35429F92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B9C3169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926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6B0B" w14:textId="77777777" w:rsidR="00547EBB" w:rsidRPr="005E486E" w:rsidRDefault="00547EBB" w:rsidP="00547EBB">
            <w:r>
              <w:t>ul. Krakowska,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9BF" w14:textId="77777777" w:rsidR="00547EBB" w:rsidRPr="005E486E" w:rsidRDefault="00547EBB" w:rsidP="00547EBB">
            <w:pPr>
              <w:jc w:val="center"/>
            </w:pPr>
            <w:r>
              <w:t>717/5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296E" w14:textId="77777777" w:rsidR="00547EBB" w:rsidRPr="005E486E" w:rsidRDefault="00547EBB" w:rsidP="00547EBB">
            <w:pPr>
              <w:jc w:val="center"/>
            </w:pPr>
            <w:r>
              <w:t>53,25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4104" w14:textId="40730E6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4A527A0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5C2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8A6E" w14:textId="77777777" w:rsidR="00547EBB" w:rsidRPr="005E486E" w:rsidRDefault="00547EBB" w:rsidP="00547EBB">
            <w:r>
              <w:t>ul. Krótka,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EB0" w14:textId="77777777" w:rsidR="00547EBB" w:rsidRPr="005E486E" w:rsidRDefault="00547EBB" w:rsidP="00547EBB">
            <w:pPr>
              <w:jc w:val="center"/>
            </w:pPr>
            <w:r>
              <w:t>82/1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A22C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62D3" w14:textId="22E82F48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749E21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D8F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BCF9" w14:textId="77777777" w:rsidR="00547EBB" w:rsidRPr="005E486E" w:rsidRDefault="00547EBB" w:rsidP="00547EBB">
            <w:r>
              <w:t>ul. Lwowska,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613E" w14:textId="77777777" w:rsidR="00547EBB" w:rsidRPr="005E486E" w:rsidRDefault="00547EBB" w:rsidP="00547EBB">
            <w:pPr>
              <w:jc w:val="center"/>
            </w:pPr>
            <w:r>
              <w:t>670/7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57A0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4F45" w14:textId="57C1D46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ECD78A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1B8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14C4" w14:textId="77777777" w:rsidR="00547EBB" w:rsidRPr="005E486E" w:rsidRDefault="00547EBB" w:rsidP="00547EBB">
            <w:r>
              <w:t>ul. Lwowska,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788C" w14:textId="77777777" w:rsidR="00547EBB" w:rsidRPr="005E486E" w:rsidRDefault="00547EBB" w:rsidP="00547EBB">
            <w:pPr>
              <w:jc w:val="center"/>
            </w:pPr>
            <w:r>
              <w:t>670/8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686E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0812" w14:textId="57E8E07A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675FE9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578B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DCD" w14:textId="77777777" w:rsidR="00547EBB" w:rsidRPr="005E486E" w:rsidRDefault="00547EBB" w:rsidP="00547EBB">
            <w:r>
              <w:t>ul. Łąkowa,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50D" w14:textId="77777777" w:rsidR="00547EBB" w:rsidRPr="005E486E" w:rsidRDefault="00547EBB" w:rsidP="00547EBB">
            <w:pPr>
              <w:jc w:val="center"/>
            </w:pPr>
            <w:r>
              <w:t>232/14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4CEB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D479" w14:textId="2B52264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2717AC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08D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61CB" w14:textId="77777777" w:rsidR="00547EBB" w:rsidRPr="005E486E" w:rsidRDefault="00547EBB" w:rsidP="00547EBB">
            <w:r>
              <w:t>ul. Łąkowa,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76A" w14:textId="77777777" w:rsidR="00547EBB" w:rsidRPr="005E486E" w:rsidRDefault="00547EBB" w:rsidP="00547EBB">
            <w:pPr>
              <w:jc w:val="center"/>
            </w:pPr>
            <w:r>
              <w:t>232/15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A249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B020" w14:textId="71FD40B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45319E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75F1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813A" w14:textId="77777777" w:rsidR="00547EBB" w:rsidRPr="005E486E" w:rsidRDefault="00547EBB" w:rsidP="00547EBB">
            <w:r>
              <w:t>ul. Łąkowa,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96BE" w14:textId="77777777" w:rsidR="00547EBB" w:rsidRPr="005E486E" w:rsidRDefault="00547EBB" w:rsidP="00547EBB">
            <w:pPr>
              <w:jc w:val="center"/>
            </w:pPr>
            <w:r>
              <w:t>232/28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B67E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D7C" w14:textId="1D80078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2B879E9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B08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9C3D" w14:textId="77777777" w:rsidR="00547EBB" w:rsidRPr="005E486E" w:rsidRDefault="00547EBB" w:rsidP="00547EBB">
            <w:r>
              <w:t>ul. Łąkowa,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9E89" w14:textId="77777777" w:rsidR="00547EBB" w:rsidRPr="005E486E" w:rsidRDefault="00547EBB" w:rsidP="00547EBB">
            <w:pPr>
              <w:jc w:val="center"/>
            </w:pPr>
            <w:r>
              <w:t>232/38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C775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BD9A" w14:textId="38903768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96F221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613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5A51" w14:textId="77777777" w:rsidR="00547EBB" w:rsidRPr="005E486E" w:rsidRDefault="00547EBB" w:rsidP="00547EBB">
            <w:r>
              <w:t>ul. Łąkowa,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CA9E" w14:textId="77777777" w:rsidR="00547EBB" w:rsidRPr="005E486E" w:rsidRDefault="00547EBB" w:rsidP="00547EBB">
            <w:pPr>
              <w:jc w:val="center"/>
            </w:pPr>
            <w:r>
              <w:t>232/39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C62B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575C" w14:textId="164518E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09B52B8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92A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5F97" w14:textId="77777777" w:rsidR="00547EBB" w:rsidRPr="005E486E" w:rsidRDefault="00547EBB" w:rsidP="00547EBB">
            <w:r>
              <w:t>ul. Łąkowa,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FEAB" w14:textId="77777777" w:rsidR="00547EBB" w:rsidRPr="005E486E" w:rsidRDefault="00547EBB" w:rsidP="00547EBB">
            <w:pPr>
              <w:jc w:val="center"/>
            </w:pPr>
            <w:r>
              <w:t>422/7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C5A8" w14:textId="77777777" w:rsidR="00547EBB" w:rsidRPr="005E486E" w:rsidRDefault="00547EBB" w:rsidP="00547EBB">
            <w:pPr>
              <w:jc w:val="center"/>
            </w:pPr>
            <w:r>
              <w:t>54,00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837" w14:textId="5F9C3D5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CC735C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FAD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F094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C1A" w14:textId="77777777" w:rsidR="00547EBB" w:rsidRPr="005E486E" w:rsidRDefault="00547EBB" w:rsidP="00547EBB">
            <w:pPr>
              <w:jc w:val="center"/>
            </w:pPr>
            <w:r>
              <w:t>1247/101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7F39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7602" w14:textId="2D9505B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A8E6FE2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8B61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F1E3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6FA7" w14:textId="77777777" w:rsidR="00547EBB" w:rsidRPr="005E486E" w:rsidRDefault="00547EBB" w:rsidP="00547EBB">
            <w:pPr>
              <w:jc w:val="center"/>
            </w:pPr>
            <w:r>
              <w:t>1247/102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981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0C7" w14:textId="6E5A1D08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9B55D5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16C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BCCA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6BD3" w14:textId="77777777" w:rsidR="00547EBB" w:rsidRPr="005E486E" w:rsidRDefault="00547EBB" w:rsidP="00547EBB">
            <w:pPr>
              <w:jc w:val="center"/>
            </w:pPr>
            <w:r>
              <w:t>1247/103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3A58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20C2" w14:textId="56353B1D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D18553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823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2C06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20C" w14:textId="77777777" w:rsidR="00547EBB" w:rsidRPr="005E486E" w:rsidRDefault="00547EBB" w:rsidP="00547EBB">
            <w:pPr>
              <w:jc w:val="center"/>
            </w:pPr>
            <w:r>
              <w:t>1247/106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F78A" w14:textId="77777777" w:rsidR="00547EBB" w:rsidRPr="005E486E" w:rsidRDefault="00547EBB" w:rsidP="00547EBB">
            <w:pPr>
              <w:jc w:val="center"/>
            </w:pPr>
            <w:r>
              <w:t>25,00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5986" w14:textId="7F688E4F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147D4B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787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5F7E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650E" w14:textId="77777777" w:rsidR="00547EBB" w:rsidRPr="005E486E" w:rsidRDefault="00547EBB" w:rsidP="00547EBB">
            <w:pPr>
              <w:jc w:val="center"/>
            </w:pPr>
            <w:r>
              <w:t>1247/114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7C5D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D10E" w14:textId="50A437B2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2CA3382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2C2B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4B5B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D047" w14:textId="77777777" w:rsidR="00547EBB" w:rsidRPr="005E486E" w:rsidRDefault="00547EBB" w:rsidP="00547EBB">
            <w:pPr>
              <w:jc w:val="center"/>
            </w:pPr>
            <w:r>
              <w:t>1247/117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151F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498" w14:textId="6B323752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28F09ED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640B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BEDA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AEA1" w14:textId="77777777" w:rsidR="00547EBB" w:rsidRPr="005E486E" w:rsidRDefault="00547EBB" w:rsidP="00547EBB">
            <w:pPr>
              <w:jc w:val="center"/>
            </w:pPr>
            <w:r>
              <w:t>1247/121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0CA9" w14:textId="77777777" w:rsidR="00547EBB" w:rsidRPr="005E486E" w:rsidRDefault="00547EBB" w:rsidP="00547EBB">
            <w:pPr>
              <w:jc w:val="center"/>
            </w:pPr>
            <w:r>
              <w:t>17,00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5C0" w14:textId="76F09C18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FC9C17C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ACB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1BA3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B4E" w14:textId="77777777" w:rsidR="00547EBB" w:rsidRPr="005E486E" w:rsidRDefault="00547EBB" w:rsidP="00547EBB">
            <w:pPr>
              <w:jc w:val="center"/>
            </w:pPr>
            <w:r>
              <w:t>1247/112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B6ED" w14:textId="77777777" w:rsidR="00547EBB" w:rsidRPr="005E486E" w:rsidRDefault="00547EBB" w:rsidP="00547EBB">
            <w:pPr>
              <w:jc w:val="center"/>
            </w:pPr>
            <w:r>
              <w:t>22,00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88E7" w14:textId="4F03A449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76523A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9B66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5A5E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9878" w14:textId="77777777" w:rsidR="00547EBB" w:rsidRPr="005E486E" w:rsidRDefault="00547EBB" w:rsidP="00547EBB">
            <w:pPr>
              <w:jc w:val="center"/>
            </w:pPr>
            <w:r>
              <w:t>1247/123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2902" w14:textId="77777777" w:rsidR="00547EBB" w:rsidRPr="005E486E" w:rsidRDefault="00547EBB" w:rsidP="00547EBB">
            <w:pPr>
              <w:jc w:val="center"/>
            </w:pPr>
            <w:r>
              <w:t>17,00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FD7B" w14:textId="0EDBF5EB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D90E1C2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EB4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D750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DB5" w14:textId="77777777" w:rsidR="00547EBB" w:rsidRPr="005E486E" w:rsidRDefault="00547EBB" w:rsidP="00547EBB">
            <w:pPr>
              <w:jc w:val="center"/>
            </w:pPr>
            <w:r>
              <w:t>1247/124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03D5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C5E" w14:textId="738682C0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3FD8040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A09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E919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F4D" w14:textId="77777777" w:rsidR="00547EBB" w:rsidRPr="005E486E" w:rsidRDefault="00547EBB" w:rsidP="00547EBB">
            <w:pPr>
              <w:jc w:val="center"/>
            </w:pPr>
            <w:r>
              <w:t>1247/127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3A67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5DCE" w14:textId="29D0CC6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147FF4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FDF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3AC8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F820" w14:textId="77777777" w:rsidR="00547EBB" w:rsidRPr="005E486E" w:rsidRDefault="00547EBB" w:rsidP="00547EBB">
            <w:pPr>
              <w:jc w:val="center"/>
            </w:pPr>
            <w:r>
              <w:t>1247/130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CBEC" w14:textId="77777777" w:rsidR="00547EBB" w:rsidRPr="005E486E" w:rsidRDefault="00547EBB" w:rsidP="00547EBB">
            <w:pPr>
              <w:jc w:val="center"/>
            </w:pPr>
            <w:r>
              <w:t>22,00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6F0" w14:textId="43B1621D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2935BDE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3E0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85E7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CB27" w14:textId="77777777" w:rsidR="00547EBB" w:rsidRPr="005E486E" w:rsidRDefault="00547EBB" w:rsidP="00547EBB">
            <w:pPr>
              <w:jc w:val="center"/>
            </w:pPr>
            <w:r>
              <w:t>1247/22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8803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A3B3" w14:textId="39071DCC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1C16460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2EE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A59C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4822" w14:textId="77777777" w:rsidR="00547EBB" w:rsidRPr="005E486E" w:rsidRDefault="00547EBB" w:rsidP="00547EBB">
            <w:pPr>
              <w:jc w:val="center"/>
            </w:pPr>
            <w:r>
              <w:t>1247/25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20F0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FE8" w14:textId="1276A6E1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92DE35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A2B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6F31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6D30" w14:textId="77777777" w:rsidR="00547EBB" w:rsidRPr="005E486E" w:rsidRDefault="00547EBB" w:rsidP="00547EBB">
            <w:pPr>
              <w:jc w:val="center"/>
            </w:pPr>
            <w:r>
              <w:t>1247/32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A1BA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4DDC" w14:textId="52648F50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A4B2B1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421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631D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4BEC" w14:textId="77777777" w:rsidR="00547EBB" w:rsidRPr="005E486E" w:rsidRDefault="00547EBB" w:rsidP="00547EBB">
            <w:pPr>
              <w:jc w:val="center"/>
            </w:pPr>
            <w:r>
              <w:t>1247/35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4977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44ED" w14:textId="44076300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8A6FC9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A6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CD92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596B" w14:textId="77777777" w:rsidR="00547EBB" w:rsidRPr="005E486E" w:rsidRDefault="00547EBB" w:rsidP="00547EBB">
            <w:pPr>
              <w:jc w:val="center"/>
            </w:pPr>
            <w:r>
              <w:t>1247/45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2F9E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A0C1" w14:textId="1425006F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19AAEA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AC56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084E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607E" w14:textId="77777777" w:rsidR="00547EBB" w:rsidRPr="005E486E" w:rsidRDefault="00547EBB" w:rsidP="00547EBB">
            <w:pPr>
              <w:jc w:val="center"/>
            </w:pPr>
            <w:r>
              <w:t>1247/47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988A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CD03" w14:textId="711CAF8A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C979885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155B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06BF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5B1" w14:textId="77777777" w:rsidR="00547EBB" w:rsidRPr="005E486E" w:rsidRDefault="00547EBB" w:rsidP="00547EBB">
            <w:pPr>
              <w:jc w:val="center"/>
            </w:pPr>
            <w:r>
              <w:t>1247/53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406F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A097" w14:textId="01D169CA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012D68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1416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6DE0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1B12" w14:textId="77777777" w:rsidR="00547EBB" w:rsidRPr="005E486E" w:rsidRDefault="00547EBB" w:rsidP="00547EBB">
            <w:pPr>
              <w:jc w:val="center"/>
            </w:pPr>
            <w:r>
              <w:t>1247/56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3C35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9FB6" w14:textId="392E56BC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2F32F8BC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782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F663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0CE" w14:textId="77777777" w:rsidR="00547EBB" w:rsidRPr="005E486E" w:rsidRDefault="00547EBB" w:rsidP="00547EBB">
            <w:pPr>
              <w:jc w:val="center"/>
            </w:pPr>
            <w:r>
              <w:t>1247/58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6456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53E" w14:textId="54E222B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71F554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1CA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78F9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78B" w14:textId="77777777" w:rsidR="00547EBB" w:rsidRPr="005E486E" w:rsidRDefault="00547EBB" w:rsidP="00547EBB">
            <w:pPr>
              <w:jc w:val="center"/>
            </w:pPr>
            <w:r>
              <w:t>1247/60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E63A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AE5" w14:textId="5BECFAEB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137A6F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6693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F0D0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4C7C" w14:textId="77777777" w:rsidR="00547EBB" w:rsidRPr="005E486E" w:rsidRDefault="00547EBB" w:rsidP="00547EBB">
            <w:pPr>
              <w:jc w:val="center"/>
            </w:pPr>
            <w:r>
              <w:t>1247/61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DA56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BF0" w14:textId="483A3A32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5B6783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C6A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5FEB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61C8" w14:textId="77777777" w:rsidR="00547EBB" w:rsidRPr="005E486E" w:rsidRDefault="00547EBB" w:rsidP="00547EBB">
            <w:pPr>
              <w:jc w:val="center"/>
            </w:pPr>
            <w:r>
              <w:t>1247/62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2453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68DC" w14:textId="6CA355B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99816F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D97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EF6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3991" w14:textId="77777777" w:rsidR="00547EBB" w:rsidRPr="005E486E" w:rsidRDefault="00547EBB" w:rsidP="00547EBB">
            <w:pPr>
              <w:jc w:val="center"/>
            </w:pPr>
            <w:r>
              <w:t>1247/63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6696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C85" w14:textId="3A3B0A4E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52C56E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C3B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2AD6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347" w14:textId="77777777" w:rsidR="00547EBB" w:rsidRPr="005E486E" w:rsidRDefault="00547EBB" w:rsidP="00547EBB">
            <w:pPr>
              <w:jc w:val="center"/>
            </w:pPr>
            <w:r>
              <w:t>1247/70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F4F9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C78D" w14:textId="591A4FD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99FC28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686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70D7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788" w14:textId="77777777" w:rsidR="00547EBB" w:rsidRPr="005E486E" w:rsidRDefault="00547EBB" w:rsidP="00547EBB">
            <w:pPr>
              <w:jc w:val="center"/>
            </w:pPr>
            <w:r>
              <w:t>1247/72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3BC9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5FC3" w14:textId="02587851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E820908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D892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0CD1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751B" w14:textId="77777777" w:rsidR="00547EBB" w:rsidRPr="005E486E" w:rsidRDefault="00547EBB" w:rsidP="00547EBB">
            <w:pPr>
              <w:jc w:val="center"/>
            </w:pPr>
            <w:r>
              <w:t>1247/74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78A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A75B" w14:textId="5360819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758DE4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2981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4382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FA0" w14:textId="77777777" w:rsidR="00547EBB" w:rsidRPr="005E486E" w:rsidRDefault="00547EBB" w:rsidP="00547EBB">
            <w:pPr>
              <w:jc w:val="center"/>
            </w:pPr>
            <w:r>
              <w:t>1247/75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F51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8960" w14:textId="26250CB2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3AA99C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F85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5A46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0C43" w14:textId="77777777" w:rsidR="00547EBB" w:rsidRPr="005E486E" w:rsidRDefault="00547EBB" w:rsidP="00547EBB">
            <w:pPr>
              <w:jc w:val="center"/>
            </w:pPr>
            <w:r>
              <w:t>1247/78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6891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50D3" w14:textId="16388D3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85CA60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1DB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0A4A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88AE" w14:textId="77777777" w:rsidR="00547EBB" w:rsidRPr="005E486E" w:rsidRDefault="00547EBB" w:rsidP="00547EBB">
            <w:pPr>
              <w:jc w:val="center"/>
            </w:pPr>
            <w:r>
              <w:t>1247/83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6636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E7C8" w14:textId="7036BC3F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174C94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CB49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0D0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179E" w14:textId="77777777" w:rsidR="00547EBB" w:rsidRPr="005E486E" w:rsidRDefault="00547EBB" w:rsidP="00547EBB">
            <w:pPr>
              <w:jc w:val="center"/>
            </w:pPr>
            <w:r>
              <w:t>1247/90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C9E3" w14:textId="77777777" w:rsidR="00547EBB" w:rsidRPr="005E486E" w:rsidRDefault="00547EBB" w:rsidP="00547EBB">
            <w:pPr>
              <w:jc w:val="center"/>
            </w:pPr>
            <w:r>
              <w:t>19,00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D9DD" w14:textId="0CA0C5AD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362C87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7CE5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2293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3" w14:textId="77777777" w:rsidR="00547EBB" w:rsidRPr="005E486E" w:rsidRDefault="00547EBB" w:rsidP="00547EBB">
            <w:pPr>
              <w:jc w:val="center"/>
            </w:pPr>
            <w:r>
              <w:t>1247/91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BE02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0767" w14:textId="4DE5A849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72A807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797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3A03" w14:textId="77777777" w:rsidR="00547EBB" w:rsidRPr="005E486E" w:rsidRDefault="00547EBB" w:rsidP="00547EBB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3F3D" w14:textId="77777777" w:rsidR="00547EBB" w:rsidRPr="005E486E" w:rsidRDefault="00547EBB" w:rsidP="00547EBB">
            <w:pPr>
              <w:jc w:val="center"/>
            </w:pPr>
            <w:r>
              <w:t>1247/96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B8D7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D3FE" w14:textId="08F166A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581F59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B3EA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EA" w14:textId="77777777" w:rsidR="00547EBB" w:rsidRPr="005E486E" w:rsidRDefault="00547EBB" w:rsidP="00547EBB">
            <w:r>
              <w:t>ul. Moniuszki,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2C27" w14:textId="77777777" w:rsidR="00547EBB" w:rsidRPr="005E486E" w:rsidRDefault="00547EBB" w:rsidP="00547EBB">
            <w:pPr>
              <w:jc w:val="center"/>
            </w:pPr>
            <w:r>
              <w:t>1000/14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AE9C" w14:textId="77777777" w:rsidR="00547EBB" w:rsidRPr="005E486E" w:rsidRDefault="00547EBB" w:rsidP="00547EBB">
            <w:pPr>
              <w:jc w:val="center"/>
            </w:pPr>
            <w:r>
              <w:t>26,00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535D" w14:textId="651834B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77F1210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B34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E749" w14:textId="77777777" w:rsidR="00547EBB" w:rsidRPr="005E486E" w:rsidRDefault="00547EBB" w:rsidP="00547EBB">
            <w:r>
              <w:t>ul. Moniuszki,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C1B" w14:textId="77777777" w:rsidR="00547EBB" w:rsidRPr="005E486E" w:rsidRDefault="00547EBB" w:rsidP="00547EBB">
            <w:pPr>
              <w:jc w:val="center"/>
            </w:pPr>
            <w:r>
              <w:t>1000/15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A7AD" w14:textId="77777777" w:rsidR="00547EBB" w:rsidRPr="005E486E" w:rsidRDefault="00547EBB" w:rsidP="00547EBB">
            <w:pPr>
              <w:jc w:val="center"/>
            </w:pPr>
            <w:r>
              <w:t>21,00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78F4" w14:textId="6F40C1B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543051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DF74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57DB" w14:textId="77777777" w:rsidR="00547EBB" w:rsidRPr="005E486E" w:rsidRDefault="00547EBB" w:rsidP="00547EBB">
            <w:r>
              <w:t>ul. Moniuszki,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49EB" w14:textId="77777777" w:rsidR="00547EBB" w:rsidRPr="005E486E" w:rsidRDefault="00547EBB" w:rsidP="00547EBB">
            <w:pPr>
              <w:jc w:val="center"/>
            </w:pPr>
            <w:r>
              <w:t>1000/19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A2A7" w14:textId="77777777" w:rsidR="00547EBB" w:rsidRPr="005E486E" w:rsidRDefault="00547EBB" w:rsidP="00547EBB">
            <w:pPr>
              <w:jc w:val="center"/>
            </w:pPr>
            <w:r>
              <w:t>85,00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1D3" w14:textId="0B953DC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D49CED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5C5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520A" w14:textId="77777777" w:rsidR="00547EBB" w:rsidRPr="005E486E" w:rsidRDefault="00547EBB" w:rsidP="00547EBB">
            <w:r>
              <w:t>ul. Moniuszki,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0F78" w14:textId="77777777" w:rsidR="00547EBB" w:rsidRPr="005E486E" w:rsidRDefault="00547EBB" w:rsidP="00547EBB">
            <w:pPr>
              <w:jc w:val="center"/>
            </w:pPr>
            <w:r>
              <w:t>1000/7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2D28" w14:textId="77777777" w:rsidR="00547EBB" w:rsidRPr="005E486E" w:rsidRDefault="00547EBB" w:rsidP="00547EBB">
            <w:pPr>
              <w:jc w:val="center"/>
            </w:pPr>
            <w:r>
              <w:t>22,00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4B12" w14:textId="0398D9A2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CF30F9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53F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E000" w14:textId="77777777" w:rsidR="00547EBB" w:rsidRPr="005E486E" w:rsidRDefault="00547EBB" w:rsidP="00547EBB">
            <w:r>
              <w:t>ul. Moniuszki,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65D2" w14:textId="77777777" w:rsidR="00547EBB" w:rsidRPr="005E486E" w:rsidRDefault="00547EBB" w:rsidP="00547EBB">
            <w:pPr>
              <w:jc w:val="center"/>
            </w:pPr>
            <w:r>
              <w:t>1000/9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1303" w14:textId="77777777" w:rsidR="00547EBB" w:rsidRPr="005E486E" w:rsidRDefault="00547EBB" w:rsidP="00547EBB">
            <w:pPr>
              <w:jc w:val="center"/>
            </w:pPr>
            <w:r>
              <w:t>21,00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F3D" w14:textId="07E9CF09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02C243A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7E4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5DBD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E89D" w14:textId="77777777" w:rsidR="00547EBB" w:rsidRPr="005E486E" w:rsidRDefault="00547EBB" w:rsidP="00547EBB">
            <w:pPr>
              <w:jc w:val="center"/>
            </w:pPr>
            <w:r>
              <w:t>178/7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976B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92E" w14:textId="49D15B4D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4500D268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88BC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4899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E72E" w14:textId="77777777" w:rsidR="00547EBB" w:rsidRPr="005E486E" w:rsidRDefault="00547EBB" w:rsidP="00547EBB">
            <w:pPr>
              <w:jc w:val="center"/>
            </w:pPr>
            <w:r>
              <w:t>210/2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A222" w14:textId="77777777" w:rsidR="00547EBB" w:rsidRPr="005E486E" w:rsidRDefault="00547EBB" w:rsidP="00547EBB">
            <w:pPr>
              <w:jc w:val="center"/>
            </w:pPr>
            <w:r>
              <w:t>22,00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C4B3" w14:textId="7C4F26F9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104E801E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AF48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2C48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8CE" w14:textId="77777777" w:rsidR="00547EBB" w:rsidRPr="005E486E" w:rsidRDefault="00547EBB" w:rsidP="00547EBB">
            <w:pPr>
              <w:jc w:val="center"/>
            </w:pPr>
            <w:r>
              <w:t>210/3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D7BA" w14:textId="77777777" w:rsidR="00547EBB" w:rsidRPr="005E486E" w:rsidRDefault="00547EBB" w:rsidP="00547EBB">
            <w:pPr>
              <w:jc w:val="center"/>
            </w:pPr>
            <w:r>
              <w:t>20,00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997" w14:textId="56329A2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05442E8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C376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4110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C953" w14:textId="77777777" w:rsidR="00547EBB" w:rsidRPr="005E486E" w:rsidRDefault="00547EBB" w:rsidP="00547EBB">
            <w:pPr>
              <w:jc w:val="center"/>
            </w:pPr>
            <w:r>
              <w:t>214/11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25B5" w14:textId="77777777" w:rsidR="00547EBB" w:rsidRPr="005E486E" w:rsidRDefault="00547EBB" w:rsidP="00547EBB">
            <w:pPr>
              <w:jc w:val="center"/>
            </w:pPr>
            <w:r>
              <w:t>23,00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5F34" w14:textId="1911EF46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84A278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96D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71C0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9CB4" w14:textId="77777777" w:rsidR="00547EBB" w:rsidRPr="005E486E" w:rsidRDefault="00547EBB" w:rsidP="00547EBB">
            <w:pPr>
              <w:jc w:val="center"/>
            </w:pPr>
            <w:r>
              <w:t>214/12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89F3" w14:textId="77777777" w:rsidR="00547EBB" w:rsidRPr="005E486E" w:rsidRDefault="00547EBB" w:rsidP="00547EBB">
            <w:pPr>
              <w:jc w:val="center"/>
            </w:pPr>
            <w:r>
              <w:t>24,00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D99E" w14:textId="22F2D98E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529F33E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9CC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4FA2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A8C" w14:textId="77777777" w:rsidR="00547EBB" w:rsidRPr="005E486E" w:rsidRDefault="00547EBB" w:rsidP="00547EBB">
            <w:pPr>
              <w:jc w:val="center"/>
            </w:pPr>
            <w:r>
              <w:t>276/1, 276/2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B788" w14:textId="77777777" w:rsidR="00547EBB" w:rsidRPr="005E486E" w:rsidRDefault="00547EBB" w:rsidP="00547EBB">
            <w:pPr>
              <w:jc w:val="center"/>
            </w:pPr>
            <w:r>
              <w:t>64,00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880" w14:textId="28928D8C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FF23AE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F0B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A254" w14:textId="77777777" w:rsidR="00547EBB" w:rsidRPr="005E486E" w:rsidRDefault="00547EBB" w:rsidP="00547EBB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73A4" w14:textId="77777777" w:rsidR="00547EBB" w:rsidRPr="005E486E" w:rsidRDefault="00547EBB" w:rsidP="00547EBB">
            <w:pPr>
              <w:jc w:val="center"/>
            </w:pPr>
            <w:r>
              <w:t>70/6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2F9F" w14:textId="77777777" w:rsidR="00547EBB" w:rsidRPr="005E486E" w:rsidRDefault="00547EBB" w:rsidP="00547EBB">
            <w:pPr>
              <w:jc w:val="center"/>
            </w:pPr>
            <w:r>
              <w:t>27,00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C6D2" w14:textId="3B4A26C1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40E90A8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CCB7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F6F" w14:textId="77777777" w:rsidR="00547EBB" w:rsidRPr="005E486E" w:rsidRDefault="00547EBB" w:rsidP="00547EBB">
            <w:r>
              <w:t>ul. Nowogrodzka,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560D" w14:textId="77777777" w:rsidR="00547EBB" w:rsidRPr="005E486E" w:rsidRDefault="00547EBB" w:rsidP="00547EBB">
            <w:pPr>
              <w:jc w:val="center"/>
            </w:pPr>
            <w:r>
              <w:t>600/5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0CCF" w14:textId="77777777" w:rsidR="00547EBB" w:rsidRPr="005E486E" w:rsidRDefault="00547EBB" w:rsidP="00547EBB">
            <w:pPr>
              <w:jc w:val="center"/>
            </w:pPr>
            <w:r>
              <w:t>21,00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441C" w14:textId="4F0D69E7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79AD6EC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567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1B54" w14:textId="77777777" w:rsidR="00547EBB" w:rsidRPr="005E486E" w:rsidRDefault="00547EBB" w:rsidP="00547EBB">
            <w:r>
              <w:t>ul. Nowogrodzka,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5383" w14:textId="77777777" w:rsidR="00547EBB" w:rsidRPr="005E486E" w:rsidRDefault="00547EBB" w:rsidP="00547EBB">
            <w:pPr>
              <w:jc w:val="center"/>
            </w:pPr>
            <w:r>
              <w:t>600/7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94F1" w14:textId="77777777" w:rsidR="00547EBB" w:rsidRPr="005E486E" w:rsidRDefault="00547EBB" w:rsidP="00547EBB">
            <w:pPr>
              <w:jc w:val="center"/>
            </w:pPr>
            <w:r>
              <w:t>21,00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BEE9" w14:textId="5674CC45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305627F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F340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BE15" w14:textId="77777777" w:rsidR="00547EBB" w:rsidRPr="005E486E" w:rsidRDefault="00547EBB" w:rsidP="00547EBB">
            <w:r>
              <w:t>ul. Nowogrodzka,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11AF" w14:textId="77777777" w:rsidR="00547EBB" w:rsidRPr="005E486E" w:rsidRDefault="00547EBB" w:rsidP="00547EBB">
            <w:pPr>
              <w:jc w:val="center"/>
            </w:pPr>
            <w:r>
              <w:t>600/8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292F" w14:textId="77777777" w:rsidR="00547EBB" w:rsidRPr="005E486E" w:rsidRDefault="00547EBB" w:rsidP="00547EBB">
            <w:pPr>
              <w:jc w:val="center"/>
            </w:pPr>
            <w:r>
              <w:t>24,00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DC46" w14:textId="32B34179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B8BC1F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2ECF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BED9" w14:textId="77777777" w:rsidR="00547EBB" w:rsidRPr="005E486E" w:rsidRDefault="00547EBB" w:rsidP="00547EBB">
            <w:r>
              <w:t>ul. Nowogrodzka,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6A38" w14:textId="77777777" w:rsidR="00547EBB" w:rsidRPr="005E486E" w:rsidRDefault="00547EBB" w:rsidP="00547EBB">
            <w:pPr>
              <w:jc w:val="center"/>
            </w:pPr>
            <w:r>
              <w:t>685/4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A296" w14:textId="77777777" w:rsidR="00547EBB" w:rsidRPr="005E486E" w:rsidRDefault="00547EBB" w:rsidP="00547EBB">
            <w:pPr>
              <w:jc w:val="center"/>
            </w:pPr>
            <w:r>
              <w:t>12,00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2FD5" w14:textId="32B763CD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6E61494D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F46C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CF63" w14:textId="77777777" w:rsidR="00547EBB" w:rsidRPr="005E486E" w:rsidRDefault="00547EBB" w:rsidP="00547EBB">
            <w:r>
              <w:t>ul. Nowogrodzka,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86B" w14:textId="77777777" w:rsidR="00547EBB" w:rsidRPr="005E486E" w:rsidRDefault="00547EBB" w:rsidP="00547EBB">
            <w:pPr>
              <w:jc w:val="center"/>
            </w:pPr>
            <w:r>
              <w:t>696/34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C9A9" w14:textId="77777777" w:rsidR="00547EBB" w:rsidRPr="005E486E" w:rsidRDefault="00547EBB" w:rsidP="00547EBB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B9A" w14:textId="02A72B04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547EBB" w:rsidRPr="00BE1303" w14:paraId="7B53EE73" w14:textId="77777777" w:rsidTr="00647B4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FE51" w14:textId="77777777" w:rsidR="00547EBB" w:rsidRPr="005E486E" w:rsidRDefault="00547EBB" w:rsidP="00547EBB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4045" w14:textId="77777777" w:rsidR="00547EBB" w:rsidRPr="005E486E" w:rsidRDefault="00547EBB" w:rsidP="00547EBB">
            <w:r>
              <w:t>ul. Pierwszej Brygady,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5E8D" w14:textId="77777777" w:rsidR="00547EBB" w:rsidRPr="005E486E" w:rsidRDefault="00547EBB" w:rsidP="00547EBB">
            <w:pPr>
              <w:jc w:val="center"/>
            </w:pPr>
            <w:r>
              <w:t>900/7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05A3" w14:textId="77777777" w:rsidR="00547EBB" w:rsidRPr="005E486E" w:rsidRDefault="00547EBB" w:rsidP="00547EBB">
            <w:pPr>
              <w:jc w:val="center"/>
            </w:pPr>
            <w:r>
              <w:t>108,00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23D2" w14:textId="7F2A05AA" w:rsidR="00547EBB" w:rsidRPr="005E486E" w:rsidRDefault="00B34C8E" w:rsidP="00547EBB">
            <w:r>
              <w:rPr>
                <w:color w:val="000000"/>
              </w:rPr>
              <w:t>Brak planu</w:t>
            </w:r>
          </w:p>
        </w:tc>
      </w:tr>
      <w:tr w:rsidR="008D70C7" w:rsidRPr="008D70C7" w14:paraId="6CFE3438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B6B3" w14:textId="77777777" w:rsidR="00547EBB" w:rsidRPr="008D70C7" w:rsidRDefault="00547EBB" w:rsidP="00547EBB">
            <w:pPr>
              <w:pStyle w:val="Tekstpodstawowy"/>
              <w:rPr>
                <w:sz w:val="20"/>
              </w:rPr>
            </w:pPr>
            <w:r w:rsidRPr="008D70C7">
              <w:rPr>
                <w:sz w:val="20"/>
              </w:rPr>
              <w:t>92.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D3DB" w14:textId="77777777" w:rsidR="00547EBB" w:rsidRPr="008D70C7" w:rsidRDefault="00547EBB" w:rsidP="00547EBB">
            <w:r w:rsidRPr="008D70C7">
              <w:t>ul. Piłsudskiego,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68CD" w14:textId="77777777" w:rsidR="00547EBB" w:rsidRPr="008D70C7" w:rsidRDefault="00547EBB" w:rsidP="00547EBB">
            <w:pPr>
              <w:jc w:val="center"/>
            </w:pPr>
            <w:r w:rsidRPr="008D70C7">
              <w:t>1725/2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5E10" w14:textId="77777777" w:rsidR="00547EBB" w:rsidRPr="008D70C7" w:rsidRDefault="00547EBB" w:rsidP="00547EBB">
            <w:pPr>
              <w:jc w:val="center"/>
            </w:pPr>
            <w:r w:rsidRPr="008D70C7"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3A45" w14:textId="4569415B" w:rsidR="00547EBB" w:rsidRPr="008D70C7" w:rsidRDefault="00B34C8E" w:rsidP="00547EBB">
            <w:r w:rsidRPr="008D70C7">
              <w:t>Brak planu</w:t>
            </w:r>
          </w:p>
        </w:tc>
      </w:tr>
      <w:tr w:rsidR="00D12099" w:rsidRPr="008D70C7" w14:paraId="5236C4D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AEB0" w14:textId="48086E44" w:rsidR="00D12099" w:rsidRPr="008D70C7" w:rsidRDefault="00D12099" w:rsidP="00D12099">
            <w:pPr>
              <w:pStyle w:val="Tekstpodstawowy"/>
              <w:rPr>
                <w:sz w:val="20"/>
              </w:rPr>
            </w:pPr>
            <w:r w:rsidRPr="008D70C7">
              <w:rPr>
                <w:sz w:val="20"/>
              </w:rPr>
              <w:t>93.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5E3F" w14:textId="7E6D1E56" w:rsidR="00D12099" w:rsidRPr="008D70C7" w:rsidRDefault="00D12099" w:rsidP="00D12099">
            <w:r w:rsidRPr="008D70C7">
              <w:t>ul. Piłsudskiego,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553A" w14:textId="1D80A0B9" w:rsidR="00D12099" w:rsidRPr="008D70C7" w:rsidRDefault="00D12099" w:rsidP="00D12099">
            <w:pPr>
              <w:jc w:val="center"/>
            </w:pPr>
            <w:r w:rsidRPr="008D70C7">
              <w:t>1725/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70B4" w14:textId="7D3B4C7D" w:rsidR="00D12099" w:rsidRPr="008D70C7" w:rsidRDefault="00D12099" w:rsidP="00D12099">
            <w:pPr>
              <w:jc w:val="center"/>
            </w:pPr>
            <w:r w:rsidRPr="008D70C7"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930A" w14:textId="66F25896" w:rsidR="00D12099" w:rsidRPr="008D70C7" w:rsidRDefault="00D12099" w:rsidP="00D12099">
            <w:r w:rsidRPr="008D70C7">
              <w:t>Brak planu</w:t>
            </w:r>
          </w:p>
        </w:tc>
      </w:tr>
      <w:tr w:rsidR="00D12099" w:rsidRPr="008D70C7" w14:paraId="5E36F191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294C" w14:textId="067B04D1" w:rsidR="00D12099" w:rsidRPr="008D70C7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4A9D" w14:textId="77777777" w:rsidR="00D12099" w:rsidRPr="008D70C7" w:rsidRDefault="00D12099" w:rsidP="00D12099">
            <w:r w:rsidRPr="008D70C7">
              <w:t>ul. Piłsudskiego,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235" w14:textId="7DBEB069" w:rsidR="00D12099" w:rsidRPr="008D70C7" w:rsidRDefault="00D12099" w:rsidP="00D12099">
            <w:pPr>
              <w:jc w:val="center"/>
            </w:pPr>
            <w:r w:rsidRPr="008D70C7">
              <w:t>1725/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156F" w14:textId="5ABFF13D" w:rsidR="00D12099" w:rsidRPr="008D70C7" w:rsidRDefault="00D12099" w:rsidP="00D12099">
            <w:pPr>
              <w:jc w:val="center"/>
            </w:pPr>
            <w:r>
              <w:t>25</w:t>
            </w:r>
            <w:r w:rsidRPr="008D70C7">
              <w:t>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66B" w14:textId="14928CD8" w:rsidR="00D12099" w:rsidRPr="008D70C7" w:rsidRDefault="00D12099" w:rsidP="00D12099">
            <w:r w:rsidRPr="008D70C7">
              <w:t>Brak planu</w:t>
            </w:r>
          </w:p>
        </w:tc>
      </w:tr>
      <w:tr w:rsidR="00D12099" w:rsidRPr="00BE1303" w14:paraId="5E6CC73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3AB0" w14:textId="38747ECC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6B2B" w14:textId="77777777" w:rsidR="00D12099" w:rsidRPr="005E486E" w:rsidRDefault="00D12099" w:rsidP="00D12099">
            <w:r>
              <w:t>ul. Pomorska,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CEE" w14:textId="77777777" w:rsidR="00D12099" w:rsidRPr="005E486E" w:rsidRDefault="00D12099" w:rsidP="00D12099">
            <w:pPr>
              <w:jc w:val="center"/>
            </w:pPr>
            <w:r>
              <w:t>518/2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071F" w14:textId="77777777" w:rsidR="00D12099" w:rsidRPr="005E486E" w:rsidRDefault="00D12099" w:rsidP="00D12099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2719" w14:textId="783FE60C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48416963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0B8" w14:textId="68312CC7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D05D" w14:textId="77777777" w:rsidR="00D12099" w:rsidRPr="005E486E" w:rsidRDefault="00D12099" w:rsidP="00D12099">
            <w:r>
              <w:t>ul. Poniatowskiego,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822" w14:textId="77777777" w:rsidR="00D12099" w:rsidRPr="005E486E" w:rsidRDefault="00D12099" w:rsidP="00D12099">
            <w:pPr>
              <w:jc w:val="center"/>
            </w:pPr>
            <w:r>
              <w:t>396/1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3A9C" w14:textId="77777777" w:rsidR="00D12099" w:rsidRPr="005E486E" w:rsidRDefault="00D12099" w:rsidP="00D12099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D60" w14:textId="275C2F01" w:rsidR="00D12099" w:rsidRPr="005E486E" w:rsidRDefault="00D12099" w:rsidP="00D12099">
            <w:r>
              <w:rPr>
                <w:color w:val="000000"/>
              </w:rPr>
              <w:t>Tereny z przeznaczeniem na lokalizację stacji transformatorowej z towarzyszącą zielenią parkową</w:t>
            </w:r>
          </w:p>
        </w:tc>
      </w:tr>
      <w:tr w:rsidR="00D12099" w:rsidRPr="00BE1303" w14:paraId="062CD894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D2" w14:textId="418FB1DF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C933" w14:textId="77777777" w:rsidR="00D12099" w:rsidRPr="005E486E" w:rsidRDefault="00D12099" w:rsidP="00D12099">
            <w:r>
              <w:t>ul. Poniatowskiego,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A1C" w14:textId="77777777" w:rsidR="00D12099" w:rsidRPr="005E486E" w:rsidRDefault="00D12099" w:rsidP="00D12099">
            <w:pPr>
              <w:jc w:val="center"/>
            </w:pPr>
            <w:r>
              <w:t>579/3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3341" w14:textId="77777777" w:rsidR="00D12099" w:rsidRPr="005E486E" w:rsidRDefault="00D12099" w:rsidP="00D12099">
            <w:pPr>
              <w:jc w:val="center"/>
            </w:pPr>
            <w:r>
              <w:t>16,00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1B6" w14:textId="522E9EC9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400F5B6E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67DB" w14:textId="40A7A136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F7FA" w14:textId="77777777" w:rsidR="00D12099" w:rsidRPr="005E486E" w:rsidRDefault="00D12099" w:rsidP="00D12099">
            <w:r>
              <w:t>ul. Reymonta,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D3C" w14:textId="77777777" w:rsidR="00D12099" w:rsidRPr="005E486E" w:rsidRDefault="00D12099" w:rsidP="00D12099">
            <w:pPr>
              <w:jc w:val="center"/>
            </w:pPr>
            <w:r>
              <w:t>521/6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8CD1" w14:textId="77777777" w:rsidR="00D12099" w:rsidRPr="005E486E" w:rsidRDefault="00D12099" w:rsidP="00D12099">
            <w:pPr>
              <w:jc w:val="center"/>
            </w:pPr>
            <w:r>
              <w:t>55,40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F57B" w14:textId="2C729FC3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4CD8010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C98" w14:textId="79E06F5A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D0B2" w14:textId="77777777" w:rsidR="00D12099" w:rsidRPr="005E486E" w:rsidRDefault="00D12099" w:rsidP="00D12099">
            <w:r>
              <w:t>ul. Sienkiewicza,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0F75" w14:textId="77777777" w:rsidR="00D12099" w:rsidRPr="005E486E" w:rsidRDefault="00D12099" w:rsidP="00D12099">
            <w:pPr>
              <w:jc w:val="center"/>
            </w:pPr>
            <w:r>
              <w:t>784/5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F0B1" w14:textId="77777777" w:rsidR="00D12099" w:rsidRPr="005E486E" w:rsidRDefault="00D12099" w:rsidP="00D12099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371" w14:textId="5B21CC8D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67A3D50C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8055" w14:textId="321CCEA0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F53A" w14:textId="77777777" w:rsidR="00D12099" w:rsidRPr="005E486E" w:rsidRDefault="00D12099" w:rsidP="00D12099">
            <w:r>
              <w:t>ul. Willowa,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7C53" w14:textId="77777777" w:rsidR="00D12099" w:rsidRPr="005E486E" w:rsidRDefault="00D12099" w:rsidP="00D12099">
            <w:pPr>
              <w:jc w:val="center"/>
            </w:pPr>
            <w:r>
              <w:t>998/6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5637" w14:textId="77777777" w:rsidR="00D12099" w:rsidRPr="005E486E" w:rsidRDefault="00D12099" w:rsidP="00D12099">
            <w:pPr>
              <w:jc w:val="center"/>
            </w:pPr>
            <w:r>
              <w:t>144,00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628E" w14:textId="376CAB5F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44D8DD9F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2A1E" w14:textId="162F9E94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84EF" w14:textId="77777777" w:rsidR="00D12099" w:rsidRPr="005E486E" w:rsidRDefault="00D12099" w:rsidP="00D12099">
            <w:r>
              <w:t>ul. Zaułek,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9BF8" w14:textId="77777777" w:rsidR="00D12099" w:rsidRPr="005E486E" w:rsidRDefault="00D12099" w:rsidP="00D12099">
            <w:pPr>
              <w:jc w:val="center"/>
            </w:pPr>
            <w:r>
              <w:t>272/4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616" w14:textId="77777777" w:rsidR="00D12099" w:rsidRPr="005E486E" w:rsidRDefault="00D12099" w:rsidP="00D12099">
            <w:pPr>
              <w:jc w:val="center"/>
            </w:pPr>
            <w:r>
              <w:t>28,00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BE49" w14:textId="4D3C6A10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25B56676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F434" w14:textId="3BE34E0F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7C1" w14:textId="77777777" w:rsidR="00D12099" w:rsidRPr="005E486E" w:rsidRDefault="00D12099" w:rsidP="00D12099">
            <w:r>
              <w:t>ul. Żeromskiego,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A149" w14:textId="77777777" w:rsidR="00D12099" w:rsidRPr="005E486E" w:rsidRDefault="00D12099" w:rsidP="00D12099">
            <w:pPr>
              <w:jc w:val="center"/>
            </w:pPr>
            <w:r>
              <w:t>383/3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5631" w14:textId="77777777" w:rsidR="00D12099" w:rsidRPr="005E486E" w:rsidRDefault="00D12099" w:rsidP="00D12099">
            <w:pPr>
              <w:jc w:val="center"/>
            </w:pPr>
            <w:r>
              <w:t>113,66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C7C" w14:textId="5ECE3E04" w:rsidR="00D12099" w:rsidRPr="005E486E" w:rsidRDefault="00D12099" w:rsidP="00D12099">
            <w:r>
              <w:rPr>
                <w:color w:val="000000"/>
              </w:rPr>
              <w:t>Tereny mieszkalnictwa niskiej intensywności zabudowy z usługami wbudowanymi</w:t>
            </w:r>
          </w:p>
        </w:tc>
      </w:tr>
      <w:tr w:rsidR="00D12099" w:rsidRPr="00BE1303" w14:paraId="61230167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888C" w14:textId="1A367B6E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27DF" w14:textId="77777777" w:rsidR="00D12099" w:rsidRPr="005E486E" w:rsidRDefault="00D12099" w:rsidP="00D12099">
            <w:r>
              <w:t>ul. Żeromskiego,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54A7" w14:textId="77777777" w:rsidR="00D12099" w:rsidRPr="005E486E" w:rsidRDefault="00D12099" w:rsidP="00D12099">
            <w:pPr>
              <w:jc w:val="center"/>
            </w:pPr>
            <w:r>
              <w:t>386/3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5ECF" w14:textId="77777777" w:rsidR="00D12099" w:rsidRPr="005E486E" w:rsidRDefault="00D12099" w:rsidP="00D12099">
            <w:pPr>
              <w:jc w:val="center"/>
            </w:pPr>
            <w:r>
              <w:t>15,00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2ABB" w14:textId="0B166EAD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  <w:tr w:rsidR="00D12099" w:rsidRPr="00BE1303" w14:paraId="548BF1DB" w14:textId="77777777" w:rsidTr="005A70E4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B279" w14:textId="1D9439E4" w:rsidR="00D12099" w:rsidRPr="005E486E" w:rsidRDefault="00D12099" w:rsidP="00D12099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8E92" w14:textId="77777777" w:rsidR="00D12099" w:rsidRPr="005E486E" w:rsidRDefault="00D12099" w:rsidP="00D12099">
            <w:r>
              <w:t>ul. Żeromskiego,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CDF" w14:textId="77777777" w:rsidR="00D12099" w:rsidRPr="005E486E" w:rsidRDefault="00D12099" w:rsidP="00D12099">
            <w:pPr>
              <w:jc w:val="center"/>
            </w:pPr>
            <w:r>
              <w:t>687/9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1BF2" w14:textId="77777777" w:rsidR="00D12099" w:rsidRPr="005E486E" w:rsidRDefault="00D12099" w:rsidP="00D12099">
            <w:pPr>
              <w:jc w:val="center"/>
            </w:pPr>
            <w:r>
              <w:t>18,00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B9BB" w14:textId="08F3287E" w:rsidR="00D12099" w:rsidRPr="005E486E" w:rsidRDefault="00D12099" w:rsidP="00D12099">
            <w:r>
              <w:rPr>
                <w:color w:val="000000"/>
              </w:rPr>
              <w:t>Brak planu</w:t>
            </w:r>
          </w:p>
        </w:tc>
      </w:tr>
    </w:tbl>
    <w:p w14:paraId="49D1C549" w14:textId="77777777" w:rsidR="00581591" w:rsidRPr="00581591" w:rsidRDefault="00581591" w:rsidP="00581591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F8A675A" w14:textId="1A296C21" w:rsidR="00F82AB5" w:rsidRDefault="000B6E2A" w:rsidP="00F82AB5">
      <w:pPr>
        <w:pStyle w:val="Tekstpodstawowy"/>
        <w:numPr>
          <w:ilvl w:val="0"/>
          <w:numId w:val="9"/>
        </w:numPr>
        <w:jc w:val="both"/>
        <w:rPr>
          <w:b/>
          <w:sz w:val="20"/>
        </w:rPr>
      </w:pPr>
      <w:r w:rsidRPr="006F11CE">
        <w:rPr>
          <w:b/>
          <w:sz w:val="20"/>
        </w:rPr>
        <w:lastRenderedPageBreak/>
        <w:t>Cel dzierżawy-</w:t>
      </w:r>
      <w:r w:rsidR="00483D17">
        <w:rPr>
          <w:b/>
          <w:sz w:val="20"/>
        </w:rPr>
        <w:t xml:space="preserve"> </w:t>
      </w:r>
      <w:r w:rsidR="00FD2008">
        <w:rPr>
          <w:b/>
          <w:sz w:val="20"/>
        </w:rPr>
        <w:t>u</w:t>
      </w:r>
      <w:r w:rsidR="007122DA" w:rsidRPr="006F11CE">
        <w:rPr>
          <w:b/>
          <w:sz w:val="20"/>
        </w:rPr>
        <w:t xml:space="preserve">prawy </w:t>
      </w:r>
      <w:r w:rsidR="00483D17" w:rsidRPr="00483D17">
        <w:rPr>
          <w:b/>
          <w:sz w:val="20"/>
        </w:rPr>
        <w:t>ogrodniczo-warzywnicze i sadownicze</w:t>
      </w:r>
      <w:r w:rsidR="00C3396E">
        <w:rPr>
          <w:b/>
          <w:sz w:val="20"/>
        </w:rPr>
        <w:t xml:space="preserve">. </w:t>
      </w:r>
    </w:p>
    <w:p w14:paraId="4BAB9567" w14:textId="77777777" w:rsidR="000B6E2A" w:rsidRPr="00564777" w:rsidRDefault="00C3396E" w:rsidP="00F82AB5">
      <w:pPr>
        <w:pStyle w:val="Tekstpodstawowy"/>
        <w:spacing w:line="360" w:lineRule="auto"/>
        <w:ind w:left="644"/>
        <w:jc w:val="both"/>
        <w:rPr>
          <w:b/>
          <w:sz w:val="20"/>
        </w:rPr>
      </w:pPr>
      <w:r>
        <w:rPr>
          <w:b/>
          <w:sz w:val="20"/>
        </w:rPr>
        <w:t>S</w:t>
      </w:r>
      <w:r w:rsidR="00483D17" w:rsidRPr="00483D17">
        <w:rPr>
          <w:b/>
          <w:sz w:val="20"/>
        </w:rPr>
        <w:t>tawka roczna wynosi 0,20 zł za 1 m</w:t>
      </w:r>
      <w:r w:rsidR="00483D17" w:rsidRPr="00483D17">
        <w:rPr>
          <w:b/>
          <w:sz w:val="20"/>
          <w:vertAlign w:val="superscript"/>
        </w:rPr>
        <w:t>2</w:t>
      </w:r>
      <w:r w:rsidR="00483D17" w:rsidRPr="00483D17">
        <w:rPr>
          <w:b/>
          <w:sz w:val="20"/>
        </w:rPr>
        <w:t>, równocześnie nie mniej niż 50 zł na rok</w:t>
      </w:r>
      <w:r w:rsidR="007122DA" w:rsidRPr="00564777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36"/>
        <w:gridCol w:w="991"/>
        <w:gridCol w:w="966"/>
        <w:gridCol w:w="6131"/>
      </w:tblGrid>
      <w:tr w:rsidR="007122DA" w:rsidRPr="00BE1303" w14:paraId="264723A7" w14:textId="77777777" w:rsidTr="00DE0AA0">
        <w:trPr>
          <w:trHeight w:val="680"/>
        </w:trPr>
        <w:tc>
          <w:tcPr>
            <w:tcW w:w="533" w:type="dxa"/>
            <w:shd w:val="clear" w:color="auto" w:fill="auto"/>
            <w:vAlign w:val="center"/>
            <w:hideMark/>
          </w:tcPr>
          <w:p w14:paraId="108F629E" w14:textId="77777777" w:rsidR="007122DA" w:rsidRPr="00CB0B51" w:rsidRDefault="007122DA" w:rsidP="00BE1303">
            <w:pPr>
              <w:pStyle w:val="Tekstpodstawowy"/>
              <w:rPr>
                <w:sz w:val="20"/>
              </w:rPr>
            </w:pPr>
            <w:bookmarkStart w:id="0" w:name="_Hlk88468873"/>
            <w:bookmarkStart w:id="1" w:name="_Hlk56770787"/>
            <w:r w:rsidRPr="00CB0B51">
              <w:rPr>
                <w:sz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7C704D6" w14:textId="77777777" w:rsidR="007122DA" w:rsidRPr="00CB0B51" w:rsidRDefault="007122DA" w:rsidP="00487FEF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91183D8" w14:textId="77777777" w:rsidR="007122DA" w:rsidRPr="00CB0B51" w:rsidRDefault="007122DA" w:rsidP="00BE130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FFBEA36" w14:textId="77777777" w:rsidR="007122DA" w:rsidRPr="00CB0B51" w:rsidRDefault="007122DA" w:rsidP="00BE130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131" w:type="dxa"/>
            <w:shd w:val="clear" w:color="auto" w:fill="auto"/>
            <w:vAlign w:val="center"/>
            <w:hideMark/>
          </w:tcPr>
          <w:p w14:paraId="4E54CCF1" w14:textId="77777777" w:rsidR="007122DA" w:rsidRPr="00CB0B51" w:rsidRDefault="007122DA" w:rsidP="003F67C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F45237" w:rsidRPr="008A125B" w14:paraId="64278E38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7AA" w14:textId="5E93E0AA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562" w14:textId="6A1ECC3F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11 Listopada, Drezdenko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852A" w14:textId="3A8E7BB5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1175/12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773" w14:textId="072C9B09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1260,00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3A5" w14:textId="0A33E583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3DADFEE9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F28" w14:textId="39FC460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B230" w14:textId="1E1691DF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aleja Piastów,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16B" w14:textId="62E6D50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317/1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183" w14:textId="4C865BA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1370,00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EE9" w14:textId="15D69056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zabudowy mieszkaniowej </w:t>
            </w:r>
            <w:r w:rsidR="00F45237" w:rsidRPr="008A125B">
              <w:rPr>
                <w:color w:val="000000"/>
                <w:sz w:val="20"/>
              </w:rPr>
              <w:t>jednorodzinnej</w:t>
            </w:r>
          </w:p>
        </w:tc>
      </w:tr>
      <w:tr w:rsidR="00F45237" w:rsidRPr="008A125B" w14:paraId="4BF30563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084F" w14:textId="4A8BA6CB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AC77" w14:textId="6A8A929C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aleja Piastów,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5567" w14:textId="612754D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322/1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3A25" w14:textId="3CEECB1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268,00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C4F" w14:textId="3E39CA1C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F45237" w:rsidRPr="008A125B" w14:paraId="596701F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3C4" w14:textId="546D365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0702" w14:textId="7CCB5916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aleja Piastów,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BA4" w14:textId="20258FE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1765, 1764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C58" w14:textId="5C0DCAB5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F6AC" w14:textId="3390DA60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F45237" w:rsidRPr="008A125B" w14:paraId="699D15EB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617C" w14:textId="173212BE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7B0" w14:textId="7705B047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aleja Piastów,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6528" w14:textId="304888E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846/3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8E8B" w14:textId="69B9028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2A43" w14:textId="10B6AA45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jednorodzinnej, tereny zieleni</w:t>
            </w:r>
          </w:p>
        </w:tc>
      </w:tr>
      <w:tr w:rsidR="00F45237" w:rsidRPr="008A125B" w14:paraId="5EDD4A4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DAD2" w14:textId="708C637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632A" w14:textId="54D0888C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Chrobrego,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F091" w14:textId="5F13453D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412/1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A7E5" w14:textId="015421F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729,00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BF06" w14:textId="7D4D164B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zabudowę mieszk</w:t>
            </w:r>
            <w:r>
              <w:rPr>
                <w:color w:val="000000"/>
                <w:sz w:val="20"/>
              </w:rPr>
              <w:t>aniową</w:t>
            </w:r>
            <w:r w:rsidRPr="008A125B">
              <w:rPr>
                <w:color w:val="000000"/>
                <w:sz w:val="20"/>
              </w:rPr>
              <w:t xml:space="preserve"> jednorodz</w:t>
            </w:r>
            <w:r>
              <w:rPr>
                <w:color w:val="000000"/>
                <w:sz w:val="20"/>
              </w:rPr>
              <w:t>inną</w:t>
            </w:r>
            <w:r w:rsidRPr="008A125B">
              <w:rPr>
                <w:color w:val="000000"/>
                <w:sz w:val="20"/>
              </w:rPr>
              <w:t xml:space="preserve"> bliźniaczą o niskiej intensywności z dop</w:t>
            </w:r>
            <w:r>
              <w:rPr>
                <w:color w:val="000000"/>
                <w:sz w:val="20"/>
              </w:rPr>
              <w:t>uszczeniem</w:t>
            </w:r>
            <w:r w:rsidRPr="008A12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u</w:t>
            </w:r>
            <w:r w:rsidRPr="008A125B">
              <w:rPr>
                <w:color w:val="000000"/>
                <w:sz w:val="20"/>
              </w:rPr>
              <w:t>sług komercyjnych, tereny z przeznaczeniem na usługi sportu i rekreacji na potrzeby mieszkańców otaczających terenów mieszkaniowych</w:t>
            </w:r>
          </w:p>
        </w:tc>
      </w:tr>
      <w:tr w:rsidR="00F45237" w:rsidRPr="008A125B" w14:paraId="5FE10391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EB28" w14:textId="1C7DFA37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144D" w14:textId="27F4D567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Chrobrego,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5B5" w14:textId="76ABA23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728/2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94A1" w14:textId="317A758D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421,00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E98F" w14:textId="603D868E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zabudowę mieszkaniową wielorodz</w:t>
            </w:r>
            <w:r>
              <w:rPr>
                <w:color w:val="000000"/>
                <w:sz w:val="20"/>
              </w:rPr>
              <w:t>inną</w:t>
            </w:r>
            <w:r w:rsidRPr="008A125B">
              <w:rPr>
                <w:color w:val="000000"/>
                <w:sz w:val="20"/>
              </w:rPr>
              <w:t xml:space="preserve"> o</w:t>
            </w:r>
            <w:r>
              <w:rPr>
                <w:color w:val="000000"/>
                <w:sz w:val="20"/>
              </w:rPr>
              <w:t> </w:t>
            </w:r>
            <w:r w:rsidRPr="008A125B">
              <w:rPr>
                <w:color w:val="000000"/>
                <w:sz w:val="20"/>
              </w:rPr>
              <w:t>niskiej intensywności z dopuszczeniem usług komercyjnych, tereny z</w:t>
            </w:r>
            <w:r>
              <w:rPr>
                <w:color w:val="000000"/>
                <w:sz w:val="20"/>
              </w:rPr>
              <w:t> </w:t>
            </w:r>
            <w:r w:rsidRPr="008A125B">
              <w:rPr>
                <w:color w:val="000000"/>
                <w:sz w:val="20"/>
              </w:rPr>
              <w:t>przeznaczeniem na zieleń parkową teren skarp bastionów</w:t>
            </w:r>
          </w:p>
        </w:tc>
      </w:tr>
      <w:tr w:rsidR="00F45237" w:rsidRPr="008A125B" w14:paraId="6EC756CC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ABBD" w14:textId="0E69C0E7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83D" w14:textId="0A1A0B41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Cicha,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E92F" w14:textId="242E6BF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885, 886, 887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A5CA" w14:textId="720902F1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</w:t>
            </w:r>
            <w:r w:rsidR="00600F20">
              <w:rPr>
                <w:sz w:val="20"/>
              </w:rPr>
              <w:t>8971</w:t>
            </w:r>
            <w:r w:rsidRPr="008A125B">
              <w:rPr>
                <w:sz w:val="20"/>
              </w:rPr>
              <w:t>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F7A6" w14:textId="6E64A10E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230F20CA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B27D" w14:textId="143728E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936" w14:textId="2328CD2F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Cicha,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392" w14:textId="6F543E71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F8C4" w14:textId="0DEC620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1620,00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534A" w14:textId="41E4C0C1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35C4E5E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63C" w14:textId="62E20BC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EE5" w14:textId="14E99D8B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Długa,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22C0" w14:textId="614D9A5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775" w14:textId="7926C1F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1165,00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6D3" w14:textId="71F93990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F45237" w:rsidRPr="008A125B" w14:paraId="3626C93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27A" w14:textId="1B71C1F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CAD" w14:textId="762AC1D9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Długa,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A6F" w14:textId="615B869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71/4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29C" w14:textId="0F47F45A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215,00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C87B" w14:textId="0A361BFB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6D1D543D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FA40" w14:textId="04252D75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2B7E" w14:textId="214D9E33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Kasztelańska,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23C5" w14:textId="39BAC2F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E960" w14:textId="4CD5B58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2503,00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32E" w14:textId="1C1A76BD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zabudowy mieszkaniowej </w:t>
            </w:r>
            <w:r w:rsidR="00F45237" w:rsidRPr="008A125B">
              <w:rPr>
                <w:color w:val="000000"/>
                <w:sz w:val="20"/>
              </w:rPr>
              <w:t>jednorodzinnej</w:t>
            </w:r>
          </w:p>
        </w:tc>
      </w:tr>
      <w:tr w:rsidR="00F45237" w:rsidRPr="008A125B" w14:paraId="4B5CF6B4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A1C5" w14:textId="5BC3670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D4EA" w14:textId="72535ADD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Kolejowa,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063" w14:textId="02D1D7C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1098/6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0577" w14:textId="474EF08A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651,28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755A" w14:textId="3642F30D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F45237" w:rsidRPr="008A125B" w14:paraId="674EE7C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3EB7" w14:textId="421970B7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DED4" w14:textId="6505E2D6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Kolejowa,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3785" w14:textId="2DDC1B1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1098/8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E40" w14:textId="7007F1AE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334,80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AB49" w14:textId="7366D3A6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wielorodzinnej</w:t>
            </w:r>
          </w:p>
        </w:tc>
      </w:tr>
      <w:tr w:rsidR="00F45237" w:rsidRPr="008A125B" w14:paraId="543ACEFC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E2CF" w14:textId="6832A9B4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268" w14:textId="7AA54351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Kolejowa,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1623" w14:textId="31146DF7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1098/9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C0F" w14:textId="77CB7A2A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1199,10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223" w14:textId="0A4370F0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zieleni</w:t>
            </w:r>
          </w:p>
        </w:tc>
      </w:tr>
      <w:tr w:rsidR="00F45237" w:rsidRPr="008A125B" w14:paraId="4710041C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8691" w14:textId="19404A69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D88" w14:textId="527365ED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Kościelna,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0C4" w14:textId="301A0F6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656/16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C82F" w14:textId="72CD1E15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89C5" w14:textId="10CB5BA7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3EF5DA1D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332" w14:textId="45F4E794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BAA9" w14:textId="5F64FCB8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Kościuszki,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A28A" w14:textId="4040048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361/12, 360/13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400" w14:textId="72FA4ECF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269,00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92DC" w14:textId="4C1EF55E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63479054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8679" w14:textId="470C4F21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A72D" w14:textId="3E448ABE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Kościuszki,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2D4F" w14:textId="668B681F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364/3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FFE0" w14:textId="0D2669F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612,00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F57C" w14:textId="5C9C777B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0A03D23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D123" w14:textId="47ACE97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19.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17C2" w14:textId="4F849D65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Kościuszki,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AD6" w14:textId="2D97038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365/10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2DF" w14:textId="156E679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301,00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884" w14:textId="1D24C5E4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2DB1BE5F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3EF" w14:textId="4C7E21C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004" w14:textId="1DE2D3C5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Krakowska,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B46" w14:textId="21E2E57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717/5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3C1" w14:textId="1888CE5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1914,10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1F76" w14:textId="72D5CFD5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144E616E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773" w14:textId="592BC26A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E73" w14:textId="7ECE373E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Krótka, Drezdenko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DA0B" w14:textId="482A4474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82/1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0CA" w14:textId="1890E49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339,00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239" w14:textId="1842E050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4E767AC9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1F2" w14:textId="1A43689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22.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13D" w14:textId="270F64AF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Krótka, Drezdenko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176E" w14:textId="1496578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99/23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C3FB" w14:textId="66A8BA9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2820,20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591C" w14:textId="29ED265E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32A626AC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5546" w14:textId="3713A5AF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399D" w14:textId="07C80803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Malwowa,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3E69" w14:textId="1FE821F9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1221/19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E15" w14:textId="276C20DB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E098" w14:textId="203F8013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ulic</w:t>
            </w:r>
          </w:p>
        </w:tc>
      </w:tr>
      <w:tr w:rsidR="00F45237" w:rsidRPr="008A125B" w14:paraId="1110ACEB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6D47" w14:textId="64CEF0F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F9A2" w14:textId="71FE6EB8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A892" w14:textId="48EA7DE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1754/1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875" w14:textId="66EC167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78,00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DE3E" w14:textId="755CEEF2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 przeznaczeniem na ciągi piesze, tereny z </w:t>
            </w:r>
            <w:r w:rsidR="00F45237" w:rsidRPr="008A125B">
              <w:rPr>
                <w:color w:val="000000"/>
                <w:sz w:val="20"/>
              </w:rPr>
              <w:t>przeznaczeniem na zieleń parkową teren skarp bastionów</w:t>
            </w:r>
          </w:p>
        </w:tc>
      </w:tr>
      <w:tr w:rsidR="00F45237" w:rsidRPr="008A125B" w14:paraId="46585EA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7648" w14:textId="73D96E67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9DD" w14:textId="776D4BEB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B7BA" w14:textId="370662CB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1754/2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4F9B" w14:textId="0B08D94B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245,00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E2E0" w14:textId="61F9FEB2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zabudowę mieszk</w:t>
            </w:r>
            <w:r>
              <w:rPr>
                <w:color w:val="000000"/>
                <w:sz w:val="20"/>
              </w:rPr>
              <w:t>aniową</w:t>
            </w:r>
            <w:r w:rsidRPr="008A125B">
              <w:rPr>
                <w:color w:val="000000"/>
                <w:sz w:val="20"/>
              </w:rPr>
              <w:t xml:space="preserve"> jednorodz</w:t>
            </w:r>
            <w:r>
              <w:rPr>
                <w:color w:val="000000"/>
                <w:sz w:val="20"/>
              </w:rPr>
              <w:t>inną</w:t>
            </w:r>
            <w:r w:rsidRPr="008A125B">
              <w:rPr>
                <w:color w:val="000000"/>
                <w:sz w:val="20"/>
              </w:rPr>
              <w:t xml:space="preserve"> bliźniaczą o niskiej intensywności z dop</w:t>
            </w:r>
            <w:r>
              <w:rPr>
                <w:color w:val="000000"/>
                <w:sz w:val="20"/>
              </w:rPr>
              <w:t>uszczeniem u</w:t>
            </w:r>
            <w:r w:rsidRPr="008A125B">
              <w:rPr>
                <w:color w:val="000000"/>
                <w:sz w:val="20"/>
              </w:rPr>
              <w:t>sług komercyjnych</w:t>
            </w:r>
          </w:p>
        </w:tc>
      </w:tr>
      <w:tr w:rsidR="00F45237" w:rsidRPr="008A125B" w14:paraId="586B718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342" w14:textId="1CAD18D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D15F" w14:textId="379E7893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ED8D" w14:textId="5584670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733/2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AFF" w14:textId="5371909F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425B" w14:textId="0487B8CD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zabudowę mieszkaniową wielorodz</w:t>
            </w:r>
            <w:r w:rsidR="0042489F">
              <w:rPr>
                <w:color w:val="000000"/>
                <w:sz w:val="20"/>
              </w:rPr>
              <w:t>inną</w:t>
            </w:r>
            <w:r w:rsidRPr="008A125B">
              <w:rPr>
                <w:color w:val="000000"/>
                <w:sz w:val="20"/>
              </w:rPr>
              <w:t xml:space="preserve"> </w:t>
            </w:r>
            <w:r w:rsidR="0042489F">
              <w:rPr>
                <w:color w:val="000000"/>
                <w:sz w:val="20"/>
              </w:rPr>
              <w:t>o </w:t>
            </w:r>
            <w:r w:rsidRPr="008A125B">
              <w:rPr>
                <w:color w:val="000000"/>
                <w:sz w:val="20"/>
              </w:rPr>
              <w:t>niskiej intensywności z dopuszczeniem usług komercyjnych</w:t>
            </w:r>
          </w:p>
        </w:tc>
      </w:tr>
      <w:tr w:rsidR="00F45237" w:rsidRPr="008A125B" w14:paraId="0E947997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308A" w14:textId="3525E88A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ED55" w14:textId="0A56CDA7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AF7E" w14:textId="3F1C3923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743/14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57E8" w14:textId="38C8D9C5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144,00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EAB" w14:textId="48CE3D19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3F354CA3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5E2" w14:textId="0507338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D981" w14:textId="0051406E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DAA5" w14:textId="482162C6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743/16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A8EF" w14:textId="43D72338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81,00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AD1F" w14:textId="5659B0EE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55CF5E57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E1CC" w14:textId="4BFADDB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29.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15F" w14:textId="721796C8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D9DC" w14:textId="0E005B70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761/3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D2F7" w14:textId="3EC09701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C49" w14:textId="06F86E1E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F45237" w:rsidRPr="008A125B" w14:paraId="1C5E76C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16EF" w14:textId="778B2D92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94CE" w14:textId="31604389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Marszałkowska,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95B3" w14:textId="550B9E3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F52" w14:textId="39C237DE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130" w14:textId="1B258858" w:rsidR="00F45237" w:rsidRPr="008A125B" w:rsidRDefault="003F67C3" w:rsidP="003F67C3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zieleń parkową teren skarp bastionów</w:t>
            </w:r>
          </w:p>
        </w:tc>
      </w:tr>
      <w:tr w:rsidR="00F45237" w:rsidRPr="008A125B" w14:paraId="2956C44B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900C" w14:textId="17476F47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21CE" w14:textId="2A84A82C" w:rsidR="00F45237" w:rsidRPr="008A125B" w:rsidRDefault="00F45237" w:rsidP="00487FEF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Milicka,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C901" w14:textId="3E346E5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1157/8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1E28" w14:textId="7C7A991C" w:rsidR="00F45237" w:rsidRPr="008A125B" w:rsidRDefault="00F45237" w:rsidP="00114441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280" w14:textId="7127A6C3" w:rsidR="00F45237" w:rsidRPr="008A125B" w:rsidRDefault="00B34C8E" w:rsidP="003F67C3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4A7BB8D4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A6E" w14:textId="0810D73B" w:rsidR="00DE0AA0" w:rsidRPr="008A125B" w:rsidRDefault="00DE0AA0" w:rsidP="00DE0AA0">
            <w:pPr>
              <w:pStyle w:val="Tekstpodstawowy"/>
              <w:rPr>
                <w:color w:val="000000"/>
                <w:sz w:val="20"/>
              </w:rPr>
            </w:pPr>
            <w:r w:rsidRPr="008A125B">
              <w:rPr>
                <w:color w:val="000000"/>
                <w:sz w:val="20"/>
              </w:rPr>
              <w:t>32.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E36" w14:textId="3FDFA2BE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Miodowa,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5B3" w14:textId="1BA25EBD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53D4" w14:textId="53DAEAA6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B0A6" w14:textId="586DAFCB" w:rsidR="00DE0AA0" w:rsidRDefault="00DE0AA0" w:rsidP="00DE0AA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  <w:r w:rsidRPr="00DE0AA0">
              <w:rPr>
                <w:color w:val="000000"/>
                <w:sz w:val="20"/>
              </w:rPr>
              <w:t>ereny zabudowy mieszkaniowej jednorodzinnej</w:t>
            </w:r>
          </w:p>
        </w:tc>
      </w:tr>
      <w:tr w:rsidR="00DE0AA0" w:rsidRPr="008A125B" w14:paraId="54FFFDF2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924" w14:textId="091DB6E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A007" w14:textId="7BEEF18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Niepodległości,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FDFD" w14:textId="18B3B4A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172/5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93A" w14:textId="4126864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705,21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25A" w14:textId="3285459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3655577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1270" w14:textId="53FF2FF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79C" w14:textId="6053343E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Niepodległości,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DE80" w14:textId="730810A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199/1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C4BE" w14:textId="1774BB1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1506,99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8A9C" w14:textId="5D27040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5165331F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47EE" w14:textId="7FDFBAF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00E" w14:textId="0564597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Niepodległości,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6494" w14:textId="75C951E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21/3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43EE" w14:textId="475891D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C3DA" w14:textId="115D6F19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73EB80CA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1D8E" w14:textId="45159F2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9CA4" w14:textId="3A6461A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Niepodległości,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0110" w14:textId="3803CDA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216/1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994" w14:textId="04F5C5D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592,00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26C" w14:textId="4F31724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2FAD5E27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B122" w14:textId="698879C1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09F" w14:textId="1C18905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Niepodległości,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13D" w14:textId="75662F6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56/7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3F5" w14:textId="6C353511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802,00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ECD3" w14:textId="50ECBCC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5551215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CF9E" w14:textId="33B3DD5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A4E2" w14:textId="08CC9EB7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Niepodległości,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CB0" w14:textId="2CF19A7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66/4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ECEE" w14:textId="4BC0763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302,00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3D01" w14:textId="4607789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4EC13DD9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AF25" w14:textId="163F58F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39.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DC2F" w14:textId="47AEC1D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Nowogrodzka,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C453" w14:textId="164E813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685/4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8868" w14:textId="5CBED77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D91E" w14:textId="5CC2BB2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2044F6BA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1AD" w14:textId="1744564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D81" w14:textId="2F1E0F9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Ogrodowa,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F7AA" w14:textId="2F480F0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703/12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1BE" w14:textId="7A7497B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557,00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89A" w14:textId="3D16515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0B8CE09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39F9" w14:textId="33AE4F7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BB3" w14:textId="5E7F8E3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Ogrodowa,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3E7D" w14:textId="5E8066B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703/14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20CB" w14:textId="7EF263C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424,00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EE5B" w14:textId="0CDCACE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00DA54B8" w14:textId="77777777" w:rsidTr="00AA2A4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F2DB" w14:textId="412A424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8F41" w14:textId="5F5FDFB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Ogrodowa,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8655" w14:textId="7C15876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703/15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3CED" w14:textId="60F86F2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2720,00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25F8" w14:textId="5344D5E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E5D3A16" w14:textId="77777777" w:rsidTr="00AA2A4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E1B" w14:textId="0D3D2EF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F28A" w14:textId="43D1BD77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Pierwszej Brygady, Drezdenko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908C" w14:textId="605E4C7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1034/2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FA71" w14:textId="1CA7F04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144,00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81A4" w14:textId="371064D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09DEB3B" w14:textId="77777777" w:rsidTr="00AA2A4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18BC" w14:textId="7F3F10F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CDB9" w14:textId="7AA70D45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Pierwszej Brygady, Drezdenko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B8F" w14:textId="75B5130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1038/4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967B" w14:textId="3EA853F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614,00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E5B" w14:textId="00CAA90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6AC5E439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E352" w14:textId="317ADB21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45.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83B4" w14:textId="1957E49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Pierwszej Brygady, Drezdenko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4BBC" w14:textId="5BE8ACA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816/6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FBE" w14:textId="08334C1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28,00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AB3" w14:textId="24FE3FD5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270F3CFF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5EAF" w14:textId="51353D2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42B5" w14:textId="66BB78E1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Pierwszej Brygady,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D926" w14:textId="4119392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994/3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2D8B" w14:textId="7FB2C98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437,00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03D1" w14:textId="5F7D0C3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3D26017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D4D6" w14:textId="0277FBE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D32F" w14:textId="24CBA92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Piłsudskiego,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9D1" w14:textId="3424E97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1695/2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E54D" w14:textId="071CC80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4089,00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94AA" w14:textId="7968CE6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662A42EB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2067" w14:textId="500794A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0341" w14:textId="721E64F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plac Wolności,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CDED" w14:textId="1314D2B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419/4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B392" w14:textId="20E589A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512,00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3E7" w14:textId="48FD52C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usługi sportu i rekreacji -małe boiska sport. (tory łyżwo-rolkowe, desko-rolkowe, lodowisko</w:t>
            </w:r>
          </w:p>
        </w:tc>
      </w:tr>
      <w:tr w:rsidR="00DE0AA0" w:rsidRPr="008A125B" w14:paraId="153A10F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0E94" w14:textId="4DDD917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49.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278" w14:textId="370CC00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plac Wolności,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D56D" w14:textId="7F2EEBA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9CA6" w14:textId="4613918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548" w14:textId="0B7EA54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zieleń parkową niską i średniowysoką z</w:t>
            </w:r>
            <w:r>
              <w:rPr>
                <w:color w:val="000000"/>
                <w:sz w:val="20"/>
              </w:rPr>
              <w:t> </w:t>
            </w:r>
            <w:r w:rsidRPr="008A125B">
              <w:rPr>
                <w:color w:val="000000"/>
                <w:sz w:val="20"/>
              </w:rPr>
              <w:t>dopuszczeniem usług sportu i rekreacji</w:t>
            </w:r>
          </w:p>
        </w:tc>
      </w:tr>
      <w:tr w:rsidR="00DE0AA0" w:rsidRPr="008A125B" w14:paraId="7F45765A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9ED6" w14:textId="4821B2A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6B47" w14:textId="2648EB1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plac Wolności,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698" w14:textId="56700B0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414/1, 414/2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C2C" w14:textId="2363E96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978,00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4B5" w14:textId="68B1E33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zabudowę mieszk</w:t>
            </w:r>
            <w:r>
              <w:rPr>
                <w:color w:val="000000"/>
                <w:sz w:val="20"/>
              </w:rPr>
              <w:t>aniową</w:t>
            </w:r>
            <w:r w:rsidRPr="008A125B">
              <w:rPr>
                <w:color w:val="000000"/>
                <w:sz w:val="20"/>
              </w:rPr>
              <w:t xml:space="preserve"> jednorodz</w:t>
            </w:r>
            <w:r>
              <w:rPr>
                <w:color w:val="000000"/>
                <w:sz w:val="20"/>
              </w:rPr>
              <w:t>inną</w:t>
            </w:r>
            <w:r w:rsidRPr="008A125B">
              <w:rPr>
                <w:color w:val="000000"/>
                <w:sz w:val="20"/>
              </w:rPr>
              <w:t xml:space="preserve"> bliźniaczą o niskiej intensywności z dop</w:t>
            </w:r>
            <w:r>
              <w:rPr>
                <w:color w:val="000000"/>
                <w:sz w:val="20"/>
              </w:rPr>
              <w:t>uszczeniem u</w:t>
            </w:r>
            <w:r w:rsidRPr="008A125B">
              <w:rPr>
                <w:color w:val="000000"/>
                <w:sz w:val="20"/>
              </w:rPr>
              <w:t>sług komercyjnych, tereny z przeznaczeniem na zieleń parkową- niską, z zakazem zabudowy</w:t>
            </w:r>
          </w:p>
        </w:tc>
      </w:tr>
      <w:tr w:rsidR="00DE0AA0" w:rsidRPr="008A125B" w14:paraId="33BD6A43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B9D" w14:textId="4FCFB49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95B0" w14:textId="6C34317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plac Wolności,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7A2" w14:textId="295A6FA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418/7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29F" w14:textId="0D7965C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1073,00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BF79" w14:textId="36AE437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zieleń parkową- niską, z zakazem zabudowy, tereny z przeznaczeniem na zieleń parkową teren skarp bastionów</w:t>
            </w:r>
          </w:p>
        </w:tc>
      </w:tr>
      <w:tr w:rsidR="00DE0AA0" w:rsidRPr="008A125B" w14:paraId="5FBF19F4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2894" w14:textId="6E50E63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8603" w14:textId="3D5F805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Podgórna,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0F88" w14:textId="13CB7E9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CA91" w14:textId="00C36F4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7BF" w14:textId="242014F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jednorodzinnej, tereny komunikacji - projektowane drogi publiczne klasy dojazdowej</w:t>
            </w:r>
          </w:p>
        </w:tc>
      </w:tr>
      <w:tr w:rsidR="00DE0AA0" w:rsidRPr="008A125B" w14:paraId="108D3EB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13D" w14:textId="309CBD8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4B5" w14:textId="5513F3C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Podgórna,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7B89" w14:textId="797D25E3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161/5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110F" w14:textId="51235F9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4191" w14:textId="4619608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DE0AA0" w:rsidRPr="008A125B" w14:paraId="09B03953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4FDE" w14:textId="081E922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E45" w14:textId="52CCB42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Podgórna,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6DE" w14:textId="1226FE7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195/4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E868" w14:textId="7CFC5EE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621,00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BBBE" w14:textId="33C399E7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 istniejącej zabudowy mieszkaniowej</w:t>
            </w:r>
          </w:p>
        </w:tc>
      </w:tr>
      <w:tr w:rsidR="00DE0AA0" w:rsidRPr="008A125B" w14:paraId="34AD490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DBB3" w14:textId="17DA5E1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44DB" w14:textId="6B0BFE6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Podgórna,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75CD" w14:textId="462C649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285/8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1735" w14:textId="301B589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2F02" w14:textId="38109D6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zieleni rekreacyjnej</w:t>
            </w:r>
          </w:p>
        </w:tc>
      </w:tr>
      <w:tr w:rsidR="00DE0AA0" w:rsidRPr="008A125B" w14:paraId="11D7676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6B4" w14:textId="2F57F2A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0233" w14:textId="671B958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Polna,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2D48" w14:textId="2843CE7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247/2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2F6" w14:textId="4C55233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794,00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FCDB" w14:textId="6C703D9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 z usługami</w:t>
            </w:r>
          </w:p>
        </w:tc>
      </w:tr>
      <w:tr w:rsidR="00DE0AA0" w:rsidRPr="008A125B" w14:paraId="05CD743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A2D5" w14:textId="5C0555F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7DE0" w14:textId="13E940F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Pomorska,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292" w14:textId="766F245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541/12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680" w14:textId="20D2162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314,00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AD77" w14:textId="79C7113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5C53092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2E7C" w14:textId="53BF1E3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FFB" w14:textId="050CFDD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Pomorska,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E39" w14:textId="5E736E4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541/13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B29B" w14:textId="0D59C08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E376" w14:textId="57105E59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4C3CF4A9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C421" w14:textId="65F74D7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59.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136" w14:textId="5F594927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Poniatowskiego,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BC2" w14:textId="7F58380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373/4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C4D4" w14:textId="766B579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3AD" w14:textId="6BBFB317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0045AAD9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5CE" w14:textId="5B63C97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1495" w14:textId="0389AC5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Poniatowskiego,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5C50" w14:textId="53A66C7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379/10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4E24" w14:textId="329AD9C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155,00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9631" w14:textId="1944EB9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mieszkalnictwa niskiej intensywności zabudowy z usługami wbudowanymi</w:t>
            </w:r>
          </w:p>
        </w:tc>
      </w:tr>
      <w:tr w:rsidR="00DE0AA0" w:rsidRPr="008A125B" w14:paraId="32F45F9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0088" w14:textId="1E35928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0FA4" w14:textId="3E8A4F9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Poniatowskiego,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CB33" w14:textId="5B1D0B7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396/1, 396/2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632A" w14:textId="044E588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337,00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3F89" w14:textId="69B2597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 przeznaczeniem na lokalizację stacji transformatorowej z towarzyszącą zielenią parkową, tereny z przeznaczeniem na zabudowę </w:t>
            </w:r>
            <w:r w:rsidRPr="0042489F">
              <w:rPr>
                <w:color w:val="000000"/>
                <w:sz w:val="20"/>
              </w:rPr>
              <w:t xml:space="preserve">mieszkaniową jednorodzinną </w:t>
            </w:r>
            <w:r w:rsidRPr="008A125B">
              <w:rPr>
                <w:color w:val="000000"/>
                <w:sz w:val="20"/>
              </w:rPr>
              <w:t>bliźniaczą o niskiej intensywności z dop</w:t>
            </w:r>
            <w:r>
              <w:rPr>
                <w:color w:val="000000"/>
                <w:sz w:val="20"/>
              </w:rPr>
              <w:t>uszczeniem u</w:t>
            </w:r>
            <w:r w:rsidRPr="008A125B">
              <w:rPr>
                <w:color w:val="000000"/>
                <w:sz w:val="20"/>
              </w:rPr>
              <w:t>sług komercyjnych</w:t>
            </w:r>
          </w:p>
        </w:tc>
      </w:tr>
      <w:tr w:rsidR="00DE0AA0" w:rsidRPr="008A125B" w14:paraId="27A6B316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7C9" w14:textId="0843483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7FFE" w14:textId="3BB26F3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Poniatowskiego,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3BA5" w14:textId="476295D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396/3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F2E5" w14:textId="2C1BE7D3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561,00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1FBE" w14:textId="5317FF0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 przeznaczeniem na zabudowę </w:t>
            </w:r>
            <w:r w:rsidRPr="0042489F">
              <w:rPr>
                <w:color w:val="000000"/>
                <w:sz w:val="20"/>
              </w:rPr>
              <w:t xml:space="preserve">mieszkaniową jednorodzinną </w:t>
            </w:r>
            <w:r w:rsidRPr="008A125B">
              <w:rPr>
                <w:color w:val="000000"/>
                <w:sz w:val="20"/>
              </w:rPr>
              <w:t xml:space="preserve">bliźniaczą o niskiej intensywności z </w:t>
            </w:r>
            <w:r w:rsidRPr="0042489F">
              <w:rPr>
                <w:color w:val="000000"/>
                <w:sz w:val="20"/>
              </w:rPr>
              <w:t xml:space="preserve">dopuszczeniem usług </w:t>
            </w:r>
            <w:r w:rsidRPr="008A125B">
              <w:rPr>
                <w:color w:val="000000"/>
                <w:sz w:val="20"/>
              </w:rPr>
              <w:t>komercyjnych</w:t>
            </w:r>
          </w:p>
        </w:tc>
      </w:tr>
      <w:tr w:rsidR="00DE0AA0" w:rsidRPr="008A125B" w14:paraId="506F5BEE" w14:textId="77777777" w:rsidTr="00451EB2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CFF" w14:textId="18374E63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7EB9" w14:textId="619493CE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Poniatowskiego,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2AE4" w14:textId="1BF7210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397/3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42B3" w14:textId="72BABF3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659,00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86A7" w14:textId="4789FA3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 przeznaczeniem na zabudowę </w:t>
            </w:r>
            <w:r w:rsidRPr="0042489F">
              <w:rPr>
                <w:color w:val="000000"/>
                <w:sz w:val="20"/>
              </w:rPr>
              <w:t xml:space="preserve">mieszkaniową jednorodzinną </w:t>
            </w:r>
            <w:r w:rsidRPr="008A125B">
              <w:rPr>
                <w:color w:val="000000"/>
                <w:sz w:val="20"/>
              </w:rPr>
              <w:t xml:space="preserve">bliźniaczą o niskiej intensywności z </w:t>
            </w:r>
            <w:r w:rsidRPr="0042489F">
              <w:rPr>
                <w:color w:val="000000"/>
                <w:sz w:val="20"/>
              </w:rPr>
              <w:t xml:space="preserve">dopuszczeniem usług </w:t>
            </w:r>
            <w:r w:rsidRPr="008A125B">
              <w:rPr>
                <w:color w:val="000000"/>
                <w:sz w:val="20"/>
              </w:rPr>
              <w:t>komercyjnych</w:t>
            </w:r>
          </w:p>
        </w:tc>
      </w:tr>
      <w:tr w:rsidR="00DE0AA0" w:rsidRPr="008A125B" w14:paraId="329B5493" w14:textId="77777777" w:rsidTr="00451EB2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A31" w14:textId="1CC6F9F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36BE" w14:textId="5E45CA7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Poniatowskiego, Drezdenko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1B45" w14:textId="36747DD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398/2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16D5" w14:textId="2E0C4F5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324,00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161" w14:textId="7938F1C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 xml:space="preserve">Tereny z przeznaczeniem na zabudowę </w:t>
            </w:r>
            <w:r w:rsidRPr="0042489F">
              <w:rPr>
                <w:color w:val="000000"/>
                <w:sz w:val="20"/>
              </w:rPr>
              <w:t xml:space="preserve">mieszkaniową jednorodzinną </w:t>
            </w:r>
            <w:r w:rsidRPr="008A125B">
              <w:rPr>
                <w:color w:val="000000"/>
                <w:sz w:val="20"/>
              </w:rPr>
              <w:t xml:space="preserve">bliźniaczą o niskiej intensywności z </w:t>
            </w:r>
            <w:r w:rsidRPr="0042489F">
              <w:rPr>
                <w:color w:val="000000"/>
                <w:sz w:val="20"/>
              </w:rPr>
              <w:t xml:space="preserve">dopuszczeniem usług </w:t>
            </w:r>
            <w:r w:rsidRPr="008A125B">
              <w:rPr>
                <w:color w:val="000000"/>
                <w:sz w:val="20"/>
              </w:rPr>
              <w:t>komercyjnych</w:t>
            </w:r>
          </w:p>
        </w:tc>
      </w:tr>
      <w:tr w:rsidR="00DE0AA0" w:rsidRPr="008A125B" w14:paraId="314F2378" w14:textId="77777777" w:rsidTr="00451EB2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592E" w14:textId="187055F2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0205" w14:textId="2A705C51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Pułaskiego, Drezdenko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828" w14:textId="33926BA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1256/14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352A" w14:textId="1339233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88,00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75E8" w14:textId="0E2B1AB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07A7AB1B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726F" w14:textId="289DD6E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66.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CDF" w14:textId="21D1870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Sienkiewicza, Drezdenko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AF7" w14:textId="7E35B5F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766/22, 767, 768, 769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FB69" w14:textId="541CCF98" w:rsidR="00DE0AA0" w:rsidRPr="008A125B" w:rsidRDefault="00600F2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3375,00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B15B" w14:textId="345F99D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516E204C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E361" w14:textId="4A49C89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F66" w14:textId="51CAF3D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Sienkiewicza,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9C1" w14:textId="71F9DE0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E8D0" w14:textId="19C727E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46,00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5C64" w14:textId="274B39C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090E28A2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F7C0" w14:textId="0BA10194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490F" w14:textId="1F523D6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Słoneczna,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82CA" w14:textId="3109CF4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1543/1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5E05" w14:textId="606218EE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332,00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91A" w14:textId="56567C3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DE0AA0" w:rsidRPr="008A125B" w14:paraId="779CBC8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8EB0" w14:textId="3AC6518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69.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ECD9" w14:textId="268E590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Słoneczna,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24DD" w14:textId="3DF9C29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998/6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892" w14:textId="31AB40B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315,00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BB0D" w14:textId="49DA87C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2B04F2B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B34D" w14:textId="653160F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197" w14:textId="77F710E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Słowackiego,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7EC" w14:textId="5C4F998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777/2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B8F2" w14:textId="74C27BF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360,00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F4D" w14:textId="32BF0D2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5110DF12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0B32" w14:textId="32617F7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8562" w14:textId="27D8555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Strzelecka,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321" w14:textId="314DB8A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63B9" w14:textId="0DB1B4C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1141,00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811" w14:textId="4D61FBC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zabudowy mieszkaniowej jednorodzinnej z usługami</w:t>
            </w:r>
          </w:p>
        </w:tc>
      </w:tr>
      <w:tr w:rsidR="00DE0AA0" w:rsidRPr="008A125B" w14:paraId="7C7ED69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68A" w14:textId="616366E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D2C" w14:textId="3AAFE42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Szkolna 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EDEF" w14:textId="08D00A01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512/26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D892" w14:textId="301C826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83,00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1E7F" w14:textId="53D7641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3B00E526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1A46" w14:textId="3D70472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CAEB" w14:textId="4FEC30A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Wiejska,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6AE4" w14:textId="3312F2B3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711/2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9EA5" w14:textId="78F57ED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1338,50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F669" w14:textId="6985AC7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7AE0C6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DBC" w14:textId="1766475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3F0" w14:textId="2F22ECC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Wiejska,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256" w14:textId="69E30840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715/4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500A" w14:textId="45C07DA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305,52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95AE" w14:textId="60EE456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7C35741D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9D3E" w14:textId="49CC63FF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47D" w14:textId="43F6D40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Zamkowa,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C565" w14:textId="6F2FD78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8031" w14:textId="196CDDA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C319" w14:textId="0DEF573E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zieleń parkową niską, rezerwa terenów parkingowych</w:t>
            </w:r>
          </w:p>
        </w:tc>
      </w:tr>
      <w:tr w:rsidR="00DE0AA0" w:rsidRPr="008A125B" w14:paraId="67626DA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7B2A" w14:textId="412503B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D334" w14:textId="26D0150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Zamkowa,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64F" w14:textId="17C2F0C7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92D0" w14:textId="2C9BD03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1177,00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25A7" w14:textId="423DAE2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zieleń parkową niską, rezerwa terenów parkingowych</w:t>
            </w:r>
          </w:p>
        </w:tc>
      </w:tr>
      <w:tr w:rsidR="00DE0AA0" w:rsidRPr="008A125B" w14:paraId="26111B0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8959" w14:textId="440CEB75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CB4" w14:textId="74D3482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Zamkowa,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9945" w14:textId="6884B08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763/2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CAC6" w14:textId="4574FE4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450,00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E8D" w14:textId="30A6CF8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2A14CE7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962E" w14:textId="3EB1CF21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51FA" w14:textId="1951522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Zamkowa,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9FB" w14:textId="5FCA30BB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870/2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5D42" w14:textId="6ABC727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539,00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61B" w14:textId="39766EA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Tereny z przeznaczeniem na zabudowę mieszkaniową wielorodz</w:t>
            </w:r>
            <w:r>
              <w:rPr>
                <w:color w:val="000000"/>
                <w:sz w:val="20"/>
              </w:rPr>
              <w:t>inną</w:t>
            </w:r>
            <w:r w:rsidRPr="008A125B">
              <w:rPr>
                <w:color w:val="000000"/>
                <w:sz w:val="20"/>
              </w:rPr>
              <w:t xml:space="preserve"> o</w:t>
            </w:r>
            <w:r>
              <w:rPr>
                <w:color w:val="000000"/>
                <w:sz w:val="20"/>
              </w:rPr>
              <w:t> </w:t>
            </w:r>
            <w:r w:rsidRPr="008A125B">
              <w:rPr>
                <w:color w:val="000000"/>
                <w:sz w:val="20"/>
              </w:rPr>
              <w:t>niskiej intensywności z dopuszczeniem usług komercyjnych</w:t>
            </w:r>
          </w:p>
        </w:tc>
      </w:tr>
      <w:tr w:rsidR="00DE0AA0" w:rsidRPr="008A125B" w14:paraId="414DD3CB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765A" w14:textId="466406D8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79.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4876" w14:textId="0964885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Zaułek,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DB1E" w14:textId="70CF9D43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253/6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D84D" w14:textId="67D118DC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670,00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E9F9" w14:textId="08949B4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6033101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85" w14:textId="06676EDA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color w:val="000000"/>
                <w:sz w:val="20"/>
              </w:rPr>
              <w:t>80.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3CFD" w14:textId="1ACF477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Zaułek,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7441" w14:textId="1CF68BC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253/8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9E2" w14:textId="395D5DC9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893,00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5CC1" w14:textId="6CA1C830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3C8CC321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9C5" w14:textId="491467A1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2DE" w14:textId="193B6C5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 w:rsidRPr="008A125B">
              <w:rPr>
                <w:sz w:val="20"/>
              </w:rPr>
              <w:t>ul. Żeromskiego, Drezdenko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39B6" w14:textId="17B7E8E6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1739/1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01E" w14:textId="056E883D" w:rsidR="00DE0AA0" w:rsidRPr="008A125B" w:rsidRDefault="00DE0AA0" w:rsidP="00DE0AA0">
            <w:pPr>
              <w:pStyle w:val="Tekstpodstawowy"/>
              <w:rPr>
                <w:sz w:val="20"/>
              </w:rPr>
            </w:pPr>
            <w:r w:rsidRPr="008A125B">
              <w:rPr>
                <w:sz w:val="20"/>
              </w:rPr>
              <w:t>1207,00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243" w14:textId="61D1788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0FBD22FB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AB11" w14:textId="2ED85B70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A277" w14:textId="6B3D44C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Drawiny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94D" w14:textId="6419D0F4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12/14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00C" w14:textId="4D7218FA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2816,80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45D" w14:textId="622A7057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6A9548F7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BFF0" w14:textId="3D38AA4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4256" w14:textId="77E4BB7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Drawiny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984" w14:textId="54BFB14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54/8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927C" w14:textId="59018BC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8E77" w14:textId="4375AB5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DD81768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E7C" w14:textId="41E8864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9453" w14:textId="22A5610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Drawiny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EF91" w14:textId="3079C03A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62/2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8F74" w14:textId="49D049C9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6C6" w14:textId="634DC115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E0F9440" w14:textId="77777777" w:rsidTr="002C68D5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8E6" w14:textId="10737B7B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D7A" w14:textId="3E3D77E5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Goszczanowiec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6C8" w14:textId="77B8976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83/6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8BE" w14:textId="7F947F1D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A2CF" w14:textId="325FAA95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6B19AE62" w14:textId="77777777" w:rsidTr="002C68D5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25CD" w14:textId="3954C79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1F69" w14:textId="01740C51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D53C" w14:textId="04C4DF48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53AF" w14:textId="0FB689C7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4834" w14:textId="2EB9A325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47A3CF52" w14:textId="77777777" w:rsidTr="002C68D5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C7FB" w14:textId="0478F420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D50D" w14:textId="6A0C216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5100" w14:textId="1FFB23FA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240/8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61D0" w14:textId="009FE59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288,00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4939" w14:textId="02F3C954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7B40310F" w14:textId="77777777" w:rsidTr="00DE0AA0">
        <w:trPr>
          <w:trHeight w:val="6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5ECB" w14:textId="2F3A1910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210" w14:textId="04FB143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471" w14:textId="618A0209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296/4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BAB8" w14:textId="067D0C0F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392,50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EC40" w14:textId="76EF647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C99BF0D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F62C" w14:textId="62E03F7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DB36" w14:textId="6E92876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Lubiatów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8FAB" w14:textId="32B399F4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57/8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5FEC" w14:textId="2F25F84A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C18B" w14:textId="5A24716E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istniejącej i projektowanej zabudowy zagrodowej</w:t>
            </w:r>
          </w:p>
        </w:tc>
      </w:tr>
      <w:tr w:rsidR="00DE0AA0" w:rsidRPr="008A125B" w14:paraId="3E70AA5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091F" w14:textId="4FEEE0F0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B55" w14:textId="4977F0BC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Marzenin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08" w14:textId="20B39BB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66/14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F165" w14:textId="2568B6D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1093,00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7EF6" w14:textId="66424B4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68B66EBE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9E27" w14:textId="1A383FF1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E8A" w14:textId="5D35777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Niegosław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1998" w14:textId="4A796E18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60/10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54F" w14:textId="2F8174B3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1348,00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706B" w14:textId="0CE9DC5F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3680F1E1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5FDE" w14:textId="7AF9B17A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9042" w14:textId="21DD162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7D4" w14:textId="6D347E38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7E2A" w14:textId="11DB1C3D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1374,00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FC69" w14:textId="6414985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37EE36B2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2540" w14:textId="581A869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B9EE" w14:textId="100D09D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A358" w14:textId="27DFAF85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81/2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5689" w14:textId="4B5D3D7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935,00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15E" w14:textId="06317323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C467FFB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272" w14:textId="0CAB0117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79B3" w14:textId="2676FAAB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C383" w14:textId="2F6BAC3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317/18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941" w14:textId="50BB3A16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4317" w14:textId="2294CE6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przeznaczone pod urządzenia i obiekty rzemieślnicze z dopuszczeniem usługowych i mieszkaniowych</w:t>
            </w:r>
          </w:p>
        </w:tc>
      </w:tr>
      <w:tr w:rsidR="00DE0AA0" w:rsidRPr="008A125B" w14:paraId="58BFA350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9E" w14:textId="175590D8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084" w14:textId="3B85EBE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3C46" w14:textId="218B4AF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346/2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13E" w14:textId="77C6F7F5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AC03" w14:textId="48DA4078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402BF461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74E2" w14:textId="48A27EDE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BDAB" w14:textId="06D38892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3278" w14:textId="168717AC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374/1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E44" w14:textId="57A3E8D1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3D63" w14:textId="1DECD09A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181BB085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8FD" w14:textId="1CE9E0AB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F440" w14:textId="1737905D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1C48" w14:textId="1E031665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422/1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D89E" w14:textId="777EE6D2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CC70" w14:textId="4D1405A9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2E32E0B7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8AE5" w14:textId="535CC7AD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650" w14:textId="175C2939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 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D677" w14:textId="39D4B793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99BA" w14:textId="309358B9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5035" w14:textId="2CFC339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E0AA0" w:rsidRPr="008A125B" w14:paraId="035A3941" w14:textId="77777777" w:rsidTr="00DE0AA0">
        <w:trPr>
          <w:trHeight w:val="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8FB0" w14:textId="36030B96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5084" w14:textId="12754A2E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247" w14:textId="51F804F9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24/2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DF7" w14:textId="32E399CD" w:rsidR="00DE0AA0" w:rsidRPr="008A125B" w:rsidRDefault="00DE0AA0" w:rsidP="00DE0AA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0435" w14:textId="452C27E6" w:rsidR="00DE0AA0" w:rsidRPr="008A125B" w:rsidRDefault="00DE0AA0" w:rsidP="00DE0AA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bookmarkEnd w:id="0"/>
      <w:bookmarkEnd w:id="1"/>
    </w:tbl>
    <w:p w14:paraId="430A3513" w14:textId="77777777" w:rsidR="007122DA" w:rsidRPr="00AF17A3" w:rsidRDefault="007122DA" w:rsidP="007122D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9A2E02F" w14:textId="77777777" w:rsidR="00F82AB5" w:rsidRDefault="00BA4E43" w:rsidP="00F82AB5">
      <w:pPr>
        <w:pStyle w:val="Tekstpodstawowy"/>
        <w:numPr>
          <w:ilvl w:val="0"/>
          <w:numId w:val="9"/>
        </w:numPr>
        <w:jc w:val="both"/>
        <w:rPr>
          <w:b/>
          <w:sz w:val="20"/>
        </w:rPr>
      </w:pPr>
      <w:r w:rsidRPr="006F11CE">
        <w:rPr>
          <w:b/>
          <w:sz w:val="20"/>
        </w:rPr>
        <w:t xml:space="preserve">Cel dzierżawy- </w:t>
      </w:r>
      <w:r w:rsidR="00FD2008">
        <w:rPr>
          <w:b/>
          <w:sz w:val="20"/>
        </w:rPr>
        <w:t>u</w:t>
      </w:r>
      <w:r w:rsidR="00FD2008" w:rsidRPr="00FD2008">
        <w:rPr>
          <w:b/>
          <w:sz w:val="20"/>
        </w:rPr>
        <w:t>prawy rolne (zboża, ziemniaki, kukurydza i użytki zielone itp.</w:t>
      </w:r>
      <w:r w:rsidR="00FD2008">
        <w:rPr>
          <w:b/>
          <w:sz w:val="20"/>
        </w:rPr>
        <w:t xml:space="preserve">)- </w:t>
      </w:r>
      <w:r w:rsidR="00FD2008" w:rsidRPr="00FD2008">
        <w:rPr>
          <w:b/>
          <w:sz w:val="20"/>
        </w:rPr>
        <w:t>klasa IV</w:t>
      </w:r>
      <w:r w:rsidR="00C3396E">
        <w:rPr>
          <w:b/>
          <w:sz w:val="20"/>
        </w:rPr>
        <w:t xml:space="preserve">. </w:t>
      </w:r>
    </w:p>
    <w:p w14:paraId="787F5372" w14:textId="77777777" w:rsidR="00BA4E43" w:rsidRDefault="00C3396E" w:rsidP="00F82AB5">
      <w:pPr>
        <w:pStyle w:val="Tekstpodstawowy"/>
        <w:spacing w:line="360" w:lineRule="auto"/>
        <w:ind w:left="644"/>
        <w:jc w:val="both"/>
        <w:rPr>
          <w:b/>
          <w:sz w:val="20"/>
        </w:rPr>
      </w:pPr>
      <w:r>
        <w:rPr>
          <w:b/>
          <w:sz w:val="20"/>
        </w:rPr>
        <w:t>S</w:t>
      </w:r>
      <w:r w:rsidR="00FD2008" w:rsidRPr="00FD2008">
        <w:rPr>
          <w:b/>
          <w:sz w:val="20"/>
        </w:rPr>
        <w:t>tawka roczna wynosi 0,02 zł za 1 m</w:t>
      </w:r>
      <w:r w:rsidR="00FD2008" w:rsidRPr="00C3396E">
        <w:rPr>
          <w:b/>
          <w:sz w:val="20"/>
          <w:vertAlign w:val="superscript"/>
        </w:rPr>
        <w:t>2</w:t>
      </w:r>
      <w:r w:rsidR="00BA4E43" w:rsidRPr="006F11CE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16"/>
        <w:gridCol w:w="985"/>
        <w:gridCol w:w="1066"/>
        <w:gridCol w:w="6058"/>
      </w:tblGrid>
      <w:tr w:rsidR="002A0F87" w:rsidRPr="00BE1303" w14:paraId="32919B57" w14:textId="77777777" w:rsidTr="00E9136C">
        <w:trPr>
          <w:trHeight w:val="680"/>
        </w:trPr>
        <w:tc>
          <w:tcPr>
            <w:tcW w:w="532" w:type="dxa"/>
            <w:shd w:val="clear" w:color="auto" w:fill="auto"/>
            <w:vAlign w:val="center"/>
            <w:hideMark/>
          </w:tcPr>
          <w:p w14:paraId="47B13DAA" w14:textId="77777777" w:rsidR="002A0F87" w:rsidRPr="00CB0B51" w:rsidRDefault="002A0F8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5978955" w14:textId="77777777" w:rsidR="002A0F87" w:rsidRPr="00CB0B51" w:rsidRDefault="002A0F8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17C7545" w14:textId="77777777" w:rsidR="002A0F87" w:rsidRPr="00CB0B51" w:rsidRDefault="002A0F87" w:rsidP="00487FEF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EABA76B" w14:textId="77777777" w:rsidR="002A0F87" w:rsidRPr="00CB0B51" w:rsidRDefault="002A0F87" w:rsidP="00487FEF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058" w:type="dxa"/>
            <w:shd w:val="clear" w:color="auto" w:fill="auto"/>
            <w:vAlign w:val="center"/>
            <w:hideMark/>
          </w:tcPr>
          <w:p w14:paraId="0A427510" w14:textId="77777777" w:rsidR="002A0F87" w:rsidRPr="00CB0B51" w:rsidRDefault="002A0F87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8C6EFE" w:rsidRPr="00BE1303" w14:paraId="4E19F8B1" w14:textId="77777777" w:rsidTr="00E9136C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0251" w14:textId="62C23A4F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C594" w14:textId="5043CB14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84AC" w14:textId="53D2AB10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347/4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A663" w14:textId="53F954C3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7634,00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C6A9" w14:textId="3F0CE779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jednorodzinnej, tereny zieleni</w:t>
            </w:r>
          </w:p>
        </w:tc>
      </w:tr>
      <w:tr w:rsidR="008C6EFE" w:rsidRPr="00BE1303" w14:paraId="5B2B6729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8595" w14:textId="64CB8F6D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991" w14:textId="704A3218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3DB" w14:textId="6970B954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349/3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2CC8" w14:textId="2482BA09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1507,00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AE6E" w14:textId="6FF34AED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zieleni</w:t>
            </w:r>
          </w:p>
        </w:tc>
      </w:tr>
      <w:tr w:rsidR="008C6EFE" w:rsidRPr="00BE1303" w14:paraId="578833BD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863" w14:textId="7E4BBA25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654C" w14:textId="3A310657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EB74" w14:textId="05CD1CD6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88A0" w14:textId="28D8006E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1148,00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208B" w14:textId="64EC9846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jednorodzinnej, tereny zieleni</w:t>
            </w:r>
          </w:p>
        </w:tc>
      </w:tr>
      <w:tr w:rsidR="008C6EFE" w:rsidRPr="00BE1303" w14:paraId="0BC93AF7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FD2" w14:textId="571541A5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D17F" w14:textId="65844ADB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D68B" w14:textId="1F3898CA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351/4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716E" w14:textId="594A4011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2625,00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81F" w14:textId="404E0400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zieleni</w:t>
            </w:r>
          </w:p>
        </w:tc>
      </w:tr>
      <w:tr w:rsidR="008C6EFE" w:rsidRPr="00BE1303" w14:paraId="7E2D548A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D711" w14:textId="69214D69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8FFF" w14:textId="3DA3A90F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2E43" w14:textId="4A997E37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351/5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74B" w14:textId="7D8BCEAE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3133,00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8F9" w14:textId="6779F757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zieleni</w:t>
            </w:r>
          </w:p>
        </w:tc>
      </w:tr>
      <w:tr w:rsidR="008C6EFE" w:rsidRPr="00BE1303" w14:paraId="0F0B362D" w14:textId="77777777" w:rsidTr="002C68D5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3B67" w14:textId="418832D8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F44" w14:textId="211357D2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D2A" w14:textId="7E1CD479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352/7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4FD1" w14:textId="33102736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4196,00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CA2" w14:textId="5EB9E88F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jednorodzinnej, tereny zieleni</w:t>
            </w:r>
          </w:p>
        </w:tc>
      </w:tr>
      <w:tr w:rsidR="008C6EFE" w:rsidRPr="00BE1303" w14:paraId="05237819" w14:textId="77777777" w:rsidTr="002C68D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0F39" w14:textId="27227268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45C" w14:textId="6F8BCF21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Cicha, Drezdenko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716B" w14:textId="61960C8A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E11A" w14:textId="546BE52B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6402,00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6402" w14:textId="20E58594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5B880B62" w14:textId="77777777" w:rsidTr="002C68D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029E" w14:textId="1E06FEA1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F55" w14:textId="0D633AB6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Długa, Drezdenko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1BF" w14:textId="32D011E3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236/3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F2E6" w14:textId="734B0D06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2972,00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954" w14:textId="46B85AEC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zieleni </w:t>
            </w:r>
            <w:r w:rsidR="008C6EFE">
              <w:rPr>
                <w:color w:val="000000"/>
                <w:sz w:val="20"/>
              </w:rPr>
              <w:t>rekreacyjnej</w:t>
            </w:r>
          </w:p>
        </w:tc>
      </w:tr>
      <w:tr w:rsidR="008C6EFE" w:rsidRPr="00BE1303" w14:paraId="58BE28F7" w14:textId="77777777" w:rsidTr="00487FEF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A555" w14:textId="209E86AE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992D" w14:textId="7CA178A8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Łąkowa, Drezdenko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162" w14:textId="599EAEC1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4DD" w14:textId="37A30758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208112,00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A170" w14:textId="292C1F11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595B5FE4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F6C" w14:textId="11AA62D6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718" w14:textId="509E6630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Towarowa, Drezdenko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CACA" w14:textId="67C30CFC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1107/2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5D68" w14:textId="40D61FAD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17640,00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731" w14:textId="7189FA8C" w:rsidR="008C6EFE" w:rsidRPr="00132745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wielorodzinnej</w:t>
            </w:r>
          </w:p>
        </w:tc>
      </w:tr>
      <w:tr w:rsidR="008C6EFE" w:rsidRPr="00BE1303" w14:paraId="6D51BAB4" w14:textId="77777777" w:rsidTr="00E9136C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88DE" w14:textId="43881B63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AB9" w14:textId="01685C1F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F64" w14:textId="348AF2D5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7D42" w14:textId="51929C8F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3413" w14:textId="6D6B8244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wolnostojącej zabudowy rekreacji indywidualnej</w:t>
            </w:r>
          </w:p>
        </w:tc>
      </w:tr>
      <w:tr w:rsidR="008C6EFE" w:rsidRPr="00BE1303" w14:paraId="753C9528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AB1" w14:textId="3DA77911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9984" w14:textId="4CBBCB58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879" w14:textId="0E237401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3CE6" w14:textId="0126045D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F9B" w14:textId="3EB8A27D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3A152F28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64B" w14:textId="5967922C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1157" w14:textId="2ABCE999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520" w14:textId="6A3C7983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407/2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AA9C" w14:textId="2D0E8436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2AF7" w14:textId="13A32BE3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413FDDA1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DACF" w14:textId="1FDB3C61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9C5" w14:textId="21635AE9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3A2" w14:textId="22F873EB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408/4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CFA5" w14:textId="3083D224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C3B6" w14:textId="650640FE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01BD396D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5264" w14:textId="3DFBAC21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90A8" w14:textId="48810AAB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E10" w14:textId="60D167E5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421/1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6E45" w14:textId="5C8B9BB9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2186,00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1A78" w14:textId="3BE45BA7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3E60039A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72E" w14:textId="6210B0D8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C79" w14:textId="556D02B2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D9DA" w14:textId="5469D324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421/2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F9C" w14:textId="7AD60130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7397,00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B7B3" w14:textId="1AFBD020" w:rsidR="008C6EFE" w:rsidRPr="00132745" w:rsidRDefault="00B34C8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C6EFE" w:rsidRPr="00BE1303" w14:paraId="0269CF64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7F7C" w14:textId="1FF821BD" w:rsidR="008C6EFE" w:rsidRPr="00CB0B51" w:rsidRDefault="008C6EFE" w:rsidP="008C6EF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BB8D" w14:textId="609BB01B" w:rsidR="008C6EFE" w:rsidRPr="00CB0B51" w:rsidRDefault="008C6EFE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BB4E" w14:textId="7C987E84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507/4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8A2F" w14:textId="013A8FCF" w:rsidR="008C6EFE" w:rsidRPr="00CB0B51" w:rsidRDefault="008C6EFE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1729,00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7A9" w14:textId="2980FF11" w:rsidR="008C6EFE" w:rsidRPr="00132745" w:rsidRDefault="00487FEF" w:rsidP="008C6EFE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wolnostojącej zabudowy rekreacji indywidualnej, tereny usług sportu i rekreacji, tereny dróg </w:t>
            </w:r>
            <w:r w:rsidR="008C6EFE">
              <w:rPr>
                <w:color w:val="000000"/>
                <w:sz w:val="20"/>
              </w:rPr>
              <w:t>wewnętrznych</w:t>
            </w:r>
          </w:p>
        </w:tc>
      </w:tr>
      <w:tr w:rsidR="00E9136C" w:rsidRPr="00BE1303" w14:paraId="688B1BD2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B0F" w14:textId="096F7186" w:rsidR="00E9136C" w:rsidRDefault="00E9136C" w:rsidP="00E9136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991" w14:textId="026F9D13" w:rsidR="00E9136C" w:rsidRDefault="00E9136C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Klesno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B595" w14:textId="25075687" w:rsidR="00E9136C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487/1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9CE" w14:textId="30C56233" w:rsidR="00E9136C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1858,00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B1EA" w14:textId="50DFB1E0" w:rsidR="00E9136C" w:rsidRDefault="00B34C8E" w:rsidP="00E9136C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E9136C" w:rsidRPr="00BE1303" w14:paraId="5B506DED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B64" w14:textId="1362C978" w:rsidR="00E9136C" w:rsidRPr="00CB0B51" w:rsidRDefault="00E9136C" w:rsidP="00E9136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AC38" w14:textId="0D18171E" w:rsidR="00E9136C" w:rsidRPr="00CB0B51" w:rsidRDefault="00E9136C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Niegosław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9F5C" w14:textId="602B13E3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489/2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D0C" w14:textId="6FA6D09E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59EA" w14:textId="15A10AF2" w:rsidR="00E9136C" w:rsidRPr="00132745" w:rsidRDefault="00B34C8E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E9136C" w:rsidRPr="00BE1303" w14:paraId="21ECB93E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0A1F" w14:textId="4FD7C561" w:rsidR="00E9136C" w:rsidRPr="00CB0B51" w:rsidRDefault="00E9136C" w:rsidP="00E9136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05C1" w14:textId="3A1E115B" w:rsidR="00E9136C" w:rsidRPr="00CB0B51" w:rsidRDefault="00E9136C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8352" w14:textId="58C617DB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C233" w14:textId="428E172F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12800,00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D719" w14:textId="173159B1" w:rsidR="00E9136C" w:rsidRPr="00132745" w:rsidRDefault="00B34C8E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E9136C" w:rsidRPr="00BE1303" w14:paraId="275BB87B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0BAD" w14:textId="23BBEA57" w:rsidR="00E9136C" w:rsidRPr="00CB0B51" w:rsidRDefault="00E9136C" w:rsidP="00E9136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CAC9" w14:textId="62E64AAD" w:rsidR="00E9136C" w:rsidRPr="00CB0B51" w:rsidRDefault="00E9136C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39D1" w14:textId="775704A0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D4A1" w14:textId="6059547A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3900,00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5D3" w14:textId="57C9E927" w:rsidR="00E9136C" w:rsidRPr="00132745" w:rsidRDefault="00B34C8E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E9136C" w:rsidRPr="00BE1303" w14:paraId="52D5C13D" w14:textId="77777777" w:rsidTr="00E9136C">
        <w:trPr>
          <w:trHeight w:val="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FEA9" w14:textId="4F43E5B5" w:rsidR="00E9136C" w:rsidRPr="00CB0B51" w:rsidRDefault="00E9136C" w:rsidP="00E9136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40CE" w14:textId="1EA5507C" w:rsidR="00E9136C" w:rsidRPr="00CB0B51" w:rsidRDefault="00E9136C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D81" w14:textId="31118F61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391/2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2A5" w14:textId="09B64CCA" w:rsidR="00E9136C" w:rsidRPr="00CB0B51" w:rsidRDefault="00E9136C" w:rsidP="00487FEF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32E" w14:textId="0CF337DA" w:rsidR="00E9136C" w:rsidRPr="00132745" w:rsidRDefault="00B34C8E" w:rsidP="00E9136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</w:tbl>
    <w:p w14:paraId="085A2067" w14:textId="77777777" w:rsidR="004B2C80" w:rsidRDefault="004B2C80" w:rsidP="001F201F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499CE23" w14:textId="77777777" w:rsidR="0000242E" w:rsidRDefault="00C3396E" w:rsidP="00F82AB5">
      <w:pPr>
        <w:numPr>
          <w:ilvl w:val="0"/>
          <w:numId w:val="9"/>
        </w:numPr>
        <w:rPr>
          <w:b/>
        </w:rPr>
      </w:pPr>
      <w:bookmarkStart w:id="2" w:name="_Hlk117518887"/>
      <w:r w:rsidRPr="00C3396E">
        <w:rPr>
          <w:b/>
        </w:rPr>
        <w:t>Cel dzierżawy- uprawy rolne (zboża, ziemniaki, kukurydza i użytki zielone itp.)- klasa</w:t>
      </w:r>
      <w:r>
        <w:rPr>
          <w:b/>
        </w:rPr>
        <w:t xml:space="preserve"> </w:t>
      </w:r>
      <w:r w:rsidRPr="00C3396E">
        <w:rPr>
          <w:b/>
        </w:rPr>
        <w:t>V, VI, nieużytki i inne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B85C978" w14:textId="77777777" w:rsidR="00132745" w:rsidRPr="0000242E" w:rsidRDefault="00C3396E" w:rsidP="0000242E">
      <w:pPr>
        <w:spacing w:line="360" w:lineRule="auto"/>
        <w:ind w:left="644"/>
        <w:rPr>
          <w:b/>
        </w:rPr>
      </w:pPr>
      <w:r w:rsidRPr="0000242E">
        <w:rPr>
          <w:b/>
        </w:rPr>
        <w:t>Stawka roczna wynosi 0,012 zł za 1 m</w:t>
      </w:r>
      <w:r w:rsidRPr="0000242E">
        <w:rPr>
          <w:b/>
          <w:vertAlign w:val="superscript"/>
        </w:rPr>
        <w:t>2</w:t>
      </w:r>
      <w:r w:rsidR="00132745" w:rsidRPr="0000242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08"/>
        <w:gridCol w:w="986"/>
        <w:gridCol w:w="966"/>
        <w:gridCol w:w="6065"/>
      </w:tblGrid>
      <w:tr w:rsidR="002A0F87" w:rsidRPr="00BE1303" w14:paraId="4EF9C810" w14:textId="77777777" w:rsidTr="005A6A5E">
        <w:trPr>
          <w:trHeight w:val="680"/>
        </w:trPr>
        <w:tc>
          <w:tcPr>
            <w:tcW w:w="532" w:type="dxa"/>
            <w:shd w:val="clear" w:color="auto" w:fill="auto"/>
            <w:vAlign w:val="center"/>
            <w:hideMark/>
          </w:tcPr>
          <w:p w14:paraId="768EAF45" w14:textId="77777777" w:rsidR="002A0F87" w:rsidRPr="00CB0B51" w:rsidRDefault="002A0F8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14:paraId="5AE6F07D" w14:textId="77777777" w:rsidR="002A0F87" w:rsidRPr="00CB0B51" w:rsidRDefault="002A0F8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8A4C027" w14:textId="77777777" w:rsidR="002A0F87" w:rsidRPr="00CB0B51" w:rsidRDefault="002A0F8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36C82B8" w14:textId="77777777" w:rsidR="002A0F87" w:rsidRPr="00CB0B51" w:rsidRDefault="002A0F8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065" w:type="dxa"/>
            <w:shd w:val="clear" w:color="auto" w:fill="auto"/>
            <w:vAlign w:val="center"/>
            <w:hideMark/>
          </w:tcPr>
          <w:p w14:paraId="44DF8B8F" w14:textId="77777777" w:rsidR="002A0F87" w:rsidRPr="00CB0B51" w:rsidRDefault="002A0F87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676C0D" w:rsidRPr="00BE1303" w14:paraId="1579A3A1" w14:textId="77777777" w:rsidTr="005A6A5E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B7C" w14:textId="22A87647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54D" w14:textId="761E4BD9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255" w14:textId="03B699B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F555E47" w14:textId="0F33980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2570,00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D1C" w14:textId="4BBC56FB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676C0D">
              <w:rPr>
                <w:color w:val="000000"/>
                <w:sz w:val="20"/>
              </w:rPr>
              <w:t>zabudowy mieszkaniowej jednorodzinnej, tereny zieleni</w:t>
            </w:r>
          </w:p>
        </w:tc>
      </w:tr>
      <w:tr w:rsidR="00676C0D" w:rsidRPr="00BE1303" w14:paraId="0ED551E9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3C3" w14:textId="33CE3C2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EC99" w14:textId="498960F4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6DB1" w14:textId="306D3E1E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351/4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A4FD6A" w14:textId="69F4E16F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87,00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461" w14:textId="2495EDEF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zieleni</w:t>
            </w:r>
          </w:p>
        </w:tc>
      </w:tr>
      <w:tr w:rsidR="00676C0D" w:rsidRPr="00BE1303" w14:paraId="22B8F679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3C64" w14:textId="09E6DDD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BC8A" w14:textId="1BECC974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aleja Piastów,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EFC6" w14:textId="1E7B84A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352/7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DA0394D" w14:textId="039D5B2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7879,00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58F" w14:textId="6EDD63AA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jednorodzinnej, tereny zieleni</w:t>
            </w:r>
          </w:p>
        </w:tc>
      </w:tr>
      <w:tr w:rsidR="00676C0D" w:rsidRPr="00BE1303" w14:paraId="6EDEA953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6A5" w14:textId="78D95EF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224D" w14:textId="201EAE78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Cicha,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AF47" w14:textId="5417EE8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CD8FF53" w14:textId="3525E4E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10760,00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665" w14:textId="787200D0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7634FE8A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14DD" w14:textId="461E009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520" w14:textId="6B003E7F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Cicha,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F101" w14:textId="036A90E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5AF6591" w14:textId="2A452CF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5398,00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9FB" w14:textId="402BBD37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42574E51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25A" w14:textId="0809F4F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7806" w14:textId="6A940C15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Długa,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7C82" w14:textId="4CA06F7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236/3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1B6A81" w14:textId="41E159B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3012,00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CAA1" w14:textId="06B859D0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zieleni rekreacyjnej</w:t>
            </w:r>
          </w:p>
        </w:tc>
      </w:tr>
      <w:tr w:rsidR="00676C0D" w:rsidRPr="00BE1303" w14:paraId="4722F52B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0CD5" w14:textId="0107FD4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1C80" w14:textId="11446B16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Niepodległości, Drezdenko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1B2A" w14:textId="08CCE34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DFBEABB" w14:textId="37376AF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2192,00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4EC" w14:textId="41C9F95A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472E7294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FB88" w14:textId="2A8C5A3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824C" w14:textId="703ECBD0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Goszczanowiec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7B0C" w14:textId="341DDCD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4EA423F" w14:textId="78AD8B0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17EC" w14:textId="668FC792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3CACDE00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6AF1" w14:textId="656CFBFE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739E" w14:textId="728C159A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CF5" w14:textId="0325AA4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0C7D6CE" w14:textId="5702776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3100,00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9AF1" w14:textId="476C756C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23036218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31A" w14:textId="210C1DB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A32D" w14:textId="7014F2B9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E12C" w14:textId="6EB098E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204/3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6461726" w14:textId="07E7570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F30" w14:textId="3701BAFD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78163DC4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CB3C" w14:textId="68DD074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650" w14:textId="3B62E207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B04D" w14:textId="5B85E8D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D6F5E61" w14:textId="3B42E9E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13000,00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7200" w14:textId="45D5C66F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wolnostojącej zabudowy rekreacji indywidualnej</w:t>
            </w:r>
          </w:p>
        </w:tc>
      </w:tr>
      <w:tr w:rsidR="00676C0D" w:rsidRPr="00BE1303" w14:paraId="456FBC80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8B51" w14:textId="026D8DD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8AB" w14:textId="2D436DD9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1496" w14:textId="0ED9E2D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6637783" w14:textId="57E0371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5200,00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BF31" w14:textId="3EA7618C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1742DA2E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DAC2" w14:textId="3FE7DA9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1540" w14:textId="07D25998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0AC0" w14:textId="2BC3D58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267/5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2B61AB4" w14:textId="12E3E74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6023,00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32A5" w14:textId="1FCC47DF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3825894B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11AD" w14:textId="3CB95FA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B00" w14:textId="3439C9E5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9ED6" w14:textId="28031BC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271/3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1F442E6" w14:textId="1A4E578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4632,00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2C26" w14:textId="18E03B82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2C37D886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EAE7" w14:textId="2E98164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C15" w14:textId="17DED503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F523" w14:textId="5A9E979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407/2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25E32CF" w14:textId="112ABBA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4600,00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E2AC" w14:textId="590FA89C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740334D3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962" w14:textId="1B9BCF5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691F" w14:textId="3F7D34D3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FE7" w14:textId="41605C0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408/4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1D5525B" w14:textId="28B7E03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6100,00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D6A" w14:textId="2BA2F3FD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2BE451B9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3AA" w14:textId="436D971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5CB" w14:textId="756198D7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275" w14:textId="3C31775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416/5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E213A21" w14:textId="50BC8C4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5EC" w14:textId="6071959D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7DC92B6A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5EBF" w14:textId="5E4940F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7CFC" w14:textId="0C4B0219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A0D8" w14:textId="349C2D2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420/1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39D5B62" w14:textId="667D3A9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7300,00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B12" w14:textId="1F2A2526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6495A2F1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7DA" w14:textId="3B4D284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B3F" w14:textId="68495403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8A71" w14:textId="6028F36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421/1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329E09F" w14:textId="1E0E50A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21871,00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038" w14:textId="5FE0FAA7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387A9B30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8575" w14:textId="1A0E232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AE66" w14:textId="637D5D85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512D" w14:textId="5B79A0B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795082F" w14:textId="6418624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2276,00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CEEF" w14:textId="7CE48C2C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17E4434F" w14:textId="77777777" w:rsidTr="005A6A5E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5DA6" w14:textId="2B66507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81A5" w14:textId="4AED7B8E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6B3" w14:textId="13A9E51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422/1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AC59044" w14:textId="77C7139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4482,00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F02" w14:textId="1548CCF3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27AF1561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8C68" w14:textId="0F2A279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BD8" w14:textId="5770EDC4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CE6" w14:textId="225E6467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482/8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CD80C93" w14:textId="1A3E81F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11700,00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0EC9" w14:textId="7229EF38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62C88599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59" w14:textId="5F3DD2C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A019" w14:textId="7D372F7D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78B" w14:textId="4925D42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507/4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F633C6A" w14:textId="4B48E53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1573,00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BD6" w14:textId="351E171D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wolnostojącej zabudowy rekreacji indywidualnej, tereny usług sportu i rekreacji, tereny dróg wewnętrznych</w:t>
            </w:r>
          </w:p>
        </w:tc>
      </w:tr>
      <w:tr w:rsidR="00676C0D" w:rsidRPr="00BE1303" w14:paraId="3BBA058D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3C03" w14:textId="61CCE17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B7B" w14:textId="57118590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EFBC" w14:textId="563DB96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510/1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80E606" w14:textId="18FDB6C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6300,00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F24" w14:textId="12D18882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wolnostojącej zabudowy rekreacji indywidualnej</w:t>
            </w:r>
          </w:p>
        </w:tc>
      </w:tr>
      <w:tr w:rsidR="00676C0D" w:rsidRPr="00BE1303" w14:paraId="5C6B1471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B428" w14:textId="0BF311D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5CBD" w14:textId="25E94FC0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251" w14:textId="02A5472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510/2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6F4C762" w14:textId="19A6705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8800,00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8CA" w14:textId="2B703662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676C0D">
              <w:rPr>
                <w:color w:val="000000"/>
                <w:sz w:val="20"/>
              </w:rPr>
              <w:t>wolnostojącej zabudowy rekreacji indywidualnej</w:t>
            </w:r>
          </w:p>
        </w:tc>
      </w:tr>
      <w:tr w:rsidR="00676C0D" w:rsidRPr="00BE1303" w14:paraId="23572BBB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18C3" w14:textId="06FF222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963B" w14:textId="39C6F888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169" w14:textId="21393DD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F5FA57E" w14:textId="2C054E8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6500,00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F46" w14:textId="47BA883B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wolnostojącej zabudowy rekreacji indywidualnej</w:t>
            </w:r>
          </w:p>
        </w:tc>
      </w:tr>
      <w:tr w:rsidR="00676C0D" w:rsidRPr="00BE1303" w14:paraId="0C688D0D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C9B" w14:textId="04CDA72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7E93" w14:textId="270079D7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A630" w14:textId="584F029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1868901" w14:textId="6A238B1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4766,00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D815" w14:textId="04F14C22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6BCB3F51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E306" w14:textId="6092687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29B" w14:textId="1F514292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Klesno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8B56" w14:textId="0B738D0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487/1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9A169F0" w14:textId="6AF5B23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32789,00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F43B" w14:textId="519207F3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28827666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5FE" w14:textId="6BBEB39C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CF2" w14:textId="3B9BE033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Lubiatów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AA81" w14:textId="65F4D107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62/2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496E17E" w14:textId="7C03E4D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7551" w14:textId="63653B17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6332275B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BC7" w14:textId="0DFD56B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EE52" w14:textId="06193F6C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Niegosław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F23" w14:textId="11A2CBA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489/2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DDD1944" w14:textId="2D6ABE9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2098" w14:textId="296BC6A7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08951DBC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BA7C" w14:textId="4AF48BD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D427" w14:textId="5A60082C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Osów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C357" w14:textId="3126688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422/2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467E562" w14:textId="609A57F3" w:rsidR="00676C0D" w:rsidRPr="00CB0B51" w:rsidRDefault="002368EC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16254</w:t>
            </w:r>
            <w:r w:rsidR="00676C0D">
              <w:rPr>
                <w:sz w:val="20"/>
              </w:rPr>
              <w:t>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0D78EFC" w14:textId="46C11E5A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676C0D">
              <w:rPr>
                <w:color w:val="000000"/>
                <w:sz w:val="20"/>
              </w:rPr>
              <w:t>zabudowy zagrodowej w gospodarstwach rolnych, hodowlanych i ogrodniczych/tereny zabudowy mieszkaniowej jednorodz</w:t>
            </w:r>
            <w:r>
              <w:rPr>
                <w:color w:val="000000"/>
                <w:sz w:val="20"/>
              </w:rPr>
              <w:t>innej</w:t>
            </w:r>
          </w:p>
        </w:tc>
      </w:tr>
      <w:tr w:rsidR="00676C0D" w:rsidRPr="00BE1303" w14:paraId="639A0892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403" w14:textId="22A4828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7235" w14:textId="35703C77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Radowo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9EF" w14:textId="2DCC6D49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41CF5E3" w14:textId="16894B0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15231,00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AB3" w14:textId="5CF2BFD3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produkcji rolnej</w:t>
            </w:r>
          </w:p>
        </w:tc>
      </w:tr>
      <w:tr w:rsidR="00676C0D" w:rsidRPr="00BE1303" w14:paraId="5079CEF3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72F" w14:textId="1C30585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605E" w14:textId="644E0DA4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Radowo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4E8" w14:textId="216E3A8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B0F18F1" w14:textId="1CC705E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4361,00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CC62" w14:textId="462848A7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usługowej</w:t>
            </w:r>
          </w:p>
        </w:tc>
      </w:tr>
      <w:tr w:rsidR="00676C0D" w:rsidRPr="00BE1303" w14:paraId="28395B87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5A08" w14:textId="05B9357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BE86" w14:textId="2D6C8A08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Radowo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D772" w14:textId="37F82FF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D10162A" w14:textId="475424FD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4782,00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CB9" w14:textId="22BFEB55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676C0D">
              <w:rPr>
                <w:color w:val="000000"/>
                <w:sz w:val="20"/>
              </w:rPr>
              <w:t>zabudowy usługowej</w:t>
            </w:r>
          </w:p>
        </w:tc>
      </w:tr>
      <w:tr w:rsidR="00676C0D" w:rsidRPr="00BE1303" w14:paraId="0F13C929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071C" w14:textId="2D45748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870" w14:textId="02BD6094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Radowo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BD4E" w14:textId="362EC78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C613127" w14:textId="3BA9C555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5169,00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7A84" w14:textId="08602526" w:rsidR="00676C0D" w:rsidRPr="00CB0B51" w:rsidRDefault="00487FEF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676C0D" w:rsidRPr="00BE1303" w14:paraId="3632AF2F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EE02" w14:textId="5C94CF9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7A7A" w14:textId="66BFCEAE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331" w14:textId="6768E4C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2165379" w14:textId="3E1D213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062C" w14:textId="675C897E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43235D68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78D0" w14:textId="53EBA3B3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9C20" w14:textId="5F772E19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6C4A" w14:textId="7A305B81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8A325AE" w14:textId="2C336FAE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6200,00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5309" w14:textId="5DE8D9CC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57B12322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A751" w14:textId="11F3E27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29B" w14:textId="3D658804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887" w14:textId="7B1FDB2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391/2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FCFF32D" w14:textId="1026DE2E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E0E8" w14:textId="78AF4720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0F21188F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BD1F" w14:textId="5442EFC7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5B6D2C12" w14:textId="5D577BA8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 Nowy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14:paraId="06409844" w14:textId="002FD53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326/1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71E277D" w14:textId="461287A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718,00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EEDA" w14:textId="350BC924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779F98FA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6FE" w14:textId="26F58042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44DD" w14:textId="5A9A0419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 Nowy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AAA" w14:textId="619C122A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326/3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06D576E" w14:textId="3B71C25B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946,00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F179" w14:textId="77EC518E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44125FCE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AFEC" w14:textId="33462B16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C960" w14:textId="45B3CA67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3D24" w14:textId="1D68B334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59/1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265830B" w14:textId="54AF86F0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053B" w14:textId="1C423DFA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76C0D" w:rsidRPr="00BE1303" w14:paraId="0B6BD9C5" w14:textId="77777777" w:rsidTr="00BC3475">
        <w:trPr>
          <w:trHeight w:val="6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94CD" w14:textId="25EFACEE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E97" w14:textId="4C035962" w:rsidR="00676C0D" w:rsidRPr="00CB0B51" w:rsidRDefault="00676C0D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Zielątkowo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2E9" w14:textId="3788DAD8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35/2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70C4622" w14:textId="18406CEF" w:rsidR="00676C0D" w:rsidRPr="00CB0B51" w:rsidRDefault="00676C0D" w:rsidP="00676C0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56C1" w14:textId="0BA918FB" w:rsidR="00676C0D" w:rsidRPr="00CB0B51" w:rsidRDefault="00B34C8E" w:rsidP="00676C0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bookmarkEnd w:id="2"/>
    </w:tbl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9407C08" w14:textId="77777777" w:rsidR="0000242E" w:rsidRDefault="0000242E" w:rsidP="0000242E">
      <w:pPr>
        <w:numPr>
          <w:ilvl w:val="0"/>
          <w:numId w:val="9"/>
        </w:numPr>
        <w:rPr>
          <w:b/>
        </w:rPr>
      </w:pPr>
      <w:bookmarkStart w:id="3" w:name="_Hlk117519070"/>
      <w:r w:rsidRPr="00C3396E">
        <w:rPr>
          <w:b/>
        </w:rPr>
        <w:t>Cel dzierżawy</w:t>
      </w:r>
      <w:r>
        <w:rPr>
          <w:b/>
        </w:rPr>
        <w:t>- pod kioskami, na cele handlowe- obszar miasta.</w:t>
      </w:r>
      <w:r w:rsidRPr="00C3396E">
        <w:rPr>
          <w:b/>
        </w:rPr>
        <w:t xml:space="preserve"> </w:t>
      </w:r>
    </w:p>
    <w:p w14:paraId="09E2E965" w14:textId="77777777" w:rsidR="0000242E" w:rsidRPr="0000242E" w:rsidRDefault="0000242E" w:rsidP="0000242E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="0035535D" w:rsidRPr="0035535D">
        <w:rPr>
          <w:b/>
        </w:rPr>
        <w:t xml:space="preserve">miesięczna wynosi 5,69 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 w:rsidR="0035535D">
        <w:rPr>
          <w:b/>
          <w:vertAlign w:val="superscript"/>
        </w:rPr>
        <w:t xml:space="preserve"> </w:t>
      </w:r>
      <w:r w:rsidR="00145D97" w:rsidRPr="00145D97">
        <w:rPr>
          <w:b/>
        </w:rPr>
        <w:t xml:space="preserve"> + 23% podatku VAT</w:t>
      </w:r>
      <w:r w:rsidR="00145D9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00242E" w:rsidRPr="00BE1303" w14:paraId="5B1C4148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61207ACA" w14:textId="77777777" w:rsidR="0000242E" w:rsidRPr="00CB0B51" w:rsidRDefault="0000242E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1392F1" w14:textId="77777777" w:rsidR="0000242E" w:rsidRPr="00CB0B51" w:rsidRDefault="0000242E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F8EF2F" w14:textId="77777777" w:rsidR="0000242E" w:rsidRPr="00CB0B51" w:rsidRDefault="0000242E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3FCAA6E" w14:textId="77777777" w:rsidR="0000242E" w:rsidRPr="00CB0B51" w:rsidRDefault="0000242E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5F22F4F5" w14:textId="77777777" w:rsidR="0000242E" w:rsidRPr="00CB0B51" w:rsidRDefault="0000242E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BE2FBD" w:rsidRPr="00BE1303" w14:paraId="60332AEC" w14:textId="77777777" w:rsidTr="0046420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6013EAC" w14:textId="77777777" w:rsidR="00BE2FBD" w:rsidRPr="00CB0B51" w:rsidRDefault="00BE2FBD" w:rsidP="00BE2FBD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C51" w14:textId="23ED22B7" w:rsidR="00BE2FBD" w:rsidRPr="00BE2FBD" w:rsidRDefault="00865A0D" w:rsidP="00865A0D">
            <w: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057A" w14:textId="74504D3C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1157/12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024B" w14:textId="47AFEB89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136,72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385" w14:textId="54A6A46F" w:rsidR="00BE2FBD" w:rsidRPr="00BE2FBD" w:rsidRDefault="00487FEF" w:rsidP="0046420A">
            <w:pPr>
              <w:pStyle w:val="Tekstpodstawowy"/>
              <w:jc w:val="left"/>
              <w:rPr>
                <w:sz w:val="20"/>
              </w:rPr>
            </w:pPr>
            <w:r w:rsidRPr="00BE2FBD">
              <w:rPr>
                <w:sz w:val="20"/>
              </w:rPr>
              <w:t>Tereny usług nieuciążliwych</w:t>
            </w:r>
          </w:p>
        </w:tc>
      </w:tr>
      <w:tr w:rsidR="00BE2FBD" w:rsidRPr="00BE1303" w14:paraId="39C59AA8" w14:textId="77777777" w:rsidTr="0046420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64A7257" w14:textId="680E062C" w:rsidR="00BE2FBD" w:rsidRPr="00CB0B51" w:rsidRDefault="00BE2FBD" w:rsidP="00BE2F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3444" w14:textId="5DFCD55A" w:rsidR="00BE2FBD" w:rsidRPr="00BE2FBD" w:rsidRDefault="009628AC" w:rsidP="009628AC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B89" w14:textId="6948F257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1773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A1F" w14:textId="2E85F35C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56,00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8AC6" w14:textId="2DF0FA62" w:rsidR="00BE2FBD" w:rsidRPr="00BE2FBD" w:rsidRDefault="00487FEF" w:rsidP="0046420A">
            <w:pPr>
              <w:pStyle w:val="Tekstpodstawowy"/>
              <w:jc w:val="left"/>
              <w:rPr>
                <w:sz w:val="20"/>
              </w:rPr>
            </w:pPr>
            <w:r w:rsidRPr="00BE2FBD">
              <w:rPr>
                <w:sz w:val="20"/>
              </w:rPr>
              <w:t xml:space="preserve">Tereny o przeznaczeniu na usługi komercyjne oraz </w:t>
            </w:r>
            <w:r w:rsidR="00BE2FBD" w:rsidRPr="00BE2FBD">
              <w:rPr>
                <w:sz w:val="20"/>
              </w:rPr>
              <w:t>usług administracyjnych z dopuszczeniem funkcji mies</w:t>
            </w:r>
            <w:r w:rsidR="00D7588C">
              <w:rPr>
                <w:sz w:val="20"/>
              </w:rPr>
              <w:t>z</w:t>
            </w:r>
            <w:r w:rsidR="00BE2FBD" w:rsidRPr="00BE2FBD">
              <w:rPr>
                <w:sz w:val="20"/>
              </w:rPr>
              <w:t>kaniowe</w:t>
            </w:r>
          </w:p>
        </w:tc>
      </w:tr>
      <w:tr w:rsidR="00BE2FBD" w:rsidRPr="00BE1303" w14:paraId="6B21FF28" w14:textId="77777777" w:rsidTr="0046420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4A177B2" w14:textId="7D0FA690" w:rsidR="00BE2FBD" w:rsidRPr="00CB0B51" w:rsidRDefault="00BE2FBD" w:rsidP="00BE2F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FB5" w14:textId="73ADC6CC" w:rsidR="00BE2FBD" w:rsidRPr="00BE2FBD" w:rsidRDefault="009628AC" w:rsidP="009628AC">
            <w:r>
              <w:t>ul. Nowogrodzka,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6A4" w14:textId="2C153E91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601/6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AC9" w14:textId="460E0037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20,00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4641" w14:textId="113C3EBA" w:rsidR="00BE2FBD" w:rsidRPr="00BE2FBD" w:rsidRDefault="00B34C8E" w:rsidP="0046420A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BE2FBD" w:rsidRPr="00BE1303" w14:paraId="3CA60C34" w14:textId="77777777" w:rsidTr="0046420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939939E" w14:textId="5C75E7AF" w:rsidR="00BE2FBD" w:rsidRPr="00CB0B51" w:rsidRDefault="00BE2FBD" w:rsidP="00BE2F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F534" w14:textId="4B7B7E23" w:rsidR="00BE2FBD" w:rsidRPr="00BE2FBD" w:rsidRDefault="009628AC" w:rsidP="00BE2FB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plac Wileński,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FCF" w14:textId="6A6BA2E4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603/2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BAE" w14:textId="3E54E902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47,00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8D86" w14:textId="45F52D66" w:rsidR="00BE2FBD" w:rsidRPr="00BE2FBD" w:rsidRDefault="00B34C8E" w:rsidP="0046420A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BE2FBD" w:rsidRPr="00BE1303" w14:paraId="3FE598EA" w14:textId="77777777" w:rsidTr="0046420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707FA44" w14:textId="32460AB4" w:rsidR="00BE2FBD" w:rsidRPr="00CB0B51" w:rsidRDefault="00BE2FBD" w:rsidP="00BE2FB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A99" w14:textId="3881BE0B" w:rsidR="00BE2FBD" w:rsidRPr="00BE2FBD" w:rsidRDefault="00DB5034" w:rsidP="00BE2FB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Wiejska,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CC0" w14:textId="5965B50C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625/2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F49E" w14:textId="2DDF68EC" w:rsidR="00BE2FBD" w:rsidRPr="00BE2FBD" w:rsidRDefault="00BE2FBD" w:rsidP="0046420A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58,30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656" w14:textId="229D43D7" w:rsidR="00BE2FBD" w:rsidRPr="00BE2FBD" w:rsidRDefault="00B34C8E" w:rsidP="0046420A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bookmarkEnd w:id="3"/>
    </w:tbl>
    <w:p w14:paraId="2602961F" w14:textId="77777777" w:rsidR="00CF0C6D" w:rsidRDefault="00CF0C6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C45FCCD" w14:textId="77777777" w:rsidR="0035535D" w:rsidRDefault="0035535D" w:rsidP="0035535D">
      <w:pPr>
        <w:numPr>
          <w:ilvl w:val="0"/>
          <w:numId w:val="9"/>
        </w:numPr>
        <w:rPr>
          <w:b/>
        </w:rPr>
      </w:pPr>
      <w:bookmarkStart w:id="4" w:name="_Hlk117519177"/>
      <w:r w:rsidRPr="00C3396E">
        <w:rPr>
          <w:b/>
        </w:rPr>
        <w:t>Cel dzierżawy</w:t>
      </w:r>
      <w:r>
        <w:rPr>
          <w:b/>
        </w:rPr>
        <w:t>- pod kioskami, na cele handlowe- obszar gminy.</w:t>
      </w:r>
      <w:r w:rsidRPr="00C3396E">
        <w:rPr>
          <w:b/>
        </w:rPr>
        <w:t xml:space="preserve"> </w:t>
      </w:r>
    </w:p>
    <w:p w14:paraId="340020A3" w14:textId="77777777" w:rsidR="0035535D" w:rsidRPr="0000242E" w:rsidRDefault="0035535D" w:rsidP="0035535D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35535D">
        <w:rPr>
          <w:b/>
        </w:rPr>
        <w:t xml:space="preserve">miesięczna wynosi </w:t>
      </w:r>
      <w:r>
        <w:rPr>
          <w:b/>
        </w:rPr>
        <w:t>2</w:t>
      </w:r>
      <w:r w:rsidRPr="0035535D">
        <w:rPr>
          <w:b/>
        </w:rPr>
        <w:t>,</w:t>
      </w:r>
      <w:r>
        <w:rPr>
          <w:b/>
        </w:rPr>
        <w:t>44</w:t>
      </w:r>
      <w:r w:rsidRPr="0035535D">
        <w:rPr>
          <w:b/>
        </w:rPr>
        <w:t xml:space="preserve"> 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 w:rsidR="00145D97">
        <w:rPr>
          <w:b/>
        </w:rPr>
        <w:t xml:space="preserve"> </w:t>
      </w:r>
      <w:r w:rsidR="00145D97" w:rsidRPr="00145D97">
        <w:rPr>
          <w:b/>
        </w:rPr>
        <w:t>+ 23% podatku VAT</w:t>
      </w:r>
      <w:r w:rsidR="00145D9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35535D" w:rsidRPr="00BE1303" w14:paraId="3F8A42D9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03F0D0BB" w14:textId="77777777" w:rsidR="0035535D" w:rsidRPr="00CB0B51" w:rsidRDefault="0035535D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843C4C" w14:textId="77777777" w:rsidR="0035535D" w:rsidRPr="00CB0B51" w:rsidRDefault="0035535D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0A0974" w14:textId="77777777" w:rsidR="0035535D" w:rsidRPr="00CB0B51" w:rsidRDefault="0035535D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195273" w14:textId="77777777" w:rsidR="0035535D" w:rsidRPr="00CB0B51" w:rsidRDefault="0035535D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467CDF2B" w14:textId="77777777" w:rsidR="0035535D" w:rsidRPr="00CB0B51" w:rsidRDefault="0035535D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BE2FBD" w:rsidRPr="00BE1303" w14:paraId="05D239D5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6334A96" w14:textId="77777777" w:rsidR="00BE2FBD" w:rsidRPr="00CB0B51" w:rsidRDefault="00BE2FBD" w:rsidP="00BE2FBD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878" w14:textId="1CC1A444" w:rsidR="00BE2FBD" w:rsidRPr="00CB0B51" w:rsidRDefault="00BE2FBD" w:rsidP="00BE2FBD">
            <w:pPr>
              <w:pStyle w:val="Tekstpodstawowy"/>
              <w:jc w:val="left"/>
              <w:rPr>
                <w:sz w:val="20"/>
              </w:rPr>
            </w:pPr>
            <w:r w:rsidRPr="00BE2FBD">
              <w:rPr>
                <w:sz w:val="20"/>
              </w:rPr>
              <w:t>Osów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647A" w14:textId="4BC78451" w:rsidR="00BE2FBD" w:rsidRPr="00CB0B51" w:rsidRDefault="00BE2FBD" w:rsidP="00BE2FBD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562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70D7" w14:textId="402BF96F" w:rsidR="00BE2FBD" w:rsidRPr="00CB0B51" w:rsidRDefault="00BE2FBD" w:rsidP="00BE2FBD">
            <w:pPr>
              <w:pStyle w:val="Tekstpodstawowy"/>
              <w:rPr>
                <w:sz w:val="20"/>
              </w:rPr>
            </w:pPr>
            <w:r w:rsidRPr="00BE2FBD">
              <w:rPr>
                <w:sz w:val="20"/>
              </w:rPr>
              <w:t>50,00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BDC0" w14:textId="3F52C827" w:rsidR="00BE2FBD" w:rsidRPr="00132745" w:rsidRDefault="00AC33B9" w:rsidP="00BE2FBD">
            <w:pPr>
              <w:pStyle w:val="Tekstpodstawowy"/>
              <w:jc w:val="left"/>
              <w:rPr>
                <w:sz w:val="20"/>
              </w:rPr>
            </w:pPr>
            <w:r w:rsidRPr="00BE2FBD">
              <w:rPr>
                <w:sz w:val="20"/>
              </w:rPr>
              <w:t>Tereny zabudowy usługowej</w:t>
            </w:r>
          </w:p>
        </w:tc>
      </w:tr>
      <w:bookmarkEnd w:id="4"/>
    </w:tbl>
    <w:p w14:paraId="6D015401" w14:textId="77777777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670089F8" w14:textId="77777777" w:rsidR="00145D97" w:rsidRDefault="00145D97" w:rsidP="00145D97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pod </w:t>
      </w:r>
      <w:r w:rsidRPr="00145D97">
        <w:rPr>
          <w:b/>
        </w:rPr>
        <w:t>ogrody letnie (piwne)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AB9E69B" w14:textId="77777777" w:rsidR="00145D97" w:rsidRPr="0000242E" w:rsidRDefault="00145D97" w:rsidP="00145D97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35535D">
        <w:rPr>
          <w:b/>
        </w:rPr>
        <w:t xml:space="preserve">miesięczna wynosi </w:t>
      </w:r>
      <w:r>
        <w:rPr>
          <w:b/>
        </w:rPr>
        <w:t>3,25</w:t>
      </w:r>
      <w:r w:rsidRPr="0035535D">
        <w:rPr>
          <w:b/>
        </w:rPr>
        <w:t xml:space="preserve"> 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145D97" w:rsidRPr="00BE1303" w14:paraId="7780F4B1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68D09748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48903B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D1F090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06A8F0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4A8BFD4B" w14:textId="77777777" w:rsidR="00145D97" w:rsidRPr="00CB0B51" w:rsidRDefault="00145D97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F7504A" w:rsidRPr="00BE1303" w14:paraId="10685570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9383153" w14:textId="77777777" w:rsidR="00F7504A" w:rsidRPr="00CB0B51" w:rsidRDefault="00F7504A" w:rsidP="00F7504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FCEA" w14:textId="05201563" w:rsidR="00F7504A" w:rsidRPr="00CB0B51" w:rsidRDefault="00F7504A" w:rsidP="00F7504A">
            <w:pPr>
              <w:pStyle w:val="Tekstpodstawowy"/>
              <w:jc w:val="left"/>
              <w:rPr>
                <w:sz w:val="20"/>
              </w:rPr>
            </w:pPr>
            <w:r w:rsidRPr="00F7504A">
              <w:rPr>
                <w:sz w:val="20"/>
              </w:rPr>
              <w:t>ul. Mickiewicza,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CF4" w14:textId="45E909F0" w:rsidR="00F7504A" w:rsidRPr="00F7504A" w:rsidRDefault="00F7504A" w:rsidP="00F7504A">
            <w:pPr>
              <w:pStyle w:val="Tekstpodstawowy"/>
              <w:rPr>
                <w:sz w:val="20"/>
              </w:rPr>
            </w:pPr>
            <w:r w:rsidRPr="00F7504A">
              <w:rPr>
                <w:sz w:val="20"/>
              </w:rPr>
              <w:t>1157/12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E81" w14:textId="182F2816" w:rsidR="00F7504A" w:rsidRPr="00F7504A" w:rsidRDefault="00F7504A" w:rsidP="00F7504A">
            <w:pPr>
              <w:pStyle w:val="Tekstpodstawowy"/>
              <w:rPr>
                <w:sz w:val="20"/>
              </w:rPr>
            </w:pPr>
            <w:r w:rsidRPr="00F7504A">
              <w:rPr>
                <w:sz w:val="20"/>
              </w:rPr>
              <w:t>136,72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D7BD" w14:textId="42E567AD" w:rsidR="00F7504A" w:rsidRPr="00F7504A" w:rsidRDefault="00AC33B9" w:rsidP="00F7504A">
            <w:pPr>
              <w:pStyle w:val="Tekstpodstawowy"/>
              <w:jc w:val="left"/>
              <w:rPr>
                <w:sz w:val="20"/>
              </w:rPr>
            </w:pPr>
            <w:r w:rsidRPr="00F7504A">
              <w:rPr>
                <w:sz w:val="20"/>
              </w:rPr>
              <w:t>Tereny usług nieuciążliwych</w:t>
            </w:r>
          </w:p>
        </w:tc>
      </w:tr>
      <w:tr w:rsidR="00F7504A" w:rsidRPr="00BE1303" w14:paraId="0EBC1C3D" w14:textId="77777777" w:rsidTr="00F7504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DCB12D5" w14:textId="07C0C5DB" w:rsidR="00F7504A" w:rsidRPr="00CB0B51" w:rsidRDefault="00F7504A" w:rsidP="00F7504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30B8" w14:textId="24DBDD6E" w:rsidR="00F7504A" w:rsidRPr="00CB0B51" w:rsidRDefault="00F7504A" w:rsidP="00F7504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Sienkiewicza,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DA6" w14:textId="22AEBAF8" w:rsidR="00F7504A" w:rsidRPr="00CB0B51" w:rsidRDefault="00F7504A" w:rsidP="00F7504A">
            <w:pPr>
              <w:pStyle w:val="Tekstpodstawowy"/>
              <w:rPr>
                <w:sz w:val="20"/>
              </w:rPr>
            </w:pPr>
            <w:r w:rsidRPr="00F7504A">
              <w:rPr>
                <w:sz w:val="20"/>
              </w:rPr>
              <w:t>766/19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E59" w14:textId="2447939D" w:rsidR="00F7504A" w:rsidRPr="00CB0B51" w:rsidRDefault="00F7504A" w:rsidP="00F7504A">
            <w:pPr>
              <w:pStyle w:val="Tekstpodstawowy"/>
              <w:rPr>
                <w:sz w:val="20"/>
              </w:rPr>
            </w:pPr>
            <w:r w:rsidRPr="00F7504A">
              <w:rPr>
                <w:sz w:val="20"/>
              </w:rPr>
              <w:t>90,00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052C" w14:textId="5CA0DC23" w:rsidR="00F7504A" w:rsidRPr="00132745" w:rsidRDefault="00B34C8E" w:rsidP="00F7504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</w:tbl>
    <w:p w14:paraId="0DA2731F" w14:textId="77777777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2C27200A" w14:textId="77777777" w:rsidR="00145D97" w:rsidRDefault="00145D97" w:rsidP="00145D97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pod </w:t>
      </w:r>
      <w:r w:rsidRPr="00145D97">
        <w:rPr>
          <w:b/>
        </w:rPr>
        <w:t>urządzenie zieleńca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7404E6D0" w14:textId="77777777" w:rsidR="00145D97" w:rsidRPr="0000242E" w:rsidRDefault="00145D97" w:rsidP="00145D97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145D97" w:rsidRPr="00BE1303" w14:paraId="659CF62C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7B17A8D4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B4C32D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B0806C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3B785E" w14:textId="77777777" w:rsidR="00145D97" w:rsidRPr="00CB0B51" w:rsidRDefault="00145D9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3C856C6A" w14:textId="77777777" w:rsidR="00145D97" w:rsidRPr="00CB0B51" w:rsidRDefault="00145D97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E67223" w:rsidRPr="00BE1303" w14:paraId="22D89433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19CE3C1" w14:textId="77777777" w:rsidR="00E67223" w:rsidRPr="00CB0B51" w:rsidRDefault="00E67223" w:rsidP="00E6722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40ED" w14:textId="0AAC9B89" w:rsidR="00E67223" w:rsidRPr="00CB0B51" w:rsidRDefault="00121DD4" w:rsidP="00121DD4">
            <w: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8775" w14:textId="2DC9D580" w:rsidR="00E67223" w:rsidRPr="00CB0B51" w:rsidRDefault="00E67223" w:rsidP="00E672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78A9" w14:textId="33105FAD" w:rsidR="00E67223" w:rsidRPr="00CB0B51" w:rsidRDefault="00E67223" w:rsidP="00E672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342,00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7A743" w14:textId="44C9218C" w:rsidR="00E67223" w:rsidRPr="00132745" w:rsidRDefault="00B34C8E" w:rsidP="00121DD4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9157E0" w:rsidRPr="00BE1303" w14:paraId="32013BE8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3D38278" w14:textId="5399E3A7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223D" w14:textId="27A76832" w:rsidR="009157E0" w:rsidRDefault="009157E0" w:rsidP="009157E0">
            <w:r>
              <w:t>ul. Młodzieżowa,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68A" w14:textId="5C5517AF" w:rsidR="009157E0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0A8" w14:textId="477A8664" w:rsidR="009157E0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311,00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3C38A" w14:textId="185A26E9" w:rsidR="009157E0" w:rsidRDefault="00B34C8E" w:rsidP="009157E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9157E0" w:rsidRPr="00BE1303" w14:paraId="1FACFB47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724A23E8" w14:textId="51BF66A4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30E" w14:textId="2393DD1D" w:rsidR="009157E0" w:rsidRDefault="009157E0" w:rsidP="009157E0">
            <w:r>
              <w:t>ul. Okrężna,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68A9" w14:textId="7A96748D" w:rsidR="009157E0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1713/1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D430" w14:textId="79024F50" w:rsidR="009157E0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82980" w14:textId="77A72923" w:rsidR="009157E0" w:rsidRDefault="00AC33B9" w:rsidP="009157E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zabudowy mieszkaniowej wielorodzinnej</w:t>
            </w:r>
          </w:p>
        </w:tc>
      </w:tr>
      <w:tr w:rsidR="009157E0" w:rsidRPr="00BE1303" w14:paraId="3C95454C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4F666DF4" w14:textId="36D18DC7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F9BE" w14:textId="4F8301F8" w:rsidR="009157E0" w:rsidRDefault="009157E0" w:rsidP="009157E0">
            <w:r w:rsidRPr="00121DD4">
              <w:t>ul. Okrężna,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82C" w14:textId="6FEF6341" w:rsidR="009157E0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1713/1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51A9" w14:textId="4DBF9E7D" w:rsidR="009157E0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EAAA4" w14:textId="196EB5C6" w:rsidR="009157E0" w:rsidRDefault="00AC33B9" w:rsidP="009157E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zabudowy mieszkaniowej wielorodzinnej</w:t>
            </w:r>
          </w:p>
        </w:tc>
      </w:tr>
      <w:tr w:rsidR="009157E0" w:rsidRPr="00BE1303" w14:paraId="137A2375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AAF5145" w14:textId="2038C9DC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97EA" w14:textId="57D9FBD6" w:rsidR="009157E0" w:rsidRPr="00CB0B51" w:rsidRDefault="009157E0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A94C" w14:textId="650BD824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416/5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B8C7" w14:textId="126FC921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D80FC" w14:textId="17288A96" w:rsidR="009157E0" w:rsidRPr="00132745" w:rsidRDefault="00B34C8E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  <w:tr w:rsidR="009157E0" w:rsidRPr="00BE1303" w14:paraId="1821B580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4593A9C" w14:textId="3DA4CA19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2446" w14:textId="54A8C255" w:rsidR="009157E0" w:rsidRPr="00CB0B51" w:rsidRDefault="009157E0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4B5" w14:textId="62648776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539/46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3772" w14:textId="45ADA038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BD545" w14:textId="0578014E" w:rsidR="009157E0" w:rsidRPr="00132745" w:rsidRDefault="00AC33B9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Zabudowy mieszkaniowej zagrodowej, łąk i pastwisk</w:t>
            </w:r>
          </w:p>
        </w:tc>
      </w:tr>
      <w:tr w:rsidR="009157E0" w:rsidRPr="00BE1303" w14:paraId="3C59714A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1F904C7" w14:textId="75E9FE5D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F15" w14:textId="0E582A2C" w:rsidR="009157E0" w:rsidRPr="00CB0B51" w:rsidRDefault="009157E0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4BD5" w14:textId="2EEDD800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559/3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71A" w14:textId="75843716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275,00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F096C" w14:textId="36678973" w:rsidR="009157E0" w:rsidRPr="00132745" w:rsidRDefault="00AC33B9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do zalesień i tereny leśne</w:t>
            </w:r>
          </w:p>
        </w:tc>
      </w:tr>
      <w:tr w:rsidR="009157E0" w:rsidRPr="00BE1303" w14:paraId="5DAE8362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D6DF7C2" w14:textId="2CD03B75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F55" w14:textId="6F409EDC" w:rsidR="009157E0" w:rsidRPr="00CB0B51" w:rsidRDefault="009157E0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3243" w14:textId="1D1B4780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FAC5" w14:textId="3A92AA6E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474,00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E4DE0" w14:textId="480D6EB0" w:rsidR="009157E0" w:rsidRPr="00132745" w:rsidRDefault="00AC33B9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usługowej</w:t>
            </w:r>
          </w:p>
        </w:tc>
      </w:tr>
      <w:tr w:rsidR="009157E0" w:rsidRPr="00BE1303" w14:paraId="53B3D3D2" w14:textId="77777777" w:rsidTr="00121DD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7720396E" w14:textId="4B85D324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1CC9" w14:textId="67DEDEE1" w:rsidR="009157E0" w:rsidRPr="00CB0B51" w:rsidRDefault="009157E0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Radowo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D2F" w14:textId="6C194596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238/4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8676" w14:textId="208F8241" w:rsidR="009157E0" w:rsidRPr="00CB0B51" w:rsidRDefault="009157E0" w:rsidP="009157E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1760,00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E3428" w14:textId="57433240" w:rsidR="009157E0" w:rsidRPr="00132745" w:rsidRDefault="00AC33B9" w:rsidP="009157E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zieleni rekreacyjnej</w:t>
            </w:r>
          </w:p>
        </w:tc>
      </w:tr>
    </w:tbl>
    <w:p w14:paraId="69BA40B7" w14:textId="77777777" w:rsidR="00145D97" w:rsidRDefault="00145D97" w:rsidP="00145D97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2951A4AB" w14:textId="745844F8" w:rsidR="007E5F14" w:rsidRDefault="00747270" w:rsidP="007E5F14">
      <w:pPr>
        <w:numPr>
          <w:ilvl w:val="0"/>
          <w:numId w:val="9"/>
        </w:numPr>
        <w:rPr>
          <w:b/>
        </w:rPr>
      </w:pPr>
      <w:r>
        <w:rPr>
          <w:b/>
        </w:rPr>
        <w:br w:type="column"/>
      </w:r>
      <w:r w:rsidR="007E5F14" w:rsidRPr="00C3396E">
        <w:rPr>
          <w:b/>
        </w:rPr>
        <w:lastRenderedPageBreak/>
        <w:t>Cel dzierżawy</w:t>
      </w:r>
      <w:r w:rsidR="007E5F14">
        <w:rPr>
          <w:b/>
        </w:rPr>
        <w:t xml:space="preserve">- pod </w:t>
      </w:r>
      <w:r w:rsidR="007E5F14" w:rsidRPr="007E5F14">
        <w:rPr>
          <w:b/>
        </w:rPr>
        <w:t>tereny rekreacyjne, cele turystyczne</w:t>
      </w:r>
      <w:r w:rsidR="007E5F14">
        <w:rPr>
          <w:b/>
        </w:rPr>
        <w:t>.</w:t>
      </w:r>
      <w:r w:rsidR="007E5F14" w:rsidRPr="00C3396E">
        <w:rPr>
          <w:b/>
        </w:rPr>
        <w:t xml:space="preserve"> </w:t>
      </w:r>
    </w:p>
    <w:p w14:paraId="3C26F516" w14:textId="77777777" w:rsidR="007E5F14" w:rsidRPr="0000242E" w:rsidRDefault="007E5F14" w:rsidP="007E5F14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7E5F14" w:rsidRPr="00BE1303" w14:paraId="70E011FD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3D9512FA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05CD53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A2AE16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FD6007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4A59C4CF" w14:textId="77777777" w:rsidR="007E5F14" w:rsidRPr="00CB0B51" w:rsidRDefault="007E5F14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A43F46" w:rsidRPr="00BE1303" w14:paraId="623C820F" w14:textId="77777777" w:rsidTr="00A43F46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F1EFA1D" w14:textId="77777777" w:rsidR="00A43F46" w:rsidRPr="00CB0B51" w:rsidRDefault="00A43F46" w:rsidP="00A43F46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1742" w14:textId="2DE7B6EB" w:rsidR="00A43F46" w:rsidRPr="00CB0B51" w:rsidRDefault="00A43F46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07F6" w14:textId="799526E7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240/8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18B2" w14:textId="6A026D18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4492" w14:textId="45154F78" w:rsidR="00A43F46" w:rsidRPr="00132745" w:rsidRDefault="00B34C8E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A43F46" w:rsidRPr="00BE1303" w14:paraId="75DCEAC7" w14:textId="77777777" w:rsidTr="00AC33B9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810F" w14:textId="520E6C20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0234" w14:textId="00636A13" w:rsidR="00A43F46" w:rsidRPr="00CB0B51" w:rsidRDefault="00A43F46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51FD" w14:textId="091EA2FF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481/1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5398" w14:textId="775FBC8B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345,00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AB49" w14:textId="72F15C83" w:rsidR="00A43F46" w:rsidRPr="00132745" w:rsidRDefault="00B34C8E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A43F46" w:rsidRPr="00BE1303" w14:paraId="5D492363" w14:textId="77777777" w:rsidTr="00AC33B9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19D6" w14:textId="0E56E30A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1A0E" w14:textId="07F06FE1" w:rsidR="00A43F46" w:rsidRPr="00CB0B51" w:rsidRDefault="00A43F46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79E9" w14:textId="2F10F38F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542/9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858F" w14:textId="385C86FF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533,00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9559" w14:textId="386C87B4" w:rsidR="00A43F46" w:rsidRPr="00132745" w:rsidRDefault="00AC33B9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letniskowej</w:t>
            </w:r>
          </w:p>
        </w:tc>
      </w:tr>
      <w:tr w:rsidR="00A43F46" w:rsidRPr="00BE1303" w14:paraId="3F90F927" w14:textId="77777777" w:rsidTr="00AC33B9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5DE90" w14:textId="3650C130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0AF0" w14:textId="707335CE" w:rsidR="00A43F46" w:rsidRPr="00CB0B51" w:rsidRDefault="00A43F46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DBF" w14:textId="11074076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9F2" w14:textId="5E40A93C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8F6D" w14:textId="5F005D08" w:rsidR="00A43F46" w:rsidRPr="00132745" w:rsidRDefault="00B34C8E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A43F46" w:rsidRPr="00BE1303" w14:paraId="7FB0B80B" w14:textId="77777777" w:rsidTr="00A43F46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1F7AC88" w14:textId="53101E03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CE65" w14:textId="5EBF879F" w:rsidR="00A43F46" w:rsidRPr="00CB0B51" w:rsidRDefault="00A43F46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59A" w14:textId="4A39FA0C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49/6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C0A0" w14:textId="2D3A865C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485,00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B65C" w14:textId="45092608" w:rsidR="00A43F46" w:rsidRPr="00132745" w:rsidRDefault="00B34C8E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A43F46" w:rsidRPr="00BE1303" w14:paraId="1A8C68BD" w14:textId="77777777" w:rsidTr="00A43F46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6DDE12B" w14:textId="2C5C2F2F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18A6" w14:textId="70E832CF" w:rsidR="00A43F46" w:rsidRPr="00CB0B51" w:rsidRDefault="00A43F46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C9B" w14:textId="4B99A2EB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26/4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A7E7" w14:textId="600BF613" w:rsidR="00A43F46" w:rsidRPr="00CB0B51" w:rsidRDefault="00A43F46" w:rsidP="00A43F4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1613,00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1B4" w14:textId="5445C330" w:rsidR="00A43F46" w:rsidRPr="00132745" w:rsidRDefault="00B34C8E" w:rsidP="00A43F4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</w:tbl>
    <w:p w14:paraId="46565E61" w14:textId="77777777" w:rsidR="007E5F14" w:rsidRDefault="007E5F14" w:rsidP="007E5F14">
      <w:pPr>
        <w:pStyle w:val="Tekstpodstawowy"/>
        <w:spacing w:line="360" w:lineRule="auto"/>
        <w:jc w:val="both"/>
        <w:rPr>
          <w:sz w:val="10"/>
          <w:szCs w:val="10"/>
        </w:rPr>
      </w:pPr>
      <w:bookmarkStart w:id="5" w:name="_Hlk117519344"/>
    </w:p>
    <w:p w14:paraId="7A6F7C69" w14:textId="3B9D639B" w:rsidR="007E5F14" w:rsidRDefault="007E5F14" w:rsidP="007E5F14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pod </w:t>
      </w:r>
      <w:r w:rsidRPr="007E5F14">
        <w:rPr>
          <w:b/>
        </w:rPr>
        <w:t>powiększenie nieruchomości sąsiedniej</w:t>
      </w:r>
      <w:r>
        <w:rPr>
          <w:b/>
        </w:rPr>
        <w:t>.</w:t>
      </w:r>
    </w:p>
    <w:p w14:paraId="2204CBCC" w14:textId="77777777" w:rsidR="007E5F14" w:rsidRPr="0000242E" w:rsidRDefault="007E5F14" w:rsidP="007E5F14">
      <w:pPr>
        <w:spacing w:line="360" w:lineRule="auto"/>
        <w:ind w:left="644"/>
        <w:rPr>
          <w:b/>
        </w:rPr>
      </w:pPr>
      <w:bookmarkStart w:id="6" w:name="_Hlk117519329"/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7E5F14" w:rsidRPr="00BE1303" w14:paraId="4970B2F3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2D0B0A22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907699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22808F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AB18A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2D69A877" w14:textId="77777777" w:rsidR="007E5F14" w:rsidRPr="00CB0B51" w:rsidRDefault="007E5F14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6D59F5" w:rsidRPr="00BE1303" w14:paraId="5DBEAA66" w14:textId="77777777" w:rsidTr="00D7588C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6D59F5" w:rsidRPr="00CB0B51" w:rsidRDefault="006D59F5" w:rsidP="006D59F5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39D3CA69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Milicka,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674FA451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1157/8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755FAEB5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287,00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144B6921" w:rsidR="006D59F5" w:rsidRPr="00132745" w:rsidRDefault="00B34C8E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D59F5" w:rsidRPr="00BE1303" w14:paraId="78446A00" w14:textId="77777777" w:rsidTr="00D7588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9987BD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2D54C241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Młodzieżowa,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45BE3190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2C802CFE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244,00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05EA78ED" w:rsidR="006D59F5" w:rsidRPr="00132745" w:rsidRDefault="00B34C8E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D59F5" w:rsidRPr="00BE1303" w14:paraId="192F19F4" w14:textId="77777777" w:rsidTr="00D7588C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1E3E6" w14:textId="67F93314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B94" w14:textId="31FCC96C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Pierwszej Brygady,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127B" w14:textId="08B2A50B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9F3" w14:textId="487249DF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339,00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85AC6" w14:textId="6C476326" w:rsidR="006D59F5" w:rsidRPr="00132745" w:rsidRDefault="00B34C8E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D59F5" w:rsidRPr="00BE1303" w14:paraId="160ADE60" w14:textId="77777777" w:rsidTr="009B5D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0F4633A" w14:textId="5E2962CD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6357" w14:textId="1932D333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Piłsudskiego,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E14" w14:textId="7DEFB656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984/127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CE6C" w14:textId="70330F87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3FA6D" w14:textId="49F7BF9D" w:rsidR="006D59F5" w:rsidRPr="00132745" w:rsidRDefault="00B34C8E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D59F5" w:rsidRPr="00BE1303" w14:paraId="6D8184BC" w14:textId="77777777" w:rsidTr="009B5D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10C0DC7" w14:textId="74C038D2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59D2" w14:textId="34D03CC6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Sienkiewicza,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8E8D" w14:textId="439782C8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799/5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9914" w14:textId="26811E1B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176A6" w14:textId="583BF06B" w:rsidR="006D59F5" w:rsidRPr="00132745" w:rsidRDefault="00B34C8E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D59F5" w:rsidRPr="00BE1303" w14:paraId="0D726C00" w14:textId="77777777" w:rsidTr="009B5D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64D2D07" w14:textId="0D50D524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CC" w14:textId="404B4E11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Słoneczna,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24C" w14:textId="303051BB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99F" w14:textId="48BC4F18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235,00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194B3" w14:textId="07C32EFB" w:rsidR="006D59F5" w:rsidRPr="00132745" w:rsidRDefault="00AC33B9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6D59F5" w:rsidRPr="00BE1303" w14:paraId="2A650A99" w14:textId="77777777" w:rsidTr="009B5D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7813A4F" w14:textId="710D7B80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9583" w14:textId="7F5FED09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Słoneczna,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6788" w14:textId="534521C1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94F0" w14:textId="1E2CBADD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567,00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08E6F" w14:textId="76D2FAF4" w:rsidR="006D59F5" w:rsidRPr="00132745" w:rsidRDefault="00AC33B9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6D59F5" w:rsidRPr="00BE1303" w14:paraId="4E47AF79" w14:textId="77777777" w:rsidTr="009B5D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21EF033" w14:textId="2D47CAE6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5B6" w14:textId="35967792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Szkolna 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6860" w14:textId="2045D478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512/32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BA8" w14:textId="31F4C80D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87905" w14:textId="58BBDBE5" w:rsidR="006D59F5" w:rsidRPr="00132745" w:rsidRDefault="00B34C8E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6D59F5" w:rsidRPr="00BE1303" w14:paraId="68BFEB73" w14:textId="77777777" w:rsidTr="006D59F5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B11699F" w14:textId="363F9486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74A" w14:textId="0E69C14E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Wesoła,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2324" w14:textId="072883BB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1194/15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244D" w14:textId="38524DB6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377,00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55A24" w14:textId="69234888" w:rsidR="006D59F5" w:rsidRPr="00132745" w:rsidRDefault="00AC33B9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przepompowni ścieków, zieleni</w:t>
            </w:r>
          </w:p>
        </w:tc>
      </w:tr>
      <w:tr w:rsidR="006D59F5" w:rsidRPr="00BE1303" w14:paraId="1CD6627A" w14:textId="77777777" w:rsidTr="006D59F5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E7A203E" w14:textId="4031B0A5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B274" w14:textId="75425D1A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Wita Stwosza,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45D" w14:textId="7A6A8E59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1589/3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719" w14:textId="64E3EA22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82,00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3B8D4" w14:textId="371C4A2B" w:rsidR="006D59F5" w:rsidRPr="00132745" w:rsidRDefault="00AC33B9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ulic dojazdowych</w:t>
            </w:r>
          </w:p>
        </w:tc>
      </w:tr>
      <w:tr w:rsidR="006D59F5" w:rsidRPr="00BE1303" w14:paraId="76075CEA" w14:textId="77777777" w:rsidTr="009B5D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72FF6BF1" w14:textId="4D528D39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E54D" w14:textId="645B9003" w:rsidR="006D59F5" w:rsidRPr="00CB0B51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ul. Wita Stwosza,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9269" w14:textId="451345AE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1589/4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560" w14:textId="0F64EDF2" w:rsidR="006D59F5" w:rsidRPr="00CB0B51" w:rsidRDefault="006D59F5" w:rsidP="006D59F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6B7D6" w14:textId="2E090633" w:rsidR="006D59F5" w:rsidRPr="00132745" w:rsidRDefault="006D59F5" w:rsidP="006D59F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 drogi publicznej klasy dojazdowej</w:t>
            </w:r>
          </w:p>
        </w:tc>
      </w:tr>
      <w:tr w:rsidR="00D6175D" w:rsidRPr="00BE1303" w14:paraId="73CD647C" w14:textId="77777777" w:rsidTr="00A12A5E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63C4F3F" w14:textId="73009108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0E1" w14:textId="3B928EA5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EC09" w14:textId="3D8D09D9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539/46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D602" w14:textId="66BF9FD9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CE22A" w14:textId="2D48ABF6" w:rsidR="00D6175D" w:rsidRPr="00132745" w:rsidRDefault="00AC33B9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Zabudowy mieszkaniowej </w:t>
            </w:r>
            <w:r w:rsidR="00D6175D">
              <w:rPr>
                <w:color w:val="000000"/>
                <w:sz w:val="20"/>
              </w:rPr>
              <w:t>zagrodowej, łąk i pastwisk</w:t>
            </w:r>
          </w:p>
        </w:tc>
      </w:tr>
      <w:tr w:rsidR="00D6175D" w:rsidRPr="00BE1303" w14:paraId="1A81CBF7" w14:textId="77777777" w:rsidTr="00A12A5E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486FE5BF" w14:textId="77C8CB20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B2FF" w14:textId="74B34489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959C" w14:textId="5E59D39E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185/8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6B9F" w14:textId="37183A60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4100,00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D869C" w14:textId="24EF3433" w:rsidR="00D6175D" w:rsidRPr="00132745" w:rsidRDefault="00AC33B9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usługowej, obiektów produkcyjnych, składów, magazynów</w:t>
            </w:r>
          </w:p>
        </w:tc>
      </w:tr>
      <w:tr w:rsidR="00D6175D" w:rsidRPr="00BE1303" w14:paraId="146C2333" w14:textId="77777777" w:rsidTr="00A12A5E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3F4A5BE" w14:textId="6D258821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400A" w14:textId="2419F6DE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AD8E" w14:textId="5C578BA3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539/46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E60C" w14:textId="2594E36D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C1C72" w14:textId="5BAC246C" w:rsidR="00D6175D" w:rsidRPr="00132745" w:rsidRDefault="00AC33B9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Zabudowy mieszkaniowej zagrodowej, łąk i pastwisk</w:t>
            </w:r>
          </w:p>
        </w:tc>
      </w:tr>
      <w:tr w:rsidR="00D6175D" w:rsidRPr="00BE1303" w14:paraId="5CD99AD0" w14:textId="77777777" w:rsidTr="007D02C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5CBC0D9" w14:textId="53E43D6B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3B73" w14:textId="5F6BC38E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4C7F" w14:textId="3F34D95C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555/6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73F0" w14:textId="69836AC6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2148,00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A82D2" w14:textId="32773F03" w:rsidR="00D6175D" w:rsidRPr="00132745" w:rsidRDefault="00AC33B9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zabudowy </w:t>
            </w:r>
            <w:r w:rsidR="00D6175D">
              <w:rPr>
                <w:color w:val="000000"/>
                <w:sz w:val="20"/>
              </w:rPr>
              <w:t>letniskowej</w:t>
            </w:r>
          </w:p>
        </w:tc>
      </w:tr>
      <w:tr w:rsidR="00D6175D" w:rsidRPr="00BE1303" w14:paraId="60F7A338" w14:textId="77777777" w:rsidTr="007D02C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4D74E777" w14:textId="76150D35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9773" w14:textId="02F2F19F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Lubiewo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DABC" w14:textId="0D43887D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110/8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54D5" w14:textId="72D7E3D9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251,00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55702" w14:textId="11EC5516" w:rsidR="00D6175D" w:rsidRPr="00132745" w:rsidRDefault="00AC33B9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przeznaczone na usługi turystyczne w tym mieszkalnictwo zbiorowe - hotele</w:t>
            </w:r>
          </w:p>
        </w:tc>
      </w:tr>
      <w:tr w:rsidR="00D6175D" w:rsidRPr="00BE1303" w14:paraId="689471D2" w14:textId="77777777" w:rsidTr="007D02C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4CE763E" w14:textId="20A89434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E86F" w14:textId="5F75D54E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Niegosław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E833" w14:textId="2FF3D8FC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200/5, 200/10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F2BA" w14:textId="38D807C0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F8956" w14:textId="3FB49491" w:rsidR="00D6175D" w:rsidRPr="00132745" w:rsidRDefault="00B34C8E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6175D" w:rsidRPr="00BE1303" w14:paraId="010C04E6" w14:textId="77777777" w:rsidTr="007D02C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2FA399E" w14:textId="7E4A62BB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5544" w14:textId="7901B82F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Stare Bielice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D6A3" w14:textId="2F72F9A2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093F" w14:textId="68DF7C83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AB485" w14:textId="59308315" w:rsidR="00D6175D" w:rsidRPr="00132745" w:rsidRDefault="00B34C8E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6175D" w:rsidRPr="00BE1303" w14:paraId="2E97E516" w14:textId="77777777" w:rsidTr="007D02C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AF8BEEC" w14:textId="06BAA9F5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75B" w14:textId="76FCD186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6CCF" w14:textId="68372BED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422/1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175E" w14:textId="279D0F39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221,00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946A5" w14:textId="6767CACD" w:rsidR="00D6175D" w:rsidRPr="00132745" w:rsidRDefault="00B34C8E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D6175D" w:rsidRPr="00BE1303" w14:paraId="3448826C" w14:textId="77777777" w:rsidTr="007D02C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ADC9D3D" w14:textId="4216BF98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EDC0" w14:textId="6059F3E2" w:rsidR="00D6175D" w:rsidRPr="00CB0B51" w:rsidRDefault="00D6175D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A841" w14:textId="20661DC4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54/11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6B8" w14:textId="0890A4AD" w:rsidR="00D6175D" w:rsidRPr="00CB0B51" w:rsidRDefault="00D6175D" w:rsidP="00D6175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CCA44" w14:textId="7E1D8ED6" w:rsidR="00D6175D" w:rsidRPr="00132745" w:rsidRDefault="00B34C8E" w:rsidP="00D6175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bookmarkEnd w:id="5"/>
      <w:bookmarkEnd w:id="6"/>
    </w:tbl>
    <w:p w14:paraId="769BE950" w14:textId="77777777" w:rsidR="007E5F14" w:rsidRDefault="007E5F14" w:rsidP="007E5F14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56528F3B" w14:textId="77777777" w:rsidR="007E5F14" w:rsidRDefault="007E5F14" w:rsidP="007E5F14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>-</w:t>
      </w:r>
      <w:r w:rsidR="008E68C4">
        <w:rPr>
          <w:b/>
        </w:rPr>
        <w:t>pod</w:t>
      </w:r>
      <w:r>
        <w:rPr>
          <w:b/>
        </w:rPr>
        <w:t xml:space="preserve"> </w:t>
      </w:r>
      <w:r w:rsidRPr="007E5F14">
        <w:rPr>
          <w:b/>
        </w:rPr>
        <w:t>zapewnienie dojścia, dojazdu do działki sąsiedniej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384DBD4D" w14:textId="77777777" w:rsidR="007E5F14" w:rsidRPr="0000242E" w:rsidRDefault="007E5F14" w:rsidP="007E5F14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7E5F14" w:rsidRPr="00BE1303" w14:paraId="7651A6AB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1963F7E9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2A5D51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4AC4B2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689317" w14:textId="77777777" w:rsidR="007E5F14" w:rsidRPr="00CB0B51" w:rsidRDefault="007E5F1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64DFBC8F" w14:textId="77777777" w:rsidR="007E5F14" w:rsidRPr="00CB0B51" w:rsidRDefault="007E5F14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166A10" w:rsidRPr="00BE1303" w14:paraId="777F6CA1" w14:textId="77777777" w:rsidTr="00166A1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573DD77" w14:textId="77777777" w:rsidR="00166A10" w:rsidRPr="00CB0B51" w:rsidRDefault="00166A10" w:rsidP="00166A10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F513" w14:textId="52EB2BA4" w:rsidR="00166A10" w:rsidRPr="00CB0B51" w:rsidRDefault="00166A10" w:rsidP="00166A1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Strzelecka,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A162" w14:textId="326F9646" w:rsidR="00166A10" w:rsidRPr="00CB0B51" w:rsidRDefault="00166A10" w:rsidP="00166A1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161" w14:textId="7DE4CFDF" w:rsidR="00166A10" w:rsidRPr="00CB0B51" w:rsidRDefault="00166A10" w:rsidP="00166A1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258,00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89BD7" w14:textId="47B0B1EC" w:rsidR="00166A10" w:rsidRPr="00132745" w:rsidRDefault="00AC33B9" w:rsidP="00166A1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 z usługami</w:t>
            </w:r>
          </w:p>
        </w:tc>
      </w:tr>
      <w:tr w:rsidR="00166A10" w:rsidRPr="00BE1303" w14:paraId="02EC3767" w14:textId="77777777" w:rsidTr="00934DC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DB4BD4E" w14:textId="5B54A28E" w:rsidR="00166A10" w:rsidRPr="00CB0B51" w:rsidRDefault="00166A10" w:rsidP="00166A1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5784" w14:textId="4AECFBAF" w:rsidR="00166A10" w:rsidRPr="00CB0B51" w:rsidRDefault="00166A10" w:rsidP="00166A1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384C" w14:textId="13A12913" w:rsidR="00166A10" w:rsidRPr="00CB0B51" w:rsidRDefault="00166A10" w:rsidP="00166A1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912E" w14:textId="28B17F17" w:rsidR="00166A10" w:rsidRPr="00CB0B51" w:rsidRDefault="00166A10" w:rsidP="00166A1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F55D2" w14:textId="6E6416A4" w:rsidR="00166A10" w:rsidRPr="00132745" w:rsidRDefault="00AC33B9" w:rsidP="00166A10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166A10">
              <w:rPr>
                <w:color w:val="000000"/>
                <w:sz w:val="20"/>
              </w:rPr>
              <w:t>zabudowy usługowej</w:t>
            </w:r>
          </w:p>
        </w:tc>
      </w:tr>
    </w:tbl>
    <w:p w14:paraId="6E776169" w14:textId="77777777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4E0DBF9" w14:textId="77777777" w:rsidR="008E68C4" w:rsidRDefault="008E68C4" w:rsidP="008E68C4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-pod </w:t>
      </w:r>
      <w:r w:rsidRPr="008E68C4">
        <w:rPr>
          <w:b/>
        </w:rPr>
        <w:t>posadowienie szamba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7163CFC6" w14:textId="77777777" w:rsidR="008E68C4" w:rsidRPr="0000242E" w:rsidRDefault="008E68C4" w:rsidP="008E68C4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8E68C4" w:rsidRPr="00BE1303" w14:paraId="017EFD37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1D26C390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291CB0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3E80AE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7DB46AF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32339F9C" w14:textId="77777777" w:rsidR="008E68C4" w:rsidRPr="00CB0B51" w:rsidRDefault="008E68C4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E0198D" w:rsidRPr="00BE1303" w14:paraId="2B24C8DA" w14:textId="77777777" w:rsidTr="00E019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7FC4DCC7" w14:textId="77777777" w:rsidR="00E0198D" w:rsidRPr="00CB0B51" w:rsidRDefault="00E0198D" w:rsidP="00E0198D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A82B" w14:textId="5F5D79F3" w:rsidR="00E0198D" w:rsidRPr="00CB0B51" w:rsidRDefault="00E0198D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Drawiny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51F7" w14:textId="1A1A82C6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12/14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2A21" w14:textId="06179C55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72BECB6" w14:textId="708B554B" w:rsidR="00E0198D" w:rsidRPr="00132745" w:rsidRDefault="00B34C8E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E0198D" w:rsidRPr="00BE1303" w14:paraId="1624FDC9" w14:textId="77777777" w:rsidTr="00C9751E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9959AC6" w14:textId="3879FC79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884" w14:textId="7A09748D" w:rsidR="00E0198D" w:rsidRPr="00CB0B51" w:rsidRDefault="00E0198D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Drawiny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B9BA" w14:textId="35D4B28A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12/24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9C5" w14:textId="3BD233FF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940630E" w14:textId="2F4114A2" w:rsidR="00E0198D" w:rsidRPr="00132745" w:rsidRDefault="00B34C8E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E0198D" w:rsidRPr="00BE1303" w14:paraId="39AD0EB0" w14:textId="77777777" w:rsidTr="00E019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9940B67" w14:textId="201A5953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A78" w14:textId="610E8608" w:rsidR="00E0198D" w:rsidRPr="00CB0B51" w:rsidRDefault="00E0198D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F572" w14:textId="6D9A32F0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E6CF" w14:textId="4FA100F2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3CC8F94" w14:textId="0A5AE1D5" w:rsidR="00E0198D" w:rsidRPr="00132745" w:rsidRDefault="00B34C8E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  <w:tr w:rsidR="00E0198D" w:rsidRPr="00BE1303" w14:paraId="60070DED" w14:textId="77777777" w:rsidTr="00C9751E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3C4C69D" w14:textId="3F30BAE6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1D33" w14:textId="7137EB51" w:rsidR="00E0198D" w:rsidRPr="00CB0B51" w:rsidRDefault="00E0198D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ECA" w14:textId="444E2EB0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9D3E" w14:textId="0661E6B7" w:rsidR="00E0198D" w:rsidRPr="00CB0B51" w:rsidRDefault="00E0198D" w:rsidP="00E0198D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6DE0F8B" w14:textId="332368A9" w:rsidR="00E0198D" w:rsidRPr="00132745" w:rsidRDefault="00B34C8E" w:rsidP="00E0198D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</w:tbl>
    <w:p w14:paraId="3D3A18A8" w14:textId="77777777" w:rsidR="008E68C4" w:rsidRDefault="008E68C4" w:rsidP="008E68C4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8D0A71D" w14:textId="77777777" w:rsidR="008E68C4" w:rsidRDefault="008E68C4" w:rsidP="008E68C4">
      <w:pPr>
        <w:numPr>
          <w:ilvl w:val="0"/>
          <w:numId w:val="9"/>
        </w:numPr>
        <w:rPr>
          <w:b/>
        </w:rPr>
      </w:pPr>
      <w:bookmarkStart w:id="7" w:name="_Hlk117519705"/>
      <w:bookmarkStart w:id="8" w:name="_Hlk117519597"/>
      <w:bookmarkStart w:id="9" w:name="_Hlk117519488"/>
      <w:r w:rsidRPr="00C3396E">
        <w:rPr>
          <w:b/>
        </w:rPr>
        <w:t>Cel dzierżawy</w:t>
      </w:r>
      <w:r>
        <w:rPr>
          <w:b/>
        </w:rPr>
        <w:t xml:space="preserve">- </w:t>
      </w:r>
      <w:r w:rsidRPr="008E68C4">
        <w:rPr>
          <w:b/>
        </w:rPr>
        <w:t>pod składy do celów prywatnych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77A80BAD" w14:textId="77777777" w:rsidR="008E68C4" w:rsidRPr="0000242E" w:rsidRDefault="008E68C4" w:rsidP="008E68C4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8E68C4" w:rsidRPr="00BE1303" w14:paraId="3114A05A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bookmarkEnd w:id="7"/>
          <w:p w14:paraId="04D4EDB4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AFBD9F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0A758C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4C4E35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126112A3" w14:textId="77777777" w:rsidR="008E68C4" w:rsidRPr="00CB0B51" w:rsidRDefault="008E68C4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427F8C" w:rsidRPr="00BE1303" w14:paraId="7A0281CD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B2BE27A" w14:textId="3856CE8D" w:rsidR="00427F8C" w:rsidRPr="00CB0B51" w:rsidRDefault="00427F8C" w:rsidP="00427F8C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9C4022" w14:textId="753EC692" w:rsidR="00427F8C" w:rsidRPr="00CB0B51" w:rsidRDefault="00427F8C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Łąkowa, Drezdenko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51BB7" w14:textId="0454B698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232/44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214FA45" w14:textId="40ED99E5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29D20B26" w14:textId="05704DE3" w:rsidR="00427F8C" w:rsidRPr="00CB0B51" w:rsidRDefault="00B34C8E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427F8C" w:rsidRPr="00BE1303" w14:paraId="13DFA850" w14:textId="77777777" w:rsidTr="00E019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7F586BD1" w14:textId="316D18CF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9EE" w14:textId="570488ED" w:rsidR="00427F8C" w:rsidRPr="00CB0B51" w:rsidRDefault="00427F8C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Milicka,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D27" w14:textId="6405D4D8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1157/8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73A" w14:textId="5C7EF829" w:rsidR="00427F8C" w:rsidRPr="00CB0B51" w:rsidRDefault="00451EB2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</w:t>
            </w:r>
            <w:r w:rsidR="00427F8C">
              <w:rPr>
                <w:sz w:val="20"/>
              </w:rPr>
              <w:t>80,00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74F2F8A" w14:textId="0A72E993" w:rsidR="00427F8C" w:rsidRPr="00132745" w:rsidRDefault="00B34C8E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427F8C" w:rsidRPr="00BE1303" w14:paraId="3081CCD4" w14:textId="77777777" w:rsidTr="0074227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0F33D44" w14:textId="415D8EA6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A4A" w14:textId="662CDEC5" w:rsidR="00427F8C" w:rsidRPr="00CB0B51" w:rsidRDefault="00427F8C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Podgórna,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78C0" w14:textId="626B149D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161/5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3EDC" w14:textId="4102BE33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F1840FC" w14:textId="061A7B8C" w:rsidR="00427F8C" w:rsidRPr="00132745" w:rsidRDefault="00AC33B9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427F8C">
              <w:rPr>
                <w:color w:val="000000"/>
                <w:sz w:val="20"/>
              </w:rPr>
              <w:t>zabudowy mieszkaniowej jednorodzinnej</w:t>
            </w:r>
          </w:p>
        </w:tc>
      </w:tr>
      <w:tr w:rsidR="00427F8C" w:rsidRPr="00BE1303" w14:paraId="76B81B1D" w14:textId="77777777" w:rsidTr="00E0198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540768A" w14:textId="3D363ACA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CD5" w14:textId="6823C768" w:rsidR="00427F8C" w:rsidRPr="00CB0B51" w:rsidRDefault="00427F8C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Gościm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22E8" w14:textId="3FA5D97E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FBB7" w14:textId="58958226" w:rsidR="00427F8C" w:rsidRPr="00CB0B51" w:rsidRDefault="00427F8C" w:rsidP="00427F8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50688BA" w14:textId="7D3EE815" w:rsidR="00427F8C" w:rsidRPr="00132745" w:rsidRDefault="00B34C8E" w:rsidP="00427F8C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bookmarkEnd w:id="8"/>
    </w:tbl>
    <w:p w14:paraId="0648BD1D" w14:textId="77777777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2F8BAFEB" w14:textId="77777777" w:rsidR="008E68C4" w:rsidRDefault="008E68C4" w:rsidP="008E68C4">
      <w:pPr>
        <w:numPr>
          <w:ilvl w:val="0"/>
          <w:numId w:val="9"/>
        </w:numPr>
        <w:rPr>
          <w:b/>
        </w:rPr>
      </w:pPr>
      <w:bookmarkStart w:id="10" w:name="_Hlk117595434"/>
      <w:bookmarkEnd w:id="9"/>
      <w:r w:rsidRPr="00C3396E">
        <w:rPr>
          <w:b/>
        </w:rPr>
        <w:t>Cel dzierżawy</w:t>
      </w:r>
      <w:r>
        <w:rPr>
          <w:b/>
        </w:rPr>
        <w:t xml:space="preserve">- </w:t>
      </w:r>
      <w:r w:rsidR="000B0377" w:rsidRPr="000B0377">
        <w:rPr>
          <w:b/>
        </w:rPr>
        <w:t>pod zabudowę budynkiem gospodarczym/wiatą, nietrwale związanym z gruntem, przy dopełnieniu wymogów Prawa Budowlanego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CE88E8F" w14:textId="77777777" w:rsidR="008E68C4" w:rsidRPr="0000242E" w:rsidRDefault="008E68C4" w:rsidP="008E68C4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</w:t>
      </w:r>
      <w:r w:rsidR="000B0377">
        <w:rPr>
          <w:b/>
        </w:rPr>
        <w:t>1,63</w:t>
      </w:r>
      <w:r w:rsidRPr="00145D97">
        <w:rPr>
          <w:b/>
        </w:rPr>
        <w:t xml:space="preserve">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8E68C4" w:rsidRPr="00BE1303" w14:paraId="699804E1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20B1C2AB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85CEDE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5E160E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80F726" w14:textId="77777777" w:rsidR="008E68C4" w:rsidRPr="00CB0B51" w:rsidRDefault="008E68C4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10961B0A" w14:textId="77777777" w:rsidR="008E68C4" w:rsidRPr="00CB0B51" w:rsidRDefault="008E68C4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2704D5" w:rsidRPr="00BE1303" w14:paraId="2FEDC2B2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8001910" w14:textId="77777777" w:rsidR="002704D5" w:rsidRPr="00CB0B51" w:rsidRDefault="002704D5" w:rsidP="002704D5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2ED1" w14:textId="42030370" w:rsidR="002704D5" w:rsidRPr="00CB0B51" w:rsidRDefault="0046300D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ul. </w:t>
            </w:r>
            <w:r w:rsidR="002704D5">
              <w:rPr>
                <w:color w:val="000000"/>
                <w:sz w:val="20"/>
              </w:rPr>
              <w:t>Chrobrego</w:t>
            </w:r>
            <w:r>
              <w:rPr>
                <w:color w:val="000000"/>
                <w:sz w:val="20"/>
              </w:rPr>
              <w:t>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BDA7" w14:textId="47453ED6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color w:val="000000"/>
                <w:sz w:val="20"/>
              </w:rPr>
              <w:t>412/1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6C35" w14:textId="468863A5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2722477" w14:textId="34F4B491" w:rsidR="002704D5" w:rsidRPr="00132745" w:rsidRDefault="00AC33B9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z przeznaczeniem na zabudowę mieszkaniową jednorodzinną bliźniaczą o niskiej intensywności z dopuszczeniem usług komercyjnych, tereny z przeznaczeniem na usługi sportu i rekreacji na potrzeby mieszkańców otaczających </w:t>
            </w:r>
            <w:r w:rsidR="002704D5">
              <w:rPr>
                <w:color w:val="000000"/>
                <w:sz w:val="20"/>
              </w:rPr>
              <w:t>terenów mieszkaniowych</w:t>
            </w:r>
          </w:p>
        </w:tc>
      </w:tr>
      <w:tr w:rsidR="002704D5" w:rsidRPr="00BE1303" w14:paraId="55A09BC8" w14:textId="77777777" w:rsidTr="00CC5B40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2EC" w14:textId="339EFB8B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22CF" w14:textId="35155891" w:rsidR="002704D5" w:rsidRPr="00CB0B51" w:rsidRDefault="002704D5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2867" w14:textId="03F095E0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890/18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E304" w14:textId="3FB261A8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17DE401" w14:textId="3511D7AE" w:rsidR="002704D5" w:rsidRPr="00132745" w:rsidRDefault="00B34C8E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2704D5" w:rsidRPr="00BE1303" w14:paraId="4517FE1B" w14:textId="77777777" w:rsidTr="00CC5B40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7127E" w14:textId="7524C3A2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4F34" w14:textId="2EAAA96A" w:rsidR="002704D5" w:rsidRPr="00CB0B51" w:rsidRDefault="002704D5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5927" w14:textId="6637FD80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1025" w14:textId="0D050F04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435,00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B41599E" w14:textId="7C045016" w:rsidR="002704D5" w:rsidRPr="00132745" w:rsidRDefault="00B34C8E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2704D5" w:rsidRPr="00BE1303" w14:paraId="48AFAC91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52BAD33" w14:textId="1E722147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17D" w14:textId="6EE62B27" w:rsidR="002704D5" w:rsidRPr="00CB0B51" w:rsidRDefault="002704D5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Cicha,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2895" w14:textId="0C92FA99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C39C" w14:textId="7DA47DD8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7FEE54E" w14:textId="17A413F8" w:rsidR="002704D5" w:rsidRPr="00132745" w:rsidRDefault="00B34C8E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2704D5" w:rsidRPr="00BE1303" w14:paraId="68CAF494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FA77BE8" w14:textId="1B736B59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E8A" w14:textId="368A304B" w:rsidR="002704D5" w:rsidRPr="00CB0B51" w:rsidRDefault="002704D5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Długa,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7642" w14:textId="28970FD6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281/4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7874" w14:textId="46473FDC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25CAFA3" w14:textId="3740FD6E" w:rsidR="002704D5" w:rsidRPr="00132745" w:rsidRDefault="00AC33B9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</w:t>
            </w:r>
          </w:p>
        </w:tc>
      </w:tr>
      <w:tr w:rsidR="002704D5" w:rsidRPr="00BE1303" w14:paraId="1A5DF999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72DB7F24" w14:textId="35EA04E8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7CE4" w14:textId="40228DA3" w:rsidR="002704D5" w:rsidRPr="00CB0B51" w:rsidRDefault="002704D5" w:rsidP="002704D5">
            <w: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790" w14:textId="200D0961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1741/2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5E6" w14:textId="2F2D8C0E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543F015" w14:textId="42C53CC1" w:rsidR="002704D5" w:rsidRPr="00132745" w:rsidRDefault="00B34C8E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  <w:tr w:rsidR="002704D5" w:rsidRPr="00BE1303" w14:paraId="5AB1D06B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17590EE" w14:textId="6DCB0E5F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C1CC" w14:textId="4E5CD9A7" w:rsidR="002704D5" w:rsidRPr="00CB0B51" w:rsidRDefault="002704D5" w:rsidP="002704D5">
            <w:r>
              <w:t>ul. Niepodległości,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5F97" w14:textId="145FF829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214/9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EB56" w14:textId="40BFFA7C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3C2705" w14:textId="79234210" w:rsidR="002704D5" w:rsidRPr="00132745" w:rsidRDefault="00B34C8E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  <w:tr w:rsidR="002704D5" w:rsidRPr="00BE1303" w14:paraId="4A5907D9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0A22F48" w14:textId="21F34767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4B7" w14:textId="340A1192" w:rsidR="002704D5" w:rsidRPr="00CB0B51" w:rsidRDefault="002704D5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Okrężna,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C5DD" w14:textId="5D4270D4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1061/9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90C5" w14:textId="58EF5812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185,00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584951C" w14:textId="6BA099EA" w:rsidR="002704D5" w:rsidRPr="00132745" w:rsidRDefault="00AC33B9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usług innych</w:t>
            </w:r>
          </w:p>
        </w:tc>
      </w:tr>
      <w:tr w:rsidR="002704D5" w:rsidRPr="00BE1303" w14:paraId="660EB314" w14:textId="77777777" w:rsidTr="00CC5B4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184A6C8" w14:textId="0D06FBAF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25BD" w14:textId="21D66C75" w:rsidR="002704D5" w:rsidRPr="00CB0B51" w:rsidRDefault="002704D5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Wiejska,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B0C1" w14:textId="60A066D1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573/13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C7EF" w14:textId="049546F5" w:rsidR="002704D5" w:rsidRPr="00CB0B51" w:rsidRDefault="002704D5" w:rsidP="002704D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817045A" w14:textId="18B147F8" w:rsidR="002704D5" w:rsidRPr="00132745" w:rsidRDefault="00B34C8E" w:rsidP="002704D5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0695A" w:rsidRPr="00BE1303" w14:paraId="4049EFC3" w14:textId="77777777" w:rsidTr="00EC5C93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DF3FC90" w14:textId="5FF22411" w:rsidR="0080695A" w:rsidRPr="00CB0B51" w:rsidRDefault="0080695A" w:rsidP="0080695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EE03" w14:textId="4B2161DE" w:rsidR="0080695A" w:rsidRPr="00CB0B51" w:rsidRDefault="0080695A" w:rsidP="0080695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D0CA" w14:textId="3D754F70" w:rsidR="0080695A" w:rsidRPr="00CB0B51" w:rsidRDefault="0080695A" w:rsidP="0080695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240/8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BE35" w14:textId="58755A05" w:rsidR="0080695A" w:rsidRPr="00CB0B51" w:rsidRDefault="0080695A" w:rsidP="0080695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A56D584" w14:textId="20565E77" w:rsidR="0080695A" w:rsidRPr="00132745" w:rsidRDefault="00B34C8E" w:rsidP="0080695A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80695A" w:rsidRPr="00BE1303" w14:paraId="0B530E10" w14:textId="77777777" w:rsidTr="00EC5C93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BF45DDF" w14:textId="675E828E" w:rsidR="0080695A" w:rsidRPr="00CB0B51" w:rsidRDefault="0080695A" w:rsidP="0080695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180B" w14:textId="52C23795" w:rsidR="0080695A" w:rsidRPr="00CB0B51" w:rsidRDefault="0080695A" w:rsidP="0080695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Lubiewo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245A" w14:textId="53712B67" w:rsidR="0080695A" w:rsidRPr="00CB0B51" w:rsidRDefault="0080695A" w:rsidP="0080695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335/23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800A" w14:textId="379AED0E" w:rsidR="0080695A" w:rsidRPr="00CB0B51" w:rsidRDefault="0080695A" w:rsidP="0080695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E48D653" w14:textId="682FFA83" w:rsidR="0080695A" w:rsidRPr="00132745" w:rsidRDefault="008D70C7" w:rsidP="0080695A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</w:t>
            </w:r>
            <w:r w:rsidR="0080695A">
              <w:rPr>
                <w:color w:val="000000"/>
                <w:sz w:val="20"/>
              </w:rPr>
              <w:t>zadrzewione, tereny plaż ogólnie dostępnych</w:t>
            </w:r>
          </w:p>
        </w:tc>
      </w:tr>
      <w:bookmarkEnd w:id="10"/>
    </w:tbl>
    <w:p w14:paraId="4F52FBDB" w14:textId="77777777" w:rsidR="008E68C4" w:rsidRDefault="008E68C4" w:rsidP="008E68C4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3D94EE8E" w14:textId="77777777" w:rsidR="000B0377" w:rsidRDefault="000B0377" w:rsidP="000B0377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</w:t>
      </w:r>
      <w:r w:rsidRPr="008E68C4">
        <w:rPr>
          <w:b/>
        </w:rPr>
        <w:t xml:space="preserve">pod </w:t>
      </w:r>
      <w:r w:rsidRPr="000B0377">
        <w:rPr>
          <w:b/>
        </w:rPr>
        <w:t>ustawienie automatu vendingowego o maksymalnej powierzchni 1 m</w:t>
      </w:r>
      <w:r w:rsidRPr="00D06B6B">
        <w:rPr>
          <w:b/>
          <w:vertAlign w:val="superscript"/>
        </w:rPr>
        <w:t>2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59089F1" w14:textId="77777777" w:rsidR="000B0377" w:rsidRPr="0000242E" w:rsidRDefault="000B0377" w:rsidP="000B0377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="00D06B6B" w:rsidRPr="00D06B6B">
        <w:rPr>
          <w:b/>
        </w:rPr>
        <w:t>miesięczna wynosi 8,13 zł za obiekt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0B0377" w:rsidRPr="00BE1303" w14:paraId="3F044617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6508998C" w14:textId="77777777" w:rsidR="000B0377" w:rsidRPr="00CB0B51" w:rsidRDefault="000B037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F77624" w14:textId="77777777" w:rsidR="000B0377" w:rsidRPr="00CB0B51" w:rsidRDefault="000B037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7BF43B" w14:textId="77777777" w:rsidR="000B0377" w:rsidRPr="00CB0B51" w:rsidRDefault="000B037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B555B45" w14:textId="77777777" w:rsidR="000B0377" w:rsidRPr="00CB0B51" w:rsidRDefault="000B037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349B25C2" w14:textId="77777777" w:rsidR="000B0377" w:rsidRPr="00CB0B51" w:rsidRDefault="000B0377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0B0377" w:rsidRPr="00BE1303" w14:paraId="5B064546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201A631" w14:textId="77777777" w:rsidR="000B0377" w:rsidRPr="00CB0B51" w:rsidRDefault="000B0377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645E" w14:textId="4DED36FC" w:rsidR="000B0377" w:rsidRPr="00CB0B51" w:rsidRDefault="0080695A" w:rsidP="0019143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Parkowa,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753" w14:textId="64E3794E" w:rsidR="000B0377" w:rsidRPr="00CB0B51" w:rsidRDefault="0080695A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4870" w14:textId="05B19FC6" w:rsidR="000B0377" w:rsidRPr="00CB0B51" w:rsidRDefault="0080695A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FFF" w14:textId="16AC5A07" w:rsidR="000B0377" w:rsidRPr="00132745" w:rsidRDefault="00B34C8E" w:rsidP="0019143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  <w:tr w:rsidR="0080695A" w:rsidRPr="00BE1303" w14:paraId="4FA363B0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D42301B" w14:textId="4DBEE54B" w:rsidR="0080695A" w:rsidRPr="00CB0B51" w:rsidRDefault="0080695A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68D4" w14:textId="618F6022" w:rsidR="0080695A" w:rsidRPr="00CB0B51" w:rsidRDefault="00865C79" w:rsidP="0019143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1DE" w14:textId="04AC68B0" w:rsidR="0080695A" w:rsidRPr="00CB0B51" w:rsidRDefault="00865C79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E39" w14:textId="27D63307" w:rsidR="0080695A" w:rsidRPr="00CB0B51" w:rsidRDefault="0080695A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BC0" w14:textId="2C4DF01C" w:rsidR="0080695A" w:rsidRPr="00132745" w:rsidRDefault="00B34C8E" w:rsidP="0019143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</w:tbl>
    <w:p w14:paraId="1A9C6DE4" w14:textId="77777777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E308709" w14:textId="5F5FF2A4" w:rsidR="00D06B6B" w:rsidRDefault="00DC1B14" w:rsidP="00D06B6B">
      <w:pPr>
        <w:numPr>
          <w:ilvl w:val="0"/>
          <w:numId w:val="9"/>
        </w:numPr>
        <w:rPr>
          <w:b/>
        </w:rPr>
      </w:pPr>
      <w:bookmarkStart w:id="11" w:name="_Hlk117519812"/>
      <w:r>
        <w:rPr>
          <w:b/>
        </w:rPr>
        <w:br w:type="column"/>
      </w:r>
      <w:r w:rsidR="00D06B6B" w:rsidRPr="00C3396E">
        <w:rPr>
          <w:b/>
        </w:rPr>
        <w:lastRenderedPageBreak/>
        <w:t>Cel dzierżawy</w:t>
      </w:r>
      <w:r w:rsidR="00D06B6B">
        <w:rPr>
          <w:b/>
        </w:rPr>
        <w:t xml:space="preserve">- </w:t>
      </w:r>
      <w:r w:rsidR="00D06B6B" w:rsidRPr="008E68C4">
        <w:rPr>
          <w:b/>
        </w:rPr>
        <w:t xml:space="preserve">pod </w:t>
      </w:r>
      <w:r w:rsidR="00D06B6B">
        <w:rPr>
          <w:b/>
        </w:rPr>
        <w:t>inne cele.</w:t>
      </w:r>
      <w:r w:rsidR="00D06B6B" w:rsidRPr="00C3396E">
        <w:rPr>
          <w:b/>
        </w:rPr>
        <w:t xml:space="preserve"> </w:t>
      </w:r>
    </w:p>
    <w:p w14:paraId="26B961DA" w14:textId="77777777" w:rsidR="00D06B6B" w:rsidRPr="0000242E" w:rsidRDefault="00D06B6B" w:rsidP="00D06B6B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D06B6B" w:rsidRPr="00BE1303" w14:paraId="6096E2A8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bookmarkEnd w:id="11"/>
          <w:p w14:paraId="30EBAC28" w14:textId="77777777" w:rsidR="00D06B6B" w:rsidRPr="00CB0B51" w:rsidRDefault="00D06B6B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384AB4" w14:textId="77777777" w:rsidR="00D06B6B" w:rsidRPr="00CB0B51" w:rsidRDefault="00D06B6B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96C2DD" w14:textId="77777777" w:rsidR="00D06B6B" w:rsidRPr="00CB0B51" w:rsidRDefault="00D06B6B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BE9292" w14:textId="77777777" w:rsidR="00D06B6B" w:rsidRPr="00CB0B51" w:rsidRDefault="00D06B6B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7A09AF4C" w14:textId="77777777" w:rsidR="00D06B6B" w:rsidRPr="00CB0B51" w:rsidRDefault="00D06B6B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FE199B" w:rsidRPr="00BE1303" w14:paraId="676F28B6" w14:textId="77777777" w:rsidTr="0018621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7821E2D" w14:textId="77777777" w:rsidR="00FE199B" w:rsidRPr="00CB0B51" w:rsidRDefault="00FE199B" w:rsidP="00FE199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6156" w14:textId="70ACFF64" w:rsidR="00FE199B" w:rsidRPr="00CB0B51" w:rsidRDefault="00FE199B" w:rsidP="00FE199B">
            <w:pPr>
              <w:pStyle w:val="Tekstpodstawowy"/>
              <w:jc w:val="left"/>
              <w:rPr>
                <w:sz w:val="20"/>
              </w:rPr>
            </w:pPr>
            <w:r w:rsidRPr="009427DA">
              <w:rPr>
                <w:sz w:val="20"/>
              </w:rPr>
              <w:t>ul. Okrężna,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1AE6" w14:textId="2D9A47C6" w:rsidR="00FE199B" w:rsidRPr="00CB0B51" w:rsidRDefault="00FE199B" w:rsidP="00FE19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1083/91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D0BC" w14:textId="4A5E9EE5" w:rsidR="00FE199B" w:rsidRPr="00CB0B51" w:rsidRDefault="00FE199B" w:rsidP="00FE19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458" w14:textId="554F6C42" w:rsidR="00FE199B" w:rsidRPr="0018621A" w:rsidRDefault="00AC33B9" w:rsidP="0018621A">
            <w:pPr>
              <w:pStyle w:val="Tekstpodstawowy"/>
              <w:jc w:val="left"/>
              <w:rPr>
                <w:sz w:val="20"/>
                <w:szCs w:val="16"/>
              </w:rPr>
            </w:pPr>
            <w:r w:rsidRPr="0018621A">
              <w:rPr>
                <w:sz w:val="20"/>
                <w:szCs w:val="16"/>
              </w:rPr>
              <w:t>Tereny zabudowy mieszkaniowej wielorodzinnej</w:t>
            </w:r>
          </w:p>
        </w:tc>
      </w:tr>
      <w:tr w:rsidR="00FE199B" w:rsidRPr="00BE1303" w14:paraId="4F5CE150" w14:textId="77777777" w:rsidTr="0018621A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5F36587F" w14:textId="457D32E1" w:rsidR="00FE199B" w:rsidRPr="00CB0B51" w:rsidRDefault="00FE199B" w:rsidP="00FE19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ECF" w14:textId="37CE848F" w:rsidR="00FE199B" w:rsidRPr="00CB0B51" w:rsidRDefault="00FE199B" w:rsidP="00FE199B">
            <w:pPr>
              <w:pStyle w:val="Tekstpodstawowy"/>
              <w:jc w:val="left"/>
              <w:rPr>
                <w:sz w:val="20"/>
              </w:rPr>
            </w:pPr>
            <w:r w:rsidRPr="009427DA">
              <w:rPr>
                <w:sz w:val="20"/>
              </w:rPr>
              <w:t>ul. Okrężna,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47ED" w14:textId="131D5F67" w:rsidR="00FE199B" w:rsidRPr="00CB0B51" w:rsidRDefault="00FE199B" w:rsidP="00FE19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1713/1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28F0" w14:textId="6CC94D0C" w:rsidR="00FE199B" w:rsidRPr="00CB0B51" w:rsidRDefault="00FE199B" w:rsidP="00FE199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50DD" w14:textId="084C0DCB" w:rsidR="00FE199B" w:rsidRPr="0018621A" w:rsidRDefault="00AC33B9" w:rsidP="0018621A">
            <w:pPr>
              <w:pStyle w:val="Tekstpodstawowy"/>
              <w:jc w:val="left"/>
              <w:rPr>
                <w:sz w:val="20"/>
                <w:szCs w:val="16"/>
              </w:rPr>
            </w:pPr>
            <w:r w:rsidRPr="0018621A">
              <w:rPr>
                <w:sz w:val="20"/>
                <w:szCs w:val="16"/>
              </w:rPr>
              <w:t>Tereny zabudowy mieszkaniowej wielorodzinnej</w:t>
            </w:r>
          </w:p>
        </w:tc>
      </w:tr>
      <w:tr w:rsidR="00865C79" w:rsidRPr="00BE1303" w14:paraId="7194C2D9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00D1853" w14:textId="2D06CE41" w:rsidR="00865C79" w:rsidRPr="00CB0B51" w:rsidRDefault="00FE199B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CDD8" w14:textId="048E0ECF" w:rsidR="00865C79" w:rsidRPr="00CB0B51" w:rsidRDefault="00FE199B" w:rsidP="0019143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Niegosław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98F5" w14:textId="24EC5681" w:rsidR="00865C79" w:rsidRPr="00CB0B51" w:rsidRDefault="00FE199B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200/5, 200/6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D0F" w14:textId="6F1F3145" w:rsidR="00865C79" w:rsidRPr="00CB0B51" w:rsidRDefault="00FE199B" w:rsidP="0019143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270,00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88D9" w14:textId="58C1AF48" w:rsidR="00865C79" w:rsidRPr="00132745" w:rsidRDefault="00B34C8E" w:rsidP="0019143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</w:tbl>
    <w:p w14:paraId="2E79B8AB" w14:textId="77777777" w:rsidR="008E68C4" w:rsidRDefault="008E68C4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EAE36D7" w14:textId="795AC305" w:rsidR="00E2710E" w:rsidRDefault="00E2710E" w:rsidP="00E2710E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</w:t>
      </w:r>
      <w:r w:rsidRPr="00E2710E">
        <w:rPr>
          <w:b/>
        </w:rPr>
        <w:t>Punkt Selektywnego Zbierania Odpadów Komunalnych oraz wiata o pow. 837 m</w:t>
      </w:r>
      <w:r w:rsidRPr="00E2710E">
        <w:rPr>
          <w:b/>
          <w:vertAlign w:val="superscript"/>
        </w:rPr>
        <w:t>2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4C7A8ADB" w14:textId="77777777" w:rsidR="00E2710E" w:rsidRPr="0000242E" w:rsidRDefault="00E2710E" w:rsidP="00E2710E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oraz </w:t>
      </w:r>
      <w:r w:rsidR="003B3C2C">
        <w:rPr>
          <w:b/>
        </w:rPr>
        <w:t>miesięczna 1,00 zł za m</w:t>
      </w:r>
      <w:r w:rsidR="003B3C2C">
        <w:rPr>
          <w:b/>
          <w:vertAlign w:val="superscript"/>
        </w:rPr>
        <w:t>2</w:t>
      </w:r>
      <w:r w:rsidR="003B3C2C">
        <w:rPr>
          <w:b/>
        </w:rPr>
        <w:t xml:space="preserve"> za wiatę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3B3C2C" w:rsidRPr="00BE1303" w14:paraId="165D4A6D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142DC89B" w14:textId="77777777" w:rsidR="003B3C2C" w:rsidRPr="00CB0B51" w:rsidRDefault="003B3C2C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759C01" w14:textId="77777777" w:rsidR="003B3C2C" w:rsidRPr="00CB0B51" w:rsidRDefault="003B3C2C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EEA6F6" w14:textId="77777777" w:rsidR="003B3C2C" w:rsidRPr="00CB0B51" w:rsidRDefault="003B3C2C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87E19E" w14:textId="77777777" w:rsidR="003B3C2C" w:rsidRPr="00CB0B51" w:rsidRDefault="003B3C2C" w:rsidP="0019143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4EE7315B" w14:textId="77777777" w:rsidR="003B3C2C" w:rsidRPr="00CB0B51" w:rsidRDefault="003B3C2C" w:rsidP="00191438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3B3C2C" w:rsidRPr="00BE1303" w14:paraId="310F2088" w14:textId="77777777" w:rsidTr="00191438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3FCED53" w14:textId="77777777" w:rsidR="003B3C2C" w:rsidRPr="00CB0B51" w:rsidRDefault="003B3C2C" w:rsidP="003B3C2C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45B1" w14:textId="77777777" w:rsidR="003B3C2C" w:rsidRPr="003B3C2C" w:rsidRDefault="003B3C2C" w:rsidP="003B3C2C">
            <w:pPr>
              <w:pStyle w:val="Tekstpodstawowy"/>
              <w:jc w:val="left"/>
              <w:rPr>
                <w:sz w:val="20"/>
                <w:szCs w:val="16"/>
              </w:rPr>
            </w:pPr>
            <w:r w:rsidRPr="003B3C2C">
              <w:rPr>
                <w:sz w:val="20"/>
                <w:szCs w:val="16"/>
              </w:rPr>
              <w:t>ul. Towarowa,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8E82" w14:textId="77777777" w:rsidR="003B3C2C" w:rsidRPr="003B3C2C" w:rsidRDefault="003B3C2C" w:rsidP="003B3C2C">
            <w:pPr>
              <w:pStyle w:val="Tekstpodstawowy"/>
              <w:rPr>
                <w:sz w:val="20"/>
                <w:szCs w:val="16"/>
              </w:rPr>
            </w:pPr>
            <w:r w:rsidRPr="003B3C2C">
              <w:rPr>
                <w:sz w:val="20"/>
                <w:szCs w:val="16"/>
              </w:rPr>
              <w:t>1107/4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110E" w14:textId="77777777" w:rsidR="003B3C2C" w:rsidRPr="003B3C2C" w:rsidRDefault="003B3C2C" w:rsidP="003B3C2C">
            <w:pPr>
              <w:pStyle w:val="Tekstpodstawowy"/>
              <w:rPr>
                <w:sz w:val="20"/>
                <w:szCs w:val="16"/>
              </w:rPr>
            </w:pPr>
            <w:r w:rsidRPr="003B3C2C">
              <w:rPr>
                <w:sz w:val="20"/>
                <w:szCs w:val="16"/>
              </w:rPr>
              <w:t>1973,00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B6E" w14:textId="77777777" w:rsidR="003B3C2C" w:rsidRPr="003B3C2C" w:rsidRDefault="003B3C2C" w:rsidP="003B3C2C">
            <w:pPr>
              <w:pStyle w:val="Tekstpodstawowy"/>
              <w:jc w:val="left"/>
              <w:rPr>
                <w:sz w:val="20"/>
                <w:szCs w:val="16"/>
              </w:rPr>
            </w:pPr>
            <w:r w:rsidRPr="003B3C2C">
              <w:rPr>
                <w:sz w:val="20"/>
                <w:szCs w:val="16"/>
              </w:rPr>
              <w:t>Teren infrastruktury technicznej gospodarowanie odpadami</w:t>
            </w:r>
          </w:p>
        </w:tc>
      </w:tr>
    </w:tbl>
    <w:p w14:paraId="2C5FC585" w14:textId="77777777" w:rsidR="008E68C4" w:rsidRDefault="008E68C4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8D27138" w14:textId="127E0C52" w:rsidR="0018621A" w:rsidRDefault="0018621A" w:rsidP="0018621A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>-</w:t>
      </w:r>
      <w:r w:rsidR="00DC1B14">
        <w:rPr>
          <w:b/>
        </w:rPr>
        <w:t xml:space="preserve"> pod</w:t>
      </w:r>
      <w:r>
        <w:rPr>
          <w:b/>
        </w:rPr>
        <w:t xml:space="preserve"> </w:t>
      </w:r>
      <w:r w:rsidR="00DC1B14">
        <w:rPr>
          <w:b/>
        </w:rPr>
        <w:t>ustawienie reklamy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5C4E3DFE" w14:textId="001F8751" w:rsidR="0018621A" w:rsidRPr="0000242E" w:rsidRDefault="0018621A" w:rsidP="0018621A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</w:t>
      </w:r>
      <w:r w:rsidR="00DC1B14">
        <w:rPr>
          <w:b/>
        </w:rPr>
        <w:t>130,00</w:t>
      </w:r>
      <w:r w:rsidRPr="00145D97">
        <w:rPr>
          <w:b/>
        </w:rPr>
        <w:t xml:space="preserve">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="00DC1B14">
        <w:rPr>
          <w:b/>
        </w:rPr>
        <w:t>powierzchni reklamowej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866"/>
        <w:gridCol w:w="6221"/>
      </w:tblGrid>
      <w:tr w:rsidR="0018621A" w:rsidRPr="00BE1303" w14:paraId="31B574A7" w14:textId="77777777" w:rsidTr="00995281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40AD3282" w14:textId="77777777" w:rsidR="0018621A" w:rsidRPr="00CB0B51" w:rsidRDefault="0018621A" w:rsidP="00995281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777B05" w14:textId="77777777" w:rsidR="0018621A" w:rsidRPr="00CB0B51" w:rsidRDefault="0018621A" w:rsidP="00995281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B747D5" w14:textId="77777777" w:rsidR="0018621A" w:rsidRPr="00CB0B51" w:rsidRDefault="0018621A" w:rsidP="00995281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4B8820" w14:textId="77777777" w:rsidR="0018621A" w:rsidRPr="00CB0B51" w:rsidRDefault="0018621A" w:rsidP="00995281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6221" w:type="dxa"/>
            <w:shd w:val="clear" w:color="auto" w:fill="auto"/>
            <w:vAlign w:val="center"/>
            <w:hideMark/>
          </w:tcPr>
          <w:p w14:paraId="13B213FC" w14:textId="77777777" w:rsidR="0018621A" w:rsidRPr="00CB0B51" w:rsidRDefault="0018621A" w:rsidP="00995281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 planie zagospodarowania przestrzennego</w:t>
            </w:r>
          </w:p>
        </w:tc>
      </w:tr>
      <w:tr w:rsidR="00B91416" w:rsidRPr="00BE1303" w14:paraId="3686C57A" w14:textId="77777777" w:rsidTr="005835C5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1948F6CC" w14:textId="77777777" w:rsidR="00B91416" w:rsidRPr="00CB0B51" w:rsidRDefault="00B91416" w:rsidP="00B91416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B891" w14:textId="649F0AEF" w:rsidR="00B91416" w:rsidRPr="00CB0B51" w:rsidRDefault="00B91416" w:rsidP="00B91416">
            <w:pPr>
              <w:pStyle w:val="Tekstpodstawowy"/>
              <w:jc w:val="left"/>
              <w:rPr>
                <w:sz w:val="20"/>
              </w:rPr>
            </w:pPr>
            <w:r w:rsidRPr="005A52A2">
              <w:rPr>
                <w:sz w:val="20"/>
              </w:rP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5EF4" w14:textId="7A447A5B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1750/2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D08" w14:textId="3016F5F0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564D" w14:textId="3634CFCF" w:rsidR="00B91416" w:rsidRPr="00132745" w:rsidRDefault="00B34C8E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B91416" w:rsidRPr="00BE1303" w14:paraId="11636F49" w14:textId="77777777" w:rsidTr="005835C5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BCAC" w14:textId="77777777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0D24" w14:textId="18E609B0" w:rsidR="00B91416" w:rsidRPr="00CB0B51" w:rsidRDefault="00B91416" w:rsidP="00B91416">
            <w:pPr>
              <w:pStyle w:val="Tekstpodstawowy"/>
              <w:jc w:val="left"/>
              <w:rPr>
                <w:sz w:val="20"/>
              </w:rPr>
            </w:pPr>
            <w:r w:rsidRPr="005A52A2">
              <w:rPr>
                <w:sz w:val="20"/>
              </w:rPr>
              <w:t>ul. aleja Piastów,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0541" w14:textId="1E242FE3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1750/4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6D06" w14:textId="6D4DD175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53ED" w14:textId="765709DC" w:rsidR="00B91416" w:rsidRPr="00132745" w:rsidRDefault="00B34C8E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Brak planu</w:t>
            </w:r>
          </w:p>
        </w:tc>
      </w:tr>
      <w:tr w:rsidR="00B91416" w:rsidRPr="00BE1303" w14:paraId="18D1171F" w14:textId="77777777" w:rsidTr="00B95AF2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1023C" w14:textId="77777777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92E9" w14:textId="64097F34" w:rsidR="00B91416" w:rsidRPr="00CB0B51" w:rsidRDefault="00B91416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Kościuszki,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9B1" w14:textId="6ED39BD1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44FE" w14:textId="470D8F72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F3C" w14:textId="3F2417CC" w:rsidR="00B91416" w:rsidRPr="00132745" w:rsidRDefault="00AC33B9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Tereny o przeznaczeniu na usługi komercyjne </w:t>
            </w:r>
            <w:r w:rsidR="00B91416">
              <w:rPr>
                <w:color w:val="000000"/>
                <w:sz w:val="20"/>
              </w:rPr>
              <w:t>oraz usług administracyjnych z dopuszczeniem funkcji mieszkaniowej</w:t>
            </w:r>
          </w:p>
        </w:tc>
      </w:tr>
      <w:tr w:rsidR="00B91416" w:rsidRPr="00BE1303" w14:paraId="0E2968F4" w14:textId="77777777" w:rsidTr="002A0A34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2870CE30" w14:textId="77777777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DDAF" w14:textId="1AC14184" w:rsidR="00B91416" w:rsidRPr="00CB0B51" w:rsidRDefault="00B91416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Podgórna</w:t>
            </w:r>
            <w:r w:rsidRPr="00B91416">
              <w:rPr>
                <w:sz w:val="20"/>
              </w:rPr>
              <w:t>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38AD" w14:textId="1D72A36F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220/3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FDDE" w14:textId="51F4A680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1041" w14:textId="4E973986" w:rsidR="00B91416" w:rsidRPr="00132745" w:rsidRDefault="00AC33B9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mieszkaniowej jednorodzinnej z usługami</w:t>
            </w:r>
          </w:p>
        </w:tc>
      </w:tr>
      <w:tr w:rsidR="00B91416" w:rsidRPr="00BE1303" w14:paraId="7ED24588" w14:textId="77777777" w:rsidTr="00B95AF2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5AC1C39" w14:textId="77777777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B0C5" w14:textId="02120DDD" w:rsidR="00B91416" w:rsidRPr="00CB0B51" w:rsidRDefault="00B91416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Poznańska</w:t>
            </w:r>
            <w:r w:rsidRPr="00B91416">
              <w:rPr>
                <w:sz w:val="20"/>
              </w:rPr>
              <w:t>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24EB" w14:textId="122A9928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1713/60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3C7" w14:textId="07424CA1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599" w14:textId="3C38C019" w:rsidR="00B91416" w:rsidRPr="00132745" w:rsidRDefault="00AC33B9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usługowej</w:t>
            </w:r>
          </w:p>
        </w:tc>
      </w:tr>
      <w:tr w:rsidR="00B91416" w:rsidRPr="00BE1303" w14:paraId="661E7D30" w14:textId="77777777" w:rsidTr="00B95AF2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63C26246" w14:textId="77777777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F89D" w14:textId="28E5B450" w:rsidR="00B91416" w:rsidRPr="00CB0B51" w:rsidRDefault="00B91416" w:rsidP="00B91416">
            <w:r>
              <w:t>ul. Poznańska</w:t>
            </w:r>
            <w:r w:rsidRPr="00B91416">
              <w:t>, Drezdenko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6910" w14:textId="57F3ADD8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1713/61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7656" w14:textId="3A612E02" w:rsidR="00B91416" w:rsidRPr="00CB0B51" w:rsidRDefault="00B91416" w:rsidP="00B9141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8DD1" w14:textId="54F0C916" w:rsidR="00B91416" w:rsidRPr="00132745" w:rsidRDefault="00AC33B9" w:rsidP="00B91416">
            <w:pPr>
              <w:pStyle w:val="Tekstpodstawowy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Tereny zabudowy usługowej</w:t>
            </w:r>
          </w:p>
        </w:tc>
      </w:tr>
      <w:tr w:rsidR="0018621A" w:rsidRPr="00BE1303" w14:paraId="6556D463" w14:textId="77777777" w:rsidTr="00995281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3AB59ACA" w14:textId="77777777" w:rsidR="0018621A" w:rsidRPr="00CB0B51" w:rsidRDefault="0018621A" w:rsidP="0099528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16FD" w14:textId="425DF784" w:rsidR="0018621A" w:rsidRPr="00CB0B51" w:rsidRDefault="00B95AF2" w:rsidP="00995281">
            <w:r>
              <w:t>Goszczanowiec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DF6B" w14:textId="62C67BAC" w:rsidR="0018621A" w:rsidRPr="00CB0B51" w:rsidRDefault="00B95AF2" w:rsidP="0099528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136" w14:textId="738369FF" w:rsidR="0018621A" w:rsidRPr="00CB0B51" w:rsidRDefault="00B95AF2" w:rsidP="00995281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91397A" w14:textId="2E9B9CE0" w:rsidR="0018621A" w:rsidRPr="00132745" w:rsidRDefault="00B34C8E" w:rsidP="0099528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Brak planu</w:t>
            </w:r>
          </w:p>
        </w:tc>
      </w:tr>
    </w:tbl>
    <w:p w14:paraId="03CFE11B" w14:textId="37761972" w:rsidR="0035535D" w:rsidRPr="00AF17A3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58FB8CFE" w14:textId="77777777" w:rsidR="005C6461" w:rsidRPr="006F11CE" w:rsidRDefault="005C6461" w:rsidP="0050573E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6F11CE">
        <w:rPr>
          <w:b/>
          <w:sz w:val="20"/>
        </w:rPr>
        <w:t>Każda umowa dzierżawy zostaje zawarta na czas określony tj. do 31.12.202</w:t>
      </w:r>
      <w:r w:rsidR="002A0F87">
        <w:rPr>
          <w:b/>
          <w:sz w:val="20"/>
        </w:rPr>
        <w:t>5</w:t>
      </w:r>
      <w:r w:rsidRPr="006F11CE">
        <w:rPr>
          <w:b/>
          <w:sz w:val="20"/>
        </w:rPr>
        <w:t xml:space="preserve"> roku</w:t>
      </w:r>
      <w:r w:rsidR="007513F3">
        <w:rPr>
          <w:b/>
          <w:sz w:val="20"/>
        </w:rPr>
        <w:t>.</w:t>
      </w:r>
    </w:p>
    <w:p w14:paraId="455CD15A" w14:textId="77777777" w:rsidR="00AF0974" w:rsidRPr="00CB0B51" w:rsidRDefault="00AF0974" w:rsidP="00AF0974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CB0B51">
        <w:rPr>
          <w:b/>
          <w:sz w:val="20"/>
        </w:rPr>
        <w:t xml:space="preserve">Czynsz dzierżawny roczny należy wpłacać do 31 marca </w:t>
      </w:r>
      <w:r w:rsidR="002A0F87">
        <w:rPr>
          <w:b/>
          <w:sz w:val="20"/>
        </w:rPr>
        <w:t>każdego</w:t>
      </w:r>
      <w:r w:rsidRPr="00CB0B51">
        <w:rPr>
          <w:b/>
          <w:sz w:val="20"/>
        </w:rPr>
        <w:t xml:space="preserve"> roku, </w:t>
      </w:r>
      <w:r>
        <w:rPr>
          <w:b/>
          <w:sz w:val="20"/>
        </w:rPr>
        <w:t xml:space="preserve">a </w:t>
      </w:r>
      <w:r w:rsidRPr="00CB0B51">
        <w:rPr>
          <w:b/>
          <w:sz w:val="20"/>
        </w:rPr>
        <w:t>czynsz dzierżawny miesięczny do 10 dnia każdego miesiąca na rachunek Urzędu Miejskiego w Drezdenku: Lubusko-Wielkopolski Bank Spółdzielczy w Drezdenku nr 19 8362 0005 0000 0114 2000 0020.</w:t>
      </w:r>
    </w:p>
    <w:p w14:paraId="14D844D0" w14:textId="77777777" w:rsidR="005C6461" w:rsidRPr="006F11CE" w:rsidRDefault="005C6461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 w:rsidRPr="006F11CE">
        <w:rPr>
          <w:b/>
          <w:sz w:val="20"/>
        </w:rPr>
        <w:t xml:space="preserve">Aktualizacja opłat z tytułu </w:t>
      </w:r>
      <w:r w:rsidR="00786AA1" w:rsidRPr="006F11CE">
        <w:rPr>
          <w:b/>
          <w:sz w:val="20"/>
        </w:rPr>
        <w:t>czynszu dzierżawnego</w:t>
      </w:r>
      <w:r w:rsidRPr="006F11CE">
        <w:rPr>
          <w:b/>
          <w:sz w:val="20"/>
        </w:rPr>
        <w:t xml:space="preserve"> następuje na podstawie Zarządzenia Burmistrza.</w:t>
      </w:r>
    </w:p>
    <w:p w14:paraId="47D48E3E" w14:textId="77777777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4A5F7D58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4C586D0A" w:rsidR="007F7B81" w:rsidRPr="007F7B81" w:rsidRDefault="00DC1B14">
      <w:pPr>
        <w:pStyle w:val="Tekstpodstawowy"/>
        <w:jc w:val="lef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63593A40">
                <wp:simplePos x="0" y="0"/>
                <wp:positionH relativeFrom="column">
                  <wp:posOffset>-81280</wp:posOffset>
                </wp:positionH>
                <wp:positionV relativeFrom="paragraph">
                  <wp:posOffset>142102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883E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A136A7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30BA86E6" w14:textId="77777777" w:rsidR="007F7B81" w:rsidRDefault="007F7B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DDD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4pt;margin-top:11.2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M4lfj7eAAAACgEAAA8AAABkcnMvZG93bnJldi54bWxMj8tOwzAQRfdI/IM1SOxa&#10;JxbQKI1TVagtS6BErN14mkTED9luGv6eYQW7Gc3RnXOrzWxGNmGIg7MS8mUGDG3r9GA7Cc3HflEA&#10;i0lZrUZnUcI3RtjUtzeVKrW72necjqljFGJjqST0KfmS89j2aFRcOo+WbmcXjEq0ho7roK4UbkYu&#10;suyJGzVY+tArj889tl/Hi5Hgkz+sXsLr23a3n7Lm89CIodtJeX83b9fAEs7pD4ZffVKHmpxO7mJ1&#10;ZKOERS5IPUkQ4gEYAeKxoOFEZJGvgNcV/1+h/gEAAP//AwBQSwECLQAUAAYACAAAACEAtoM4kv4A&#10;AADhAQAAEwAAAAAAAAAAAAAAAAAAAAAAW0NvbnRlbnRfVHlwZXNdLnhtbFBLAQItABQABgAIAAAA&#10;IQA4/SH/1gAAAJQBAAALAAAAAAAAAAAAAAAAAC8BAABfcmVscy8ucmVsc1BLAQItABQABgAIAAAA&#10;IQBrT2fi3QEAAKIDAAAOAAAAAAAAAAAAAAAAAC4CAABkcnMvZTJvRG9jLnhtbFBLAQItABQABgAI&#10;AAAAIQDOJX4+3gAAAAoBAAAPAAAAAAAAAAAAAAAAADcEAABkcnMvZG93bnJldi54bWxQSwUGAAAA&#10;AAQABADzAAAAQgUAAAAA&#10;" filled="f" stroked="f">
                <v:textbox style="mso-fit-shape-to-text:t">
                  <w:txbxContent>
                    <w:p w14:paraId="7A13883E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51A136A7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30BA86E6" w14:textId="77777777" w:rsidR="007F7B81" w:rsidRDefault="007F7B81"/>
                  </w:txbxContent>
                </v:textbox>
              </v:shape>
            </w:pict>
          </mc:Fallback>
        </mc:AlternateContent>
      </w:r>
    </w:p>
    <w:sectPr w:rsidR="007F7B81" w:rsidRPr="007F7B81" w:rsidSect="00747270">
      <w:footerReference w:type="default" r:id="rId8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E957" w14:textId="77777777" w:rsidR="0072591E" w:rsidRDefault="0072591E" w:rsidP="00747270">
      <w:r>
        <w:separator/>
      </w:r>
    </w:p>
  </w:endnote>
  <w:endnote w:type="continuationSeparator" w:id="0">
    <w:p w14:paraId="4FD60CF2" w14:textId="77777777" w:rsidR="0072591E" w:rsidRDefault="0072591E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856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227811" w14:textId="41A51E1A" w:rsidR="00747270" w:rsidRPr="00747270" w:rsidRDefault="00747270">
            <w:pPr>
              <w:pStyle w:val="Stopka"/>
              <w:jc w:val="center"/>
            </w:pPr>
            <w:r w:rsidRPr="00747270">
              <w:t xml:space="preserve">Strona </w:t>
            </w:r>
            <w:r w:rsidRPr="00747270">
              <w:rPr>
                <w:sz w:val="24"/>
                <w:szCs w:val="24"/>
              </w:rPr>
              <w:fldChar w:fldCharType="begin"/>
            </w:r>
            <w:r w:rsidRPr="00747270">
              <w:instrText>PAGE</w:instrText>
            </w:r>
            <w:r w:rsidRPr="00747270">
              <w:rPr>
                <w:sz w:val="24"/>
                <w:szCs w:val="24"/>
              </w:rPr>
              <w:fldChar w:fldCharType="separate"/>
            </w:r>
            <w:r w:rsidRPr="00747270">
              <w:t>2</w:t>
            </w:r>
            <w:r w:rsidRPr="00747270">
              <w:rPr>
                <w:sz w:val="24"/>
                <w:szCs w:val="24"/>
              </w:rPr>
              <w:fldChar w:fldCharType="end"/>
            </w:r>
            <w:r w:rsidRPr="00747270">
              <w:t xml:space="preserve"> z </w:t>
            </w:r>
            <w:r w:rsidRPr="00747270">
              <w:rPr>
                <w:sz w:val="24"/>
                <w:szCs w:val="24"/>
              </w:rPr>
              <w:fldChar w:fldCharType="begin"/>
            </w:r>
            <w:r w:rsidRPr="00747270">
              <w:instrText>NUMPAGES</w:instrText>
            </w:r>
            <w:r w:rsidRPr="00747270">
              <w:rPr>
                <w:sz w:val="24"/>
                <w:szCs w:val="24"/>
              </w:rPr>
              <w:fldChar w:fldCharType="separate"/>
            </w:r>
            <w:r w:rsidRPr="00747270">
              <w:t>2</w:t>
            </w:r>
            <w:r w:rsidRPr="0074727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F3F6" w14:textId="77777777" w:rsidR="0072591E" w:rsidRDefault="0072591E" w:rsidP="00747270">
      <w:r>
        <w:separator/>
      </w:r>
    </w:p>
  </w:footnote>
  <w:footnote w:type="continuationSeparator" w:id="0">
    <w:p w14:paraId="695FFB4E" w14:textId="77777777" w:rsidR="0072591E" w:rsidRDefault="0072591E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206396"/>
    <w:multiLevelType w:val="hybridMultilevel"/>
    <w:tmpl w:val="561E2E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5116">
    <w:abstractNumId w:val="24"/>
  </w:num>
  <w:num w:numId="2" w16cid:durableId="1943763566">
    <w:abstractNumId w:val="16"/>
  </w:num>
  <w:num w:numId="3" w16cid:durableId="808866363">
    <w:abstractNumId w:val="10"/>
  </w:num>
  <w:num w:numId="4" w16cid:durableId="1501654695">
    <w:abstractNumId w:val="4"/>
  </w:num>
  <w:num w:numId="5" w16cid:durableId="1325086992">
    <w:abstractNumId w:val="19"/>
  </w:num>
  <w:num w:numId="6" w16cid:durableId="1486165676">
    <w:abstractNumId w:val="0"/>
  </w:num>
  <w:num w:numId="7" w16cid:durableId="1895458158">
    <w:abstractNumId w:val="20"/>
  </w:num>
  <w:num w:numId="8" w16cid:durableId="1735154248">
    <w:abstractNumId w:val="21"/>
  </w:num>
  <w:num w:numId="9" w16cid:durableId="1174419524">
    <w:abstractNumId w:val="5"/>
  </w:num>
  <w:num w:numId="10" w16cid:durableId="947812669">
    <w:abstractNumId w:val="8"/>
  </w:num>
  <w:num w:numId="11" w16cid:durableId="1625885694">
    <w:abstractNumId w:val="14"/>
  </w:num>
  <w:num w:numId="12" w16cid:durableId="1080560669">
    <w:abstractNumId w:val="2"/>
  </w:num>
  <w:num w:numId="13" w16cid:durableId="1791362045">
    <w:abstractNumId w:val="17"/>
  </w:num>
  <w:num w:numId="14" w16cid:durableId="569269688">
    <w:abstractNumId w:val="9"/>
  </w:num>
  <w:num w:numId="15" w16cid:durableId="373584087">
    <w:abstractNumId w:val="3"/>
  </w:num>
  <w:num w:numId="16" w16cid:durableId="623078728">
    <w:abstractNumId w:val="1"/>
  </w:num>
  <w:num w:numId="17" w16cid:durableId="534274341">
    <w:abstractNumId w:val="7"/>
  </w:num>
  <w:num w:numId="18" w16cid:durableId="32928891">
    <w:abstractNumId w:val="25"/>
  </w:num>
  <w:num w:numId="19" w16cid:durableId="1781989997">
    <w:abstractNumId w:val="15"/>
  </w:num>
  <w:num w:numId="20" w16cid:durableId="857161077">
    <w:abstractNumId w:val="23"/>
  </w:num>
  <w:num w:numId="21" w16cid:durableId="1937520879">
    <w:abstractNumId w:val="27"/>
  </w:num>
  <w:num w:numId="22" w16cid:durableId="1705981745">
    <w:abstractNumId w:val="18"/>
  </w:num>
  <w:num w:numId="23" w16cid:durableId="270433977">
    <w:abstractNumId w:val="11"/>
  </w:num>
  <w:num w:numId="24" w16cid:durableId="1082264804">
    <w:abstractNumId w:val="26"/>
  </w:num>
  <w:num w:numId="25" w16cid:durableId="1025212339">
    <w:abstractNumId w:val="22"/>
  </w:num>
  <w:num w:numId="26" w16cid:durableId="1508011444">
    <w:abstractNumId w:val="13"/>
  </w:num>
  <w:num w:numId="27" w16cid:durableId="1706759120">
    <w:abstractNumId w:val="12"/>
  </w:num>
  <w:num w:numId="28" w16cid:durableId="879976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2E0D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621A"/>
    <w:rsid w:val="00191438"/>
    <w:rsid w:val="001A122C"/>
    <w:rsid w:val="001A2B0A"/>
    <w:rsid w:val="001A67D0"/>
    <w:rsid w:val="001F201F"/>
    <w:rsid w:val="001F546D"/>
    <w:rsid w:val="00222111"/>
    <w:rsid w:val="00222B5F"/>
    <w:rsid w:val="002368EC"/>
    <w:rsid w:val="00242D76"/>
    <w:rsid w:val="00246784"/>
    <w:rsid w:val="002631C7"/>
    <w:rsid w:val="002704D5"/>
    <w:rsid w:val="002803FA"/>
    <w:rsid w:val="002812A2"/>
    <w:rsid w:val="002A0F87"/>
    <w:rsid w:val="002A1E00"/>
    <w:rsid w:val="002A33DE"/>
    <w:rsid w:val="002C68D5"/>
    <w:rsid w:val="002C7728"/>
    <w:rsid w:val="0030427D"/>
    <w:rsid w:val="00316090"/>
    <w:rsid w:val="00337DF1"/>
    <w:rsid w:val="0035535D"/>
    <w:rsid w:val="00364F4E"/>
    <w:rsid w:val="00371066"/>
    <w:rsid w:val="00397809"/>
    <w:rsid w:val="003B3C2C"/>
    <w:rsid w:val="003C40CE"/>
    <w:rsid w:val="003C5B43"/>
    <w:rsid w:val="003D022A"/>
    <w:rsid w:val="003E6B6F"/>
    <w:rsid w:val="003F67C3"/>
    <w:rsid w:val="0040651D"/>
    <w:rsid w:val="004124B2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D17"/>
    <w:rsid w:val="00487FEF"/>
    <w:rsid w:val="00492FBD"/>
    <w:rsid w:val="004943BC"/>
    <w:rsid w:val="004A1F55"/>
    <w:rsid w:val="004A3618"/>
    <w:rsid w:val="004B2C80"/>
    <w:rsid w:val="004B49FC"/>
    <w:rsid w:val="004D04C3"/>
    <w:rsid w:val="004F4594"/>
    <w:rsid w:val="004F4C80"/>
    <w:rsid w:val="004F51A7"/>
    <w:rsid w:val="004F579B"/>
    <w:rsid w:val="0050319F"/>
    <w:rsid w:val="0050573E"/>
    <w:rsid w:val="0053225A"/>
    <w:rsid w:val="00545E01"/>
    <w:rsid w:val="00547EBB"/>
    <w:rsid w:val="00564777"/>
    <w:rsid w:val="00580C06"/>
    <w:rsid w:val="00581591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7B45"/>
    <w:rsid w:val="00676C0D"/>
    <w:rsid w:val="00680B40"/>
    <w:rsid w:val="00690AFB"/>
    <w:rsid w:val="00696F31"/>
    <w:rsid w:val="006A76A9"/>
    <w:rsid w:val="006C07B6"/>
    <w:rsid w:val="006D59F5"/>
    <w:rsid w:val="006E0EF9"/>
    <w:rsid w:val="006E40B9"/>
    <w:rsid w:val="006F0E5D"/>
    <w:rsid w:val="006F11CE"/>
    <w:rsid w:val="006F26DA"/>
    <w:rsid w:val="007122DA"/>
    <w:rsid w:val="0072591E"/>
    <w:rsid w:val="007263E4"/>
    <w:rsid w:val="00746DFA"/>
    <w:rsid w:val="00747270"/>
    <w:rsid w:val="007513F3"/>
    <w:rsid w:val="007636B9"/>
    <w:rsid w:val="007641A1"/>
    <w:rsid w:val="00780DD5"/>
    <w:rsid w:val="00782363"/>
    <w:rsid w:val="00786AA1"/>
    <w:rsid w:val="00791F82"/>
    <w:rsid w:val="007C1795"/>
    <w:rsid w:val="007C1D5E"/>
    <w:rsid w:val="007C3F9C"/>
    <w:rsid w:val="007E5F14"/>
    <w:rsid w:val="007E68E5"/>
    <w:rsid w:val="007F2CC7"/>
    <w:rsid w:val="007F7B81"/>
    <w:rsid w:val="008010A9"/>
    <w:rsid w:val="00803259"/>
    <w:rsid w:val="0080695A"/>
    <w:rsid w:val="00815149"/>
    <w:rsid w:val="00821B0F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F728E"/>
    <w:rsid w:val="009157E0"/>
    <w:rsid w:val="00920A4F"/>
    <w:rsid w:val="00925FAD"/>
    <w:rsid w:val="00935DA4"/>
    <w:rsid w:val="0095291B"/>
    <w:rsid w:val="0095439C"/>
    <w:rsid w:val="009628AC"/>
    <w:rsid w:val="0096655E"/>
    <w:rsid w:val="0097072B"/>
    <w:rsid w:val="00974BCE"/>
    <w:rsid w:val="0097582B"/>
    <w:rsid w:val="00976CC5"/>
    <w:rsid w:val="009778BA"/>
    <w:rsid w:val="009C44B1"/>
    <w:rsid w:val="009D5687"/>
    <w:rsid w:val="009D70B3"/>
    <w:rsid w:val="009E1D07"/>
    <w:rsid w:val="009E5834"/>
    <w:rsid w:val="009F385A"/>
    <w:rsid w:val="00A02586"/>
    <w:rsid w:val="00A17C91"/>
    <w:rsid w:val="00A20339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E1D67"/>
    <w:rsid w:val="00AE31C9"/>
    <w:rsid w:val="00AE7133"/>
    <w:rsid w:val="00AF0974"/>
    <w:rsid w:val="00AF17A3"/>
    <w:rsid w:val="00AF7A00"/>
    <w:rsid w:val="00B17940"/>
    <w:rsid w:val="00B31DE7"/>
    <w:rsid w:val="00B34C8E"/>
    <w:rsid w:val="00B628DE"/>
    <w:rsid w:val="00B646D7"/>
    <w:rsid w:val="00B86C69"/>
    <w:rsid w:val="00B91416"/>
    <w:rsid w:val="00B947E0"/>
    <w:rsid w:val="00B95AF2"/>
    <w:rsid w:val="00BA05B2"/>
    <w:rsid w:val="00BA4E43"/>
    <w:rsid w:val="00BB7CAC"/>
    <w:rsid w:val="00BD22D8"/>
    <w:rsid w:val="00BE1303"/>
    <w:rsid w:val="00BE2FBD"/>
    <w:rsid w:val="00BF3543"/>
    <w:rsid w:val="00C0178F"/>
    <w:rsid w:val="00C3396E"/>
    <w:rsid w:val="00C40E78"/>
    <w:rsid w:val="00C53533"/>
    <w:rsid w:val="00C93060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B6B"/>
    <w:rsid w:val="00D12099"/>
    <w:rsid w:val="00D4019D"/>
    <w:rsid w:val="00D52CB8"/>
    <w:rsid w:val="00D55FC9"/>
    <w:rsid w:val="00D6175D"/>
    <w:rsid w:val="00D634E6"/>
    <w:rsid w:val="00D7588C"/>
    <w:rsid w:val="00D933B5"/>
    <w:rsid w:val="00DB5034"/>
    <w:rsid w:val="00DC1B14"/>
    <w:rsid w:val="00DC5D7A"/>
    <w:rsid w:val="00DC697A"/>
    <w:rsid w:val="00DC6E16"/>
    <w:rsid w:val="00DE0AA0"/>
    <w:rsid w:val="00DE2024"/>
    <w:rsid w:val="00DF47E8"/>
    <w:rsid w:val="00E0198D"/>
    <w:rsid w:val="00E1045E"/>
    <w:rsid w:val="00E110D2"/>
    <w:rsid w:val="00E22304"/>
    <w:rsid w:val="00E2710E"/>
    <w:rsid w:val="00E45C18"/>
    <w:rsid w:val="00E47546"/>
    <w:rsid w:val="00E5230F"/>
    <w:rsid w:val="00E62858"/>
    <w:rsid w:val="00E67223"/>
    <w:rsid w:val="00E9136C"/>
    <w:rsid w:val="00EA3F2B"/>
    <w:rsid w:val="00EC186E"/>
    <w:rsid w:val="00EC2698"/>
    <w:rsid w:val="00EC58B6"/>
    <w:rsid w:val="00EE3EEE"/>
    <w:rsid w:val="00F028EA"/>
    <w:rsid w:val="00F25CC6"/>
    <w:rsid w:val="00F31E7B"/>
    <w:rsid w:val="00F45237"/>
    <w:rsid w:val="00F50E64"/>
    <w:rsid w:val="00F61E6D"/>
    <w:rsid w:val="00F70C1C"/>
    <w:rsid w:val="00F7504A"/>
    <w:rsid w:val="00F813B3"/>
    <w:rsid w:val="00F82AB5"/>
    <w:rsid w:val="00FA4A1D"/>
    <w:rsid w:val="00FA5EEF"/>
    <w:rsid w:val="00FA71EB"/>
    <w:rsid w:val="00FA721B"/>
    <w:rsid w:val="00FB30FD"/>
    <w:rsid w:val="00FC3F8E"/>
    <w:rsid w:val="00FD2008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  <w15:chartTrackingRefBased/>
  <w15:docId w15:val="{8F010DDF-EFDE-4B1A-AB13-52DF45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B40-BB0C-4AED-95FC-62BBE67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4014</Words>
  <Characters>24086</Characters>
  <Application>Microsoft Office Word</Application>
  <DocSecurity>8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pfabjanska</cp:lastModifiedBy>
  <cp:revision>11</cp:revision>
  <cp:lastPrinted>2022-10-25T11:44:00Z</cp:lastPrinted>
  <dcterms:created xsi:type="dcterms:W3CDTF">2022-10-25T10:19:00Z</dcterms:created>
  <dcterms:modified xsi:type="dcterms:W3CDTF">2022-10-25T12:38:00Z</dcterms:modified>
</cp:coreProperties>
</file>