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1477" w14:textId="010400D8" w:rsidR="00A97287" w:rsidRPr="00E543A6" w:rsidRDefault="00A97287" w:rsidP="00A97287">
      <w:pPr>
        <w:spacing w:after="0" w:line="360" w:lineRule="auto"/>
        <w:ind w:left="4955" w:firstLine="709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Drezdenko, ……………………………..</w:t>
      </w:r>
    </w:p>
    <w:p w14:paraId="4AC9DC84" w14:textId="77777777" w:rsidR="00A97287" w:rsidRPr="00E543A6" w:rsidRDefault="00A97287" w:rsidP="00A97287">
      <w:pPr>
        <w:spacing w:after="0" w:line="240" w:lineRule="auto"/>
        <w:ind w:left="4955" w:firstLine="709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Burmistrz Drezdenka</w:t>
      </w:r>
    </w:p>
    <w:p w14:paraId="3D1D9223" w14:textId="77777777" w:rsidR="00A97287" w:rsidRPr="00E543A6" w:rsidRDefault="00A97287" w:rsidP="00A97287">
      <w:pPr>
        <w:spacing w:after="0" w:line="240" w:lineRule="auto"/>
        <w:ind w:left="4955" w:firstLine="709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ul. Warszawska 1</w:t>
      </w:r>
    </w:p>
    <w:p w14:paraId="5F7A8001" w14:textId="77777777" w:rsidR="00F53BDC" w:rsidRDefault="00A97287" w:rsidP="00E543A6">
      <w:pPr>
        <w:autoSpaceDN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 xml:space="preserve">66-530 Drezdenko  </w:t>
      </w:r>
    </w:p>
    <w:p w14:paraId="349723E3" w14:textId="2DA9A061" w:rsidR="00C93ECC" w:rsidRPr="00E543A6" w:rsidRDefault="00F658BC" w:rsidP="00E543A6">
      <w:pPr>
        <w:autoSpaceDN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E543A6">
        <w:rPr>
          <w:rFonts w:eastAsia="Times New Roman" w:cstheme="minorHAnsi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D940A" wp14:editId="10F010AC">
                <wp:simplePos x="0" y="0"/>
                <wp:positionH relativeFrom="margin">
                  <wp:posOffset>2139043</wp:posOffset>
                </wp:positionH>
                <wp:positionV relativeFrom="page">
                  <wp:posOffset>325483</wp:posOffset>
                </wp:positionV>
                <wp:extent cx="1578610" cy="462280"/>
                <wp:effectExtent l="0" t="0" r="2159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C3A4" w14:textId="77777777" w:rsidR="00F658BC" w:rsidRPr="006770F8" w:rsidRDefault="00F658BC" w:rsidP="00F658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770F8">
                              <w:rPr>
                                <w:rFonts w:cstheme="minorHAnsi"/>
                                <w:b/>
                                <w:bCs/>
                              </w:rPr>
                              <w:t>Wniosek f-GG4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8</w:t>
                            </w:r>
                          </w:p>
                          <w:p w14:paraId="11B13B47" w14:textId="65D84E5F" w:rsidR="00F658BC" w:rsidRPr="006770F8" w:rsidRDefault="00F658BC" w:rsidP="00F658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770F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Wydanie </w:t>
                            </w:r>
                            <w:r w:rsidR="006E3431"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573BDE52" w14:textId="77777777" w:rsidR="00F658BC" w:rsidRDefault="00F658BC" w:rsidP="00F65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94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8.45pt;margin-top:25.65pt;width:124.3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">
                <v:textbox>
                  <w:txbxContent>
                    <w:p w14:paraId="236FC3A4" w14:textId="77777777" w:rsidR="00F658BC" w:rsidRPr="006770F8" w:rsidRDefault="00F658BC" w:rsidP="00F658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770F8">
                        <w:rPr>
                          <w:rFonts w:cstheme="minorHAnsi"/>
                          <w:b/>
                          <w:bCs/>
                        </w:rPr>
                        <w:t>Wniosek f-GG4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8</w:t>
                      </w:r>
                    </w:p>
                    <w:p w14:paraId="11B13B47" w14:textId="65D84E5F" w:rsidR="00F658BC" w:rsidRPr="006770F8" w:rsidRDefault="00F658BC" w:rsidP="00F658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770F8">
                        <w:rPr>
                          <w:rFonts w:cstheme="minorHAnsi"/>
                          <w:b/>
                          <w:bCs/>
                        </w:rPr>
                        <w:t xml:space="preserve">Wydanie </w:t>
                      </w:r>
                      <w:r w:rsidR="006E3431">
                        <w:rPr>
                          <w:rFonts w:cstheme="minorHAnsi"/>
                          <w:b/>
                          <w:bCs/>
                        </w:rPr>
                        <w:t>2</w:t>
                      </w:r>
                    </w:p>
                    <w:p w14:paraId="573BDE52" w14:textId="77777777" w:rsidR="00F658BC" w:rsidRDefault="00F658BC" w:rsidP="00F658B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D194A3" w14:textId="77777777" w:rsidR="002D56DD" w:rsidRPr="00E543A6" w:rsidRDefault="002D56DD" w:rsidP="002D56DD">
      <w:pPr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4028DF" w14:textId="77777777" w:rsidR="002D56DD" w:rsidRPr="00E543A6" w:rsidRDefault="002D56DD" w:rsidP="002D56DD">
      <w:pPr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>WNIOSEK</w:t>
      </w:r>
    </w:p>
    <w:p w14:paraId="2E6CF64A" w14:textId="77777777" w:rsidR="002D56DD" w:rsidRPr="00E543A6" w:rsidRDefault="002D56DD" w:rsidP="002D56DD">
      <w:pPr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31315A" w14:textId="73E86B54" w:rsidR="002D56DD" w:rsidRPr="00E543A6" w:rsidRDefault="002D56DD" w:rsidP="002D56DD">
      <w:pPr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 xml:space="preserve">o udzielenie dotacji celowej ze środków budżetu gminy Drezdenko na wykonanie </w:t>
      </w:r>
    </w:p>
    <w:p w14:paraId="6B3F1393" w14:textId="683E299E" w:rsidR="002D56DD" w:rsidRPr="00E543A6" w:rsidRDefault="00A6518D" w:rsidP="002D56DD">
      <w:pPr>
        <w:autoSpaceDN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>przyłącz</w:t>
      </w:r>
      <w:r w:rsidR="00944E80" w:rsidRPr="00E543A6">
        <w:rPr>
          <w:rFonts w:cstheme="minorHAnsi"/>
          <w:b/>
          <w:bCs/>
          <w:sz w:val="24"/>
          <w:szCs w:val="24"/>
        </w:rPr>
        <w:t>a</w:t>
      </w:r>
      <w:r w:rsidRPr="00E543A6">
        <w:rPr>
          <w:rFonts w:cstheme="minorHAnsi"/>
          <w:b/>
          <w:bCs/>
          <w:sz w:val="24"/>
          <w:szCs w:val="24"/>
        </w:rPr>
        <w:t xml:space="preserve"> kanalizacyjn</w:t>
      </w:r>
      <w:r w:rsidR="00944E80" w:rsidRPr="00E543A6">
        <w:rPr>
          <w:rFonts w:cstheme="minorHAnsi"/>
          <w:b/>
          <w:bCs/>
          <w:sz w:val="24"/>
          <w:szCs w:val="24"/>
        </w:rPr>
        <w:t>ego</w:t>
      </w:r>
      <w:r w:rsidR="008349AE" w:rsidRPr="00E543A6">
        <w:rPr>
          <w:rFonts w:cstheme="minorHAnsi"/>
          <w:b/>
          <w:bCs/>
          <w:sz w:val="24"/>
          <w:szCs w:val="24"/>
        </w:rPr>
        <w:t xml:space="preserve"> do sieci kanalizacyjnej na terenie gminy Drezdenko</w:t>
      </w:r>
    </w:p>
    <w:p w14:paraId="353B9CA1" w14:textId="77777777" w:rsidR="008349AE" w:rsidRPr="00E543A6" w:rsidRDefault="008349AE" w:rsidP="002D56DD">
      <w:pPr>
        <w:autoSpaceDN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DDECBFC" w14:textId="680F1184" w:rsidR="002D56DD" w:rsidRPr="00E543A6" w:rsidRDefault="002D56DD" w:rsidP="002D56DD">
      <w:pPr>
        <w:autoSpaceDN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>I. DANE WNIOSKODAWCY</w:t>
      </w:r>
      <w:r w:rsidR="008349AE" w:rsidRPr="00E543A6">
        <w:rPr>
          <w:rFonts w:cstheme="minorHAnsi"/>
          <w:b/>
          <w:bCs/>
          <w:sz w:val="24"/>
          <w:szCs w:val="24"/>
        </w:rPr>
        <w:t>/</w:t>
      </w:r>
    </w:p>
    <w:p w14:paraId="17447DCF" w14:textId="77777777" w:rsidR="002D56DD" w:rsidRPr="00E543A6" w:rsidRDefault="002D56DD" w:rsidP="002D56DD">
      <w:pPr>
        <w:autoSpaceDN w:val="0"/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E543A6">
        <w:rPr>
          <w:rFonts w:cstheme="minorHAnsi"/>
          <w:b/>
          <w:bCs/>
          <w:i/>
          <w:iCs/>
          <w:sz w:val="24"/>
          <w:szCs w:val="24"/>
        </w:rPr>
        <w:t>(w przypadku osoby fizycznej)</w:t>
      </w:r>
    </w:p>
    <w:p w14:paraId="399B1A08" w14:textId="77777777" w:rsidR="002D56DD" w:rsidRPr="00E543A6" w:rsidRDefault="002D56DD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Nazwisko............................................................................................................................</w:t>
      </w:r>
    </w:p>
    <w:p w14:paraId="0E4288B7" w14:textId="5DB9F554" w:rsidR="002D56DD" w:rsidRPr="00E543A6" w:rsidRDefault="002D56DD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adres zamieszkania: ulica ................................................................ nr domu............................</w:t>
      </w:r>
      <w:r w:rsidR="003B7A72">
        <w:rPr>
          <w:rFonts w:cstheme="minorHAnsi"/>
          <w:sz w:val="24"/>
          <w:szCs w:val="24"/>
        </w:rPr>
        <w:t>.</w:t>
      </w:r>
      <w:r w:rsidRPr="00E543A6">
        <w:rPr>
          <w:rFonts w:cstheme="minorHAnsi"/>
          <w:sz w:val="24"/>
          <w:szCs w:val="24"/>
        </w:rPr>
        <w:t xml:space="preserve"> </w:t>
      </w:r>
    </w:p>
    <w:p w14:paraId="298385DC" w14:textId="77777777" w:rsidR="002D56DD" w:rsidRPr="00E543A6" w:rsidRDefault="002D56DD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miejscowość......................................................... kod pocztowy.................................................</w:t>
      </w:r>
    </w:p>
    <w:p w14:paraId="35B3174C" w14:textId="08B3D93D" w:rsidR="002D56DD" w:rsidRPr="00E543A6" w:rsidRDefault="002D56DD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nr telefonu...............................................</w:t>
      </w:r>
    </w:p>
    <w:p w14:paraId="656B1212" w14:textId="638B0B18" w:rsidR="003C0A2C" w:rsidRPr="00E543A6" w:rsidRDefault="003C0A2C" w:rsidP="002D56DD">
      <w:pPr>
        <w:autoSpaceDN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>II. INFORMACJE O NIERUCHOMOŚCI:</w:t>
      </w:r>
    </w:p>
    <w:p w14:paraId="68357527" w14:textId="1A70A923" w:rsidR="003C0A2C" w:rsidRPr="00E543A6" w:rsidRDefault="003C0A2C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Miejscowość: ……………………………………</w:t>
      </w:r>
    </w:p>
    <w:p w14:paraId="6F155A2F" w14:textId="7AA1E897" w:rsidR="003C0A2C" w:rsidRPr="00E543A6" w:rsidRDefault="003C0A2C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Nr budynku ……………………………………..</w:t>
      </w:r>
    </w:p>
    <w:p w14:paraId="3064DAF9" w14:textId="110D9D07" w:rsidR="003C0A2C" w:rsidRPr="00E543A6" w:rsidRDefault="003C0A2C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Numer ewidencyjny działki (ek) ……………………………………………………</w:t>
      </w:r>
      <w:r w:rsidR="005B5528">
        <w:rPr>
          <w:rFonts w:cstheme="minorHAnsi"/>
          <w:sz w:val="24"/>
          <w:szCs w:val="24"/>
        </w:rPr>
        <w:t>..</w:t>
      </w:r>
    </w:p>
    <w:p w14:paraId="3D464EF9" w14:textId="7B933117" w:rsidR="00944E80" w:rsidRPr="00E543A6" w:rsidRDefault="003C0A2C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Obręb: …………………………………………………………………………………………...</w:t>
      </w:r>
    </w:p>
    <w:p w14:paraId="4EBDD2C4" w14:textId="33CF92FA" w:rsidR="00FC6786" w:rsidRPr="00E543A6" w:rsidRDefault="002908BD" w:rsidP="002D56DD">
      <w:pPr>
        <w:autoSpaceDN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>III OKREŚLENIE OBIEKTU BUDOWLANEGO, KTÓRY MA BYĆ PRZYŁĄCZONY DO SIECI KANALIZACYJNEJ (WŁAŚCIWE ZANACZYĆ</w:t>
      </w:r>
      <w:r w:rsidR="008E0B4D" w:rsidRPr="00E543A6">
        <w:rPr>
          <w:rFonts w:cstheme="minorHAnsi"/>
          <w:b/>
          <w:bCs/>
          <w:sz w:val="24"/>
          <w:szCs w:val="24"/>
        </w:rPr>
        <w:t>)</w:t>
      </w:r>
    </w:p>
    <w:p w14:paraId="5E0BE90F" w14:textId="3047D2F6" w:rsidR="003C0A2C" w:rsidRPr="00E543A6" w:rsidRDefault="007B3FEA" w:rsidP="007B3FEA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-</w:t>
      </w:r>
      <w:r w:rsidR="008E0B4D" w:rsidRPr="00E543A6">
        <w:rPr>
          <w:rFonts w:cstheme="minorHAnsi"/>
          <w:sz w:val="24"/>
          <w:szCs w:val="24"/>
        </w:rPr>
        <w:t>budynek mieszkalny jednorodzinny</w:t>
      </w:r>
    </w:p>
    <w:p w14:paraId="369D20C4" w14:textId="2C45C046" w:rsidR="00867DEF" w:rsidRPr="00E543A6" w:rsidRDefault="007B3FEA" w:rsidP="007B3FEA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-</w:t>
      </w:r>
      <w:r w:rsidR="008E0B4D" w:rsidRPr="00E543A6">
        <w:rPr>
          <w:rFonts w:cstheme="minorHAnsi"/>
          <w:sz w:val="24"/>
          <w:szCs w:val="24"/>
        </w:rPr>
        <w:t>budynek mieszkalny wielorodzinny</w:t>
      </w:r>
    </w:p>
    <w:p w14:paraId="606BB1E5" w14:textId="77777777" w:rsidR="00867DEF" w:rsidRPr="00E543A6" w:rsidRDefault="00867DEF" w:rsidP="00867DEF">
      <w:pPr>
        <w:autoSpaceDN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E543A6">
        <w:rPr>
          <w:rFonts w:cstheme="minorHAnsi"/>
          <w:b/>
          <w:bCs/>
          <w:i/>
          <w:iCs/>
          <w:sz w:val="24"/>
          <w:szCs w:val="24"/>
        </w:rPr>
        <w:t>(w przypadku wspólnoty mieszkaniowej)</w:t>
      </w:r>
    </w:p>
    <w:p w14:paraId="1E9484D8" w14:textId="271D0DDA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Nazwa Wspólnoty Mieszkaniowej ...</w:t>
      </w:r>
      <w:r w:rsidR="00354672">
        <w:rPr>
          <w:rFonts w:cstheme="minorHAnsi"/>
          <w:sz w:val="24"/>
          <w:szCs w:val="24"/>
        </w:rPr>
        <w:t>.</w:t>
      </w:r>
      <w:r w:rsidRPr="00E543A6">
        <w:rPr>
          <w:rFonts w:cstheme="minorHAnsi"/>
          <w:sz w:val="24"/>
          <w:szCs w:val="24"/>
        </w:rPr>
        <w:t>..........................................................................................</w:t>
      </w:r>
    </w:p>
    <w:p w14:paraId="42B92677" w14:textId="0FA44F66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adres Wspólnoty Mieszkaniowej........................................................................................</w:t>
      </w:r>
      <w:r w:rsidR="00354672">
        <w:rPr>
          <w:rFonts w:cstheme="minorHAnsi"/>
          <w:sz w:val="24"/>
          <w:szCs w:val="24"/>
        </w:rPr>
        <w:t>.........</w:t>
      </w:r>
      <w:r w:rsidRPr="00E543A6">
        <w:rPr>
          <w:rFonts w:cstheme="minorHAnsi"/>
          <w:sz w:val="24"/>
          <w:szCs w:val="24"/>
        </w:rPr>
        <w:t xml:space="preserve"> NIP................................................... nr telefonu..................................................................</w:t>
      </w:r>
      <w:r w:rsidR="00FA1BD0">
        <w:rPr>
          <w:rFonts w:cstheme="minorHAnsi"/>
          <w:sz w:val="24"/>
          <w:szCs w:val="24"/>
        </w:rPr>
        <w:t>........</w:t>
      </w:r>
    </w:p>
    <w:p w14:paraId="54056E75" w14:textId="6147F1BD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nazwa banku w którym prowadzony jest rachunek bankowy............................................</w:t>
      </w:r>
      <w:r w:rsidR="00B02CA9">
        <w:rPr>
          <w:rFonts w:cstheme="minorHAnsi"/>
          <w:sz w:val="24"/>
          <w:szCs w:val="24"/>
        </w:rPr>
        <w:t>.........</w:t>
      </w:r>
    </w:p>
    <w:p w14:paraId="6F6B666D" w14:textId="0A6D41EF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numer rachunku bankowego Wnioskodawcy.....................................................................</w:t>
      </w:r>
      <w:r w:rsidR="005541E3">
        <w:rPr>
          <w:rFonts w:cstheme="minorHAnsi"/>
          <w:sz w:val="24"/>
          <w:szCs w:val="24"/>
        </w:rPr>
        <w:t>.........</w:t>
      </w:r>
    </w:p>
    <w:p w14:paraId="06456155" w14:textId="32757462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osoba/y reprezentujące Wspólnotę Mieszkaniową: ...................................................................</w:t>
      </w:r>
    </w:p>
    <w:p w14:paraId="2EB3A590" w14:textId="43FB205E" w:rsidR="00867DEF" w:rsidRPr="00E543A6" w:rsidRDefault="00867DEF" w:rsidP="00867DEF">
      <w:pPr>
        <w:autoSpaceDN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543A6">
        <w:rPr>
          <w:rFonts w:cstheme="minorHAnsi"/>
          <w:b/>
          <w:bCs/>
          <w:sz w:val="24"/>
          <w:szCs w:val="24"/>
        </w:rPr>
        <w:t>I</w:t>
      </w:r>
      <w:r w:rsidR="00ED3763" w:rsidRPr="00E543A6">
        <w:rPr>
          <w:rFonts w:cstheme="minorHAnsi"/>
          <w:b/>
          <w:bCs/>
          <w:sz w:val="24"/>
          <w:szCs w:val="24"/>
        </w:rPr>
        <w:t>V</w:t>
      </w:r>
      <w:r w:rsidRPr="00E543A6">
        <w:rPr>
          <w:rFonts w:cstheme="minorHAnsi"/>
          <w:b/>
          <w:bCs/>
          <w:sz w:val="24"/>
          <w:szCs w:val="24"/>
        </w:rPr>
        <w:t>. DANE PEŁNOMOCNIKA*</w:t>
      </w:r>
    </w:p>
    <w:p w14:paraId="3CE35B2E" w14:textId="77777777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Imię i Nazwisko............................................................................................................................</w:t>
      </w:r>
    </w:p>
    <w:p w14:paraId="792DD3B1" w14:textId="024B1F27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Adres do korespondencji: ulica .............................................................. nr domu......................</w:t>
      </w:r>
    </w:p>
    <w:p w14:paraId="6E1F214A" w14:textId="77777777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lastRenderedPageBreak/>
        <w:t>miejscowość.......................................................... kod pocztowy................................................</w:t>
      </w:r>
    </w:p>
    <w:p w14:paraId="01579B79" w14:textId="2105C027" w:rsidR="00867DEF" w:rsidRPr="00E543A6" w:rsidRDefault="00867DEF" w:rsidP="00867DEF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nr telefonu …………………………………………………</w:t>
      </w:r>
    </w:p>
    <w:p w14:paraId="676EBBC8" w14:textId="77777777" w:rsidR="00867DEF" w:rsidRPr="00E543A6" w:rsidRDefault="00867DEF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25365A79" w14:textId="77777777" w:rsidR="006E3431" w:rsidRPr="006E3431" w:rsidRDefault="006E3431" w:rsidP="006E3431">
      <w:pPr>
        <w:spacing w:after="0" w:line="276" w:lineRule="auto"/>
        <w:rPr>
          <w:rFonts w:cstheme="minorHAnsi"/>
          <w:sz w:val="24"/>
          <w:szCs w:val="24"/>
        </w:rPr>
      </w:pPr>
      <w:r w:rsidRPr="006E3431">
        <w:rPr>
          <w:rFonts w:cstheme="minorHAnsi"/>
          <w:b/>
          <w:bCs/>
          <w:color w:val="000000"/>
          <w:sz w:val="24"/>
          <w:szCs w:val="24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6E3431" w:rsidRPr="006E3431" w14:paraId="07CB3677" w14:textId="77777777" w:rsidTr="00252B5F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C61" w14:textId="77777777" w:rsidR="006E3431" w:rsidRPr="006E3431" w:rsidRDefault="006E3431" w:rsidP="006E3431">
            <w:pPr>
              <w:pStyle w:val="Akapitzlist"/>
              <w:spacing w:after="0"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6E3431">
              <w:rPr>
                <w:rFonts w:cstheme="minorHAnsi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E3431" w:rsidRPr="006E3431" w14:paraId="38A10FAC" w14:textId="77777777" w:rsidTr="00252B5F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22D0" w14:textId="77777777" w:rsidR="006E3431" w:rsidRPr="006E3431" w:rsidRDefault="006E3431" w:rsidP="006E3431">
            <w:pPr>
              <w:spacing w:after="0" w:line="276" w:lineRule="auto"/>
              <w:rPr>
                <w:rFonts w:eastAsia="Arial Unicode MS" w:cstheme="minorHAnsi"/>
                <w:i/>
                <w:sz w:val="24"/>
                <w:szCs w:val="24"/>
              </w:rPr>
            </w:pPr>
            <w:r w:rsidRPr="006E3431">
              <w:rPr>
                <w:rFonts w:cstheme="minorHAnsi"/>
                <w:i/>
                <w:sz w:val="24"/>
                <w:szCs w:val="24"/>
              </w:rPr>
              <w:t>Administratorem danych osobowych jest Burmistrz Drezdenka z siedzibą w Drezdenku (66-530), przy ulicy Warszawskiej 1.  Z administratorem można skontaktować się mailowo:</w:t>
            </w:r>
            <w:r w:rsidRPr="006E3431">
              <w:rPr>
                <w:rFonts w:cstheme="minorHAnsi"/>
                <w:sz w:val="24"/>
                <w:szCs w:val="24"/>
              </w:rPr>
              <w:t xml:space="preserve"> </w:t>
            </w:r>
            <w:hyperlink r:id="rId5" w:history="1">
              <w:r w:rsidRPr="006E3431">
                <w:rPr>
                  <w:rStyle w:val="Hipercze"/>
                  <w:rFonts w:cstheme="minorHAnsi"/>
                  <w:i/>
                  <w:sz w:val="24"/>
                  <w:szCs w:val="24"/>
                </w:rPr>
                <w:t>um@drezdenko.pl</w:t>
              </w:r>
            </w:hyperlink>
            <w:r w:rsidRPr="006E3431">
              <w:rPr>
                <w:rFonts w:cstheme="minorHAnsi"/>
                <w:sz w:val="24"/>
                <w:szCs w:val="24"/>
              </w:rPr>
              <w:t xml:space="preserve"> </w:t>
            </w:r>
            <w:r w:rsidRPr="006E3431">
              <w:rPr>
                <w:rFonts w:cstheme="minorHAnsi"/>
                <w:i/>
                <w:sz w:val="24"/>
                <w:szCs w:val="24"/>
              </w:rPr>
              <w:t xml:space="preserve">lub pisemnie na adres siedziby administratora. Administrator </w:t>
            </w:r>
            <w:r w:rsidRPr="006E3431">
              <w:rPr>
                <w:rFonts w:eastAsia="Arial Unicode MS" w:cstheme="minorHAnsi"/>
                <w:i/>
                <w:sz w:val="24"/>
                <w:szCs w:val="24"/>
              </w:rPr>
              <w:t>wyznaczył inspektora ochrony danych, z którym można skontaktować się mailowo:</w:t>
            </w:r>
            <w:r w:rsidRPr="006E3431">
              <w:rPr>
                <w:rStyle w:val="Hipercze"/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Pr="006E3431">
                <w:rPr>
                  <w:rStyle w:val="Hipercze"/>
                  <w:rFonts w:cstheme="minorHAnsi"/>
                  <w:i/>
                  <w:sz w:val="24"/>
                  <w:szCs w:val="24"/>
                </w:rPr>
                <w:t>iod@drezdenko.pl</w:t>
              </w:r>
            </w:hyperlink>
            <w:r w:rsidRPr="006E3431">
              <w:rPr>
                <w:rStyle w:val="Hipercze"/>
                <w:rFonts w:cstheme="minorHAnsi"/>
                <w:sz w:val="24"/>
                <w:szCs w:val="24"/>
              </w:rPr>
              <w:t xml:space="preserve">. </w:t>
            </w:r>
          </w:p>
          <w:p w14:paraId="6C454626" w14:textId="77777777" w:rsidR="006E3431" w:rsidRPr="006E3431" w:rsidRDefault="006E3431" w:rsidP="006E3431">
            <w:pPr>
              <w:spacing w:after="0" w:line="276" w:lineRule="auto"/>
              <w:rPr>
                <w:rFonts w:cstheme="minorHAnsi"/>
                <w:i/>
                <w:sz w:val="24"/>
                <w:szCs w:val="24"/>
              </w:rPr>
            </w:pPr>
            <w:r w:rsidRPr="006E3431">
              <w:rPr>
                <w:rFonts w:cstheme="minorHAnsi"/>
                <w:i/>
                <w:sz w:val="24"/>
                <w:szCs w:val="24"/>
              </w:rPr>
              <w:t xml:space="preserve">Dane przetwarzane są w celu rozpatrzenia wniosku o udzielenie dotacji celowej ze środków budżetu gminy Drezdenko na wykonanie przyłącza kanalizacyjnego na terenie gminy Drezdenko, na podstawie Ustawa z dnia 27 kwietnia 2001 r. - Prawo ochrony środowiska oraz </w:t>
            </w:r>
            <w:r w:rsidRPr="006E3431">
              <w:rPr>
                <w:rFonts w:cstheme="minorHAnsi"/>
                <w:i/>
                <w:sz w:val="24"/>
                <w:szCs w:val="24"/>
                <w:lang w:eastAsia="pl-PL"/>
              </w:rPr>
              <w:t>art. 6 ust. 1 lit. b) RODO</w:t>
            </w:r>
            <w:r w:rsidRPr="006E3431">
              <w:rPr>
                <w:rFonts w:cstheme="minorHAnsi"/>
                <w:i/>
                <w:sz w:val="24"/>
                <w:szCs w:val="24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6E3431">
                <w:rPr>
                  <w:rStyle w:val="Hipercze"/>
                  <w:rFonts w:cstheme="minorHAnsi"/>
                  <w:i/>
                  <w:sz w:val="24"/>
                  <w:szCs w:val="24"/>
                </w:rPr>
                <w:t>www.bip.drezdenko.pl</w:t>
              </w:r>
            </w:hyperlink>
            <w:r w:rsidRPr="006E3431">
              <w:rPr>
                <w:rStyle w:val="Hipercze"/>
                <w:rFonts w:cstheme="minorHAnsi"/>
                <w:i/>
                <w:sz w:val="24"/>
                <w:szCs w:val="24"/>
              </w:rPr>
              <w:t xml:space="preserve"> </w:t>
            </w:r>
            <w:r w:rsidRPr="006E3431">
              <w:rPr>
                <w:rFonts w:cstheme="minorHAnsi"/>
                <w:i/>
                <w:sz w:val="24"/>
                <w:szCs w:val="24"/>
              </w:rPr>
              <w:t>w zakładce „Ochrona danych osobowych”.</w:t>
            </w:r>
          </w:p>
        </w:tc>
      </w:tr>
    </w:tbl>
    <w:p w14:paraId="493FE93A" w14:textId="77777777" w:rsidR="00CD09F8" w:rsidRPr="00E543A6" w:rsidRDefault="00CD09F8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72961942" w14:textId="035FDA26" w:rsidR="00867DEF" w:rsidRPr="00E543A6" w:rsidRDefault="002A6CDA" w:rsidP="006E3431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Załączniki</w:t>
      </w:r>
      <w:r w:rsidR="00FC578A" w:rsidRPr="00E543A6">
        <w:rPr>
          <w:rFonts w:cstheme="minorHAnsi"/>
          <w:sz w:val="24"/>
          <w:szCs w:val="24"/>
        </w:rPr>
        <w:t xml:space="preserve"> do wniosku</w:t>
      </w:r>
      <w:r w:rsidR="00A9322E" w:rsidRPr="00E543A6">
        <w:rPr>
          <w:rFonts w:cstheme="minorHAnsi"/>
          <w:sz w:val="24"/>
          <w:szCs w:val="24"/>
        </w:rPr>
        <w:t>:</w:t>
      </w:r>
    </w:p>
    <w:p w14:paraId="66D52075" w14:textId="1E5F1B8C" w:rsidR="00FC578A" w:rsidRPr="00E543A6" w:rsidRDefault="00FC578A" w:rsidP="006E3431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dokument stwierdzający tytuł prawny do nieruchomości;</w:t>
      </w:r>
    </w:p>
    <w:p w14:paraId="6E5233E1" w14:textId="71B480B1" w:rsidR="00FC578A" w:rsidRPr="00E543A6" w:rsidRDefault="00FC578A" w:rsidP="006E34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 xml:space="preserve">w przypadku ustanowienia pełnomocnika – pełnomocnictwo oraz dowód zapłaty opłaty skarbowej w wysokości 17 zł. </w:t>
      </w:r>
      <w:r w:rsidR="00ED3763" w:rsidRPr="00E543A6">
        <w:rPr>
          <w:rFonts w:cstheme="minorHAnsi"/>
          <w:sz w:val="24"/>
          <w:szCs w:val="24"/>
        </w:rPr>
        <w:t xml:space="preserve">dokonanej </w:t>
      </w:r>
      <w:r w:rsidRPr="00E543A6">
        <w:rPr>
          <w:rFonts w:cstheme="minorHAnsi"/>
          <w:sz w:val="24"/>
          <w:szCs w:val="24"/>
        </w:rPr>
        <w:t>na rachunek LWBS z siedzib</w:t>
      </w:r>
      <w:r w:rsidR="00ED3763" w:rsidRPr="00E543A6">
        <w:rPr>
          <w:rFonts w:cstheme="minorHAnsi"/>
          <w:sz w:val="24"/>
          <w:szCs w:val="24"/>
        </w:rPr>
        <w:t>ą</w:t>
      </w:r>
      <w:r w:rsidRPr="00E543A6">
        <w:rPr>
          <w:rFonts w:cstheme="minorHAnsi"/>
          <w:sz w:val="24"/>
          <w:szCs w:val="24"/>
        </w:rPr>
        <w:t xml:space="preserve"> w Drezdenku nr 19 8362 0005 0000 0114 2000 0020</w:t>
      </w:r>
      <w:r w:rsidR="00CD09F8" w:rsidRPr="00E543A6">
        <w:rPr>
          <w:rFonts w:cstheme="minorHAnsi"/>
          <w:sz w:val="24"/>
          <w:szCs w:val="24"/>
        </w:rPr>
        <w:t>;</w:t>
      </w:r>
    </w:p>
    <w:p w14:paraId="46AC35E7" w14:textId="4CBECEBD" w:rsidR="00A50AA7" w:rsidRDefault="00FC578A" w:rsidP="006E34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pisemną zgod</w:t>
      </w:r>
      <w:r w:rsidR="002C54FA" w:rsidRPr="00E543A6">
        <w:rPr>
          <w:rFonts w:cstheme="minorHAnsi"/>
          <w:sz w:val="24"/>
          <w:szCs w:val="24"/>
        </w:rPr>
        <w:t>ę</w:t>
      </w:r>
      <w:r w:rsidRPr="00E543A6">
        <w:rPr>
          <w:rFonts w:cstheme="minorHAnsi"/>
          <w:sz w:val="24"/>
          <w:szCs w:val="24"/>
        </w:rPr>
        <w:t xml:space="preserve"> pozostałych współwłaścicieli w przypadku, gdy Wnioskodawca nie jest jedynym właścicielem nieruchomości</w:t>
      </w:r>
      <w:r w:rsidR="00CD09F8" w:rsidRPr="00E543A6">
        <w:rPr>
          <w:rFonts w:cstheme="minorHAnsi"/>
          <w:sz w:val="24"/>
          <w:szCs w:val="24"/>
        </w:rPr>
        <w:t>.</w:t>
      </w:r>
    </w:p>
    <w:p w14:paraId="4F0DF6E2" w14:textId="77777777" w:rsidR="00945012" w:rsidRPr="00E543A6" w:rsidRDefault="00945012" w:rsidP="006E3431">
      <w:pPr>
        <w:spacing w:after="0" w:line="276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7D8845D5" w14:textId="5655CFA9" w:rsidR="00FC578A" w:rsidRPr="00E543A6" w:rsidRDefault="00FC578A" w:rsidP="006E343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W przypadku gdy wnioskodawcą jest wspólnota mieszkaniowa zarząd wspólnoty zobowiązany jest do wniosku załączyć również:</w:t>
      </w:r>
    </w:p>
    <w:p w14:paraId="6FEC07F8" w14:textId="17EF3EA4" w:rsidR="00FC578A" w:rsidRPr="00E543A6" w:rsidRDefault="00FC578A" w:rsidP="006E3431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dokument potwierdzający uprawnienie zarządu do reprezentowania współwłaścicieli nieruchomości</w:t>
      </w:r>
      <w:r w:rsidR="00CD09F8" w:rsidRPr="00E543A6">
        <w:rPr>
          <w:rFonts w:cstheme="minorHAnsi"/>
          <w:sz w:val="24"/>
          <w:szCs w:val="24"/>
        </w:rPr>
        <w:t>;</w:t>
      </w:r>
    </w:p>
    <w:p w14:paraId="4CFA9E38" w14:textId="44B7235F" w:rsidR="00FC578A" w:rsidRPr="00E543A6" w:rsidRDefault="00FC578A" w:rsidP="006E3431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zgodę mieszkańców udzieloną w formie uchwały na wybudowanie przyłącza kanalizacyjnego</w:t>
      </w:r>
      <w:r w:rsidR="00CD09F8" w:rsidRPr="00E543A6">
        <w:rPr>
          <w:rFonts w:cstheme="minorHAnsi"/>
          <w:sz w:val="24"/>
          <w:szCs w:val="24"/>
        </w:rPr>
        <w:t>;</w:t>
      </w:r>
    </w:p>
    <w:p w14:paraId="45949E30" w14:textId="25BB9B2C" w:rsidR="00FC578A" w:rsidRPr="00E543A6" w:rsidRDefault="00FC578A" w:rsidP="006E3431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zestawienie lokali, które będą przyłączone do sieci kanalizacyjnej</w:t>
      </w:r>
      <w:r w:rsidR="00CD09F8" w:rsidRPr="00E543A6">
        <w:rPr>
          <w:rFonts w:cstheme="minorHAnsi"/>
          <w:sz w:val="24"/>
          <w:szCs w:val="24"/>
        </w:rPr>
        <w:t>.</w:t>
      </w:r>
    </w:p>
    <w:p w14:paraId="7F2206CD" w14:textId="3393D8C0" w:rsidR="00867DEF" w:rsidRPr="00E543A6" w:rsidRDefault="00867DEF" w:rsidP="006E3431">
      <w:pPr>
        <w:autoSpaceDN w:val="0"/>
        <w:spacing w:after="0" w:line="276" w:lineRule="auto"/>
        <w:rPr>
          <w:rFonts w:cstheme="minorHAnsi"/>
          <w:sz w:val="24"/>
          <w:szCs w:val="24"/>
        </w:rPr>
      </w:pPr>
    </w:p>
    <w:p w14:paraId="08484D3E" w14:textId="77777777" w:rsidR="00624A35" w:rsidRPr="00E543A6" w:rsidRDefault="00624A35" w:rsidP="006E3431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Oświadczenia wnioskodawcy:</w:t>
      </w:r>
    </w:p>
    <w:p w14:paraId="58C807C8" w14:textId="361AC052" w:rsidR="00624A35" w:rsidRPr="00E543A6" w:rsidRDefault="00624A35" w:rsidP="006E3431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 xml:space="preserve">Oświadczam, że zapoznałem/am się z </w:t>
      </w:r>
      <w:r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zasadami udzielania dotacji celowej na likwidację zbiornika bezodpływowego wraz z budową przyłącza kanalizacyjnego</w:t>
      </w:r>
      <w:r w:rsidR="00ED3763"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0CDF6FB5" w14:textId="2830F50F" w:rsidR="00624A35" w:rsidRPr="00E543A6" w:rsidRDefault="00624A35" w:rsidP="006E3431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lastRenderedPageBreak/>
        <w:t>Oświadczam, że wyrażam zgodę na przetwarzanie podanych informacji i danych osobowych w celu weryfikacji złożonego wniosku</w:t>
      </w:r>
      <w:r w:rsidR="00ED3763" w:rsidRPr="00E543A6">
        <w:rPr>
          <w:rFonts w:cstheme="minorHAnsi"/>
          <w:sz w:val="24"/>
          <w:szCs w:val="24"/>
        </w:rPr>
        <w:t>.</w:t>
      </w:r>
    </w:p>
    <w:p w14:paraId="72CD2361" w14:textId="2ADDA317" w:rsidR="00624A35" w:rsidRPr="00E543A6" w:rsidRDefault="00624A35" w:rsidP="006E3431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 xml:space="preserve">Oświadczam, że </w:t>
      </w:r>
      <w:r w:rsidR="007B3FEA" w:rsidRPr="00E543A6">
        <w:rPr>
          <w:rFonts w:cstheme="minorHAnsi"/>
          <w:sz w:val="24"/>
          <w:szCs w:val="24"/>
        </w:rPr>
        <w:t>na terenie przedmiotowej nieruchomości</w:t>
      </w:r>
      <w:r w:rsidRPr="00E543A6">
        <w:rPr>
          <w:rFonts w:cstheme="minorHAnsi"/>
          <w:sz w:val="24"/>
          <w:szCs w:val="24"/>
        </w:rPr>
        <w:t xml:space="preserve"> na dzień złożenia niniejszego wniosku nie jest prowadzona działalność gospodarcza</w:t>
      </w:r>
      <w:r w:rsidR="00ED3763" w:rsidRPr="00E543A6">
        <w:rPr>
          <w:rFonts w:cstheme="minorHAnsi"/>
          <w:sz w:val="24"/>
          <w:szCs w:val="24"/>
        </w:rPr>
        <w:t>.</w:t>
      </w:r>
    </w:p>
    <w:p w14:paraId="42D33C05" w14:textId="5607041E" w:rsidR="00624A35" w:rsidRPr="00E543A6" w:rsidRDefault="00624A35" w:rsidP="006E3431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 xml:space="preserve">Oświadczam, że wydatki </w:t>
      </w:r>
      <w:r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na likwidację zbiornika bezodpływowego wraz z budową przyłącza </w:t>
      </w:r>
      <w:r w:rsidR="007B3FEA"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do sieci </w:t>
      </w:r>
      <w:r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kanalizac</w:t>
      </w:r>
      <w:r w:rsidR="007B3FEA"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ji sanitarnej</w:t>
      </w:r>
      <w:r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7B3FEA"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dotyczące przedmiotowej</w:t>
      </w:r>
      <w:r w:rsidRPr="00E543A6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nieruchomości</w:t>
      </w:r>
      <w:r w:rsidRPr="00E543A6">
        <w:rPr>
          <w:rFonts w:cstheme="minorHAnsi"/>
          <w:sz w:val="24"/>
          <w:szCs w:val="24"/>
        </w:rPr>
        <w:t xml:space="preserve"> nie są finansowane/dofinansowane z innych bezzwrotnych źródeł.</w:t>
      </w:r>
    </w:p>
    <w:p w14:paraId="3CB2685A" w14:textId="59A97517" w:rsidR="00624A35" w:rsidRPr="00E543A6" w:rsidRDefault="00624A35" w:rsidP="006E3431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Oświadczam, że dokonałem</w:t>
      </w:r>
      <w:r w:rsidR="00ED3763" w:rsidRPr="00E543A6">
        <w:rPr>
          <w:rFonts w:cstheme="minorHAnsi"/>
          <w:sz w:val="24"/>
          <w:szCs w:val="24"/>
        </w:rPr>
        <w:t>/am</w:t>
      </w:r>
      <w:r w:rsidRPr="00E543A6">
        <w:rPr>
          <w:rFonts w:cstheme="minorHAnsi"/>
          <w:sz w:val="24"/>
          <w:szCs w:val="24"/>
        </w:rPr>
        <w:t xml:space="preserve"> zgłoszenia przedmiotowego zadania inwestycyjnego zgodnie z obowiązującymi przepisami prawa budowlanego.</w:t>
      </w:r>
    </w:p>
    <w:p w14:paraId="235A2B0D" w14:textId="77777777" w:rsidR="00624A35" w:rsidRPr="00E543A6" w:rsidRDefault="00624A35" w:rsidP="006E3431">
      <w:pPr>
        <w:autoSpaceDN w:val="0"/>
        <w:spacing w:after="0" w:line="276" w:lineRule="auto"/>
        <w:rPr>
          <w:rFonts w:cstheme="minorHAnsi"/>
          <w:sz w:val="24"/>
          <w:szCs w:val="24"/>
        </w:rPr>
      </w:pPr>
    </w:p>
    <w:p w14:paraId="0547BF2F" w14:textId="41AF70E5" w:rsidR="00624A35" w:rsidRPr="00E543A6" w:rsidRDefault="00624A35" w:rsidP="006E3431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 xml:space="preserve">* </w:t>
      </w:r>
      <w:r w:rsidR="00ED3763" w:rsidRPr="00E543A6">
        <w:rPr>
          <w:rFonts w:cstheme="minorHAnsi"/>
          <w:sz w:val="24"/>
          <w:szCs w:val="24"/>
        </w:rPr>
        <w:t>wypełnić w przypadku ustanowienia pełnomocnika</w:t>
      </w:r>
    </w:p>
    <w:p w14:paraId="49EF1C4F" w14:textId="3A6A3BF7" w:rsidR="00FC578A" w:rsidRDefault="00FC578A" w:rsidP="006E3431">
      <w:pPr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8B4873" w14:textId="326735D3" w:rsidR="00CA2257" w:rsidRDefault="00CA2257" w:rsidP="002D56DD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8B585" w14:textId="63A88F4C" w:rsidR="00CA2257" w:rsidRDefault="00CA2257" w:rsidP="002D56DD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8E4A99" w14:textId="65C52E37" w:rsidR="00CA2257" w:rsidRDefault="00CA2257" w:rsidP="002D56DD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AE652" w14:textId="77777777" w:rsidR="00945012" w:rsidRDefault="00945012" w:rsidP="002D56DD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B0C2C" w14:textId="7028D4B2" w:rsidR="00EE6E68" w:rsidRPr="00CA2257" w:rsidRDefault="001A02A5" w:rsidP="00CA2257">
      <w:pPr>
        <w:autoSpaceDN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Hlk96337763"/>
      <w:r w:rsidRPr="002D56D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13A8D45" w14:textId="101BED16" w:rsidR="007B3FEA" w:rsidRDefault="001A02A5" w:rsidP="00945012">
      <w:pPr>
        <w:autoSpaceDN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18"/>
          <w:szCs w:val="18"/>
        </w:rPr>
      </w:pP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2C54F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2D56DD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A2257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2D56DD">
        <w:rPr>
          <w:rFonts w:ascii="Times New Roman" w:hAnsi="Times New Roman" w:cs="Times New Roman"/>
          <w:i/>
          <w:iCs/>
          <w:sz w:val="18"/>
          <w:szCs w:val="18"/>
        </w:rPr>
        <w:t>(data i podpis Wnioskoda</w:t>
      </w:r>
      <w:r w:rsidR="002C54FA">
        <w:rPr>
          <w:rFonts w:ascii="Times New Roman" w:hAnsi="Times New Roman" w:cs="Times New Roman"/>
          <w:i/>
          <w:iCs/>
          <w:sz w:val="18"/>
          <w:szCs w:val="18"/>
        </w:rPr>
        <w:t>wcy</w:t>
      </w:r>
      <w:bookmarkEnd w:id="0"/>
      <w:r w:rsidR="002C54F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A6324D5" w14:textId="6888CFED" w:rsidR="0043092C" w:rsidRDefault="0043092C" w:rsidP="00945012">
      <w:pPr>
        <w:autoSpaceDN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43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23E"/>
    <w:multiLevelType w:val="hybridMultilevel"/>
    <w:tmpl w:val="27D09F42"/>
    <w:lvl w:ilvl="0" w:tplc="0CCAE94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47968"/>
    <w:multiLevelType w:val="hybridMultilevel"/>
    <w:tmpl w:val="A4C0E076"/>
    <w:lvl w:ilvl="0" w:tplc="5C9EB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3399"/>
    <w:multiLevelType w:val="hybridMultilevel"/>
    <w:tmpl w:val="7082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72C4"/>
    <w:multiLevelType w:val="hybridMultilevel"/>
    <w:tmpl w:val="55B20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46F440">
      <w:start w:val="1"/>
      <w:numFmt w:val="decimal"/>
      <w:lvlText w:val="%2."/>
      <w:lvlJc w:val="left"/>
      <w:pPr>
        <w:ind w:left="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84B"/>
    <w:multiLevelType w:val="hybridMultilevel"/>
    <w:tmpl w:val="E308519E"/>
    <w:lvl w:ilvl="0" w:tplc="D054AB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B21F4"/>
    <w:multiLevelType w:val="hybridMultilevel"/>
    <w:tmpl w:val="F7CCE6D8"/>
    <w:lvl w:ilvl="0" w:tplc="34C61E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2EB2"/>
    <w:multiLevelType w:val="hybridMultilevel"/>
    <w:tmpl w:val="72FC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61BE"/>
    <w:multiLevelType w:val="hybridMultilevel"/>
    <w:tmpl w:val="D5AA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1EC9"/>
    <w:multiLevelType w:val="hybridMultilevel"/>
    <w:tmpl w:val="7FE4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A52B9"/>
    <w:multiLevelType w:val="hybridMultilevel"/>
    <w:tmpl w:val="A710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22E6A"/>
    <w:multiLevelType w:val="hybridMultilevel"/>
    <w:tmpl w:val="0E5EA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DC7"/>
    <w:multiLevelType w:val="hybridMultilevel"/>
    <w:tmpl w:val="AAC6DBAE"/>
    <w:lvl w:ilvl="0" w:tplc="5C9EB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125B"/>
    <w:multiLevelType w:val="hybridMultilevel"/>
    <w:tmpl w:val="B556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2EBA"/>
    <w:multiLevelType w:val="hybridMultilevel"/>
    <w:tmpl w:val="4C94518A"/>
    <w:lvl w:ilvl="0" w:tplc="D054AB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26299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618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5123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180504">
    <w:abstractNumId w:val="4"/>
  </w:num>
  <w:num w:numId="5" w16cid:durableId="979307442">
    <w:abstractNumId w:val="12"/>
  </w:num>
  <w:num w:numId="6" w16cid:durableId="1506632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833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94238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068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8456556">
    <w:abstractNumId w:val="0"/>
  </w:num>
  <w:num w:numId="11" w16cid:durableId="1240749446">
    <w:abstractNumId w:val="3"/>
  </w:num>
  <w:num w:numId="12" w16cid:durableId="600145282">
    <w:abstractNumId w:val="5"/>
  </w:num>
  <w:num w:numId="13" w16cid:durableId="986519842">
    <w:abstractNumId w:val="4"/>
  </w:num>
  <w:num w:numId="14" w16cid:durableId="1841659552">
    <w:abstractNumId w:val="6"/>
  </w:num>
  <w:num w:numId="15" w16cid:durableId="1485270276">
    <w:abstractNumId w:val="11"/>
  </w:num>
  <w:num w:numId="16" w16cid:durableId="639042869">
    <w:abstractNumId w:val="7"/>
  </w:num>
  <w:num w:numId="17" w16cid:durableId="300117587">
    <w:abstractNumId w:val="10"/>
  </w:num>
  <w:num w:numId="18" w16cid:durableId="153931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B"/>
    <w:rsid w:val="00024A42"/>
    <w:rsid w:val="0003729E"/>
    <w:rsid w:val="0005694F"/>
    <w:rsid w:val="00065319"/>
    <w:rsid w:val="00070C95"/>
    <w:rsid w:val="000A2C25"/>
    <w:rsid w:val="000C206C"/>
    <w:rsid w:val="000F4698"/>
    <w:rsid w:val="00106D24"/>
    <w:rsid w:val="00110A04"/>
    <w:rsid w:val="00125EFA"/>
    <w:rsid w:val="00140519"/>
    <w:rsid w:val="00165D9F"/>
    <w:rsid w:val="00194B57"/>
    <w:rsid w:val="001A02A5"/>
    <w:rsid w:val="001D0E7A"/>
    <w:rsid w:val="001E6E43"/>
    <w:rsid w:val="001F0B29"/>
    <w:rsid w:val="001F18A7"/>
    <w:rsid w:val="001F1B30"/>
    <w:rsid w:val="001F2207"/>
    <w:rsid w:val="0022071E"/>
    <w:rsid w:val="00245C40"/>
    <w:rsid w:val="00245F91"/>
    <w:rsid w:val="00250EF1"/>
    <w:rsid w:val="00266033"/>
    <w:rsid w:val="00266BAB"/>
    <w:rsid w:val="002822CB"/>
    <w:rsid w:val="00285F33"/>
    <w:rsid w:val="002908BD"/>
    <w:rsid w:val="002A6CDA"/>
    <w:rsid w:val="002B7E99"/>
    <w:rsid w:val="002C54FA"/>
    <w:rsid w:val="002D56DD"/>
    <w:rsid w:val="002E413D"/>
    <w:rsid w:val="00300B82"/>
    <w:rsid w:val="00311DE7"/>
    <w:rsid w:val="0032025E"/>
    <w:rsid w:val="00354672"/>
    <w:rsid w:val="003B7A72"/>
    <w:rsid w:val="003C0A2C"/>
    <w:rsid w:val="003F29D7"/>
    <w:rsid w:val="003F5727"/>
    <w:rsid w:val="00425DA2"/>
    <w:rsid w:val="0043092C"/>
    <w:rsid w:val="00497641"/>
    <w:rsid w:val="004C6912"/>
    <w:rsid w:val="004C6AF1"/>
    <w:rsid w:val="004C71D3"/>
    <w:rsid w:val="004E7BDF"/>
    <w:rsid w:val="0051121B"/>
    <w:rsid w:val="0051191E"/>
    <w:rsid w:val="00545728"/>
    <w:rsid w:val="00551FA0"/>
    <w:rsid w:val="005541E3"/>
    <w:rsid w:val="00593484"/>
    <w:rsid w:val="00595E15"/>
    <w:rsid w:val="005A7A89"/>
    <w:rsid w:val="005B5528"/>
    <w:rsid w:val="005C4DF9"/>
    <w:rsid w:val="006169A0"/>
    <w:rsid w:val="006178F7"/>
    <w:rsid w:val="00624A35"/>
    <w:rsid w:val="00633380"/>
    <w:rsid w:val="00651A7D"/>
    <w:rsid w:val="0065708A"/>
    <w:rsid w:val="006663E4"/>
    <w:rsid w:val="00685B6B"/>
    <w:rsid w:val="00687266"/>
    <w:rsid w:val="006A5AE6"/>
    <w:rsid w:val="006B5A4B"/>
    <w:rsid w:val="006C1B02"/>
    <w:rsid w:val="006D021B"/>
    <w:rsid w:val="006D65A2"/>
    <w:rsid w:val="006E3431"/>
    <w:rsid w:val="006E61FB"/>
    <w:rsid w:val="006F77C5"/>
    <w:rsid w:val="007250E9"/>
    <w:rsid w:val="00766AF0"/>
    <w:rsid w:val="00771885"/>
    <w:rsid w:val="0079255B"/>
    <w:rsid w:val="007B3FEA"/>
    <w:rsid w:val="007E4440"/>
    <w:rsid w:val="007F334B"/>
    <w:rsid w:val="00820219"/>
    <w:rsid w:val="008273D9"/>
    <w:rsid w:val="008349AE"/>
    <w:rsid w:val="00867DEF"/>
    <w:rsid w:val="008D1C23"/>
    <w:rsid w:val="008D2EF8"/>
    <w:rsid w:val="008E0B4D"/>
    <w:rsid w:val="008F61CE"/>
    <w:rsid w:val="00944E80"/>
    <w:rsid w:val="00945012"/>
    <w:rsid w:val="00987039"/>
    <w:rsid w:val="009A2930"/>
    <w:rsid w:val="009A3F1B"/>
    <w:rsid w:val="009B75AE"/>
    <w:rsid w:val="009C1EE1"/>
    <w:rsid w:val="009C498F"/>
    <w:rsid w:val="009D6E03"/>
    <w:rsid w:val="00A11E05"/>
    <w:rsid w:val="00A22C2F"/>
    <w:rsid w:val="00A430E5"/>
    <w:rsid w:val="00A50AA7"/>
    <w:rsid w:val="00A52572"/>
    <w:rsid w:val="00A6518D"/>
    <w:rsid w:val="00A77543"/>
    <w:rsid w:val="00A80D09"/>
    <w:rsid w:val="00A9322E"/>
    <w:rsid w:val="00A97287"/>
    <w:rsid w:val="00AC1E7F"/>
    <w:rsid w:val="00AC5521"/>
    <w:rsid w:val="00AD7882"/>
    <w:rsid w:val="00AE166B"/>
    <w:rsid w:val="00AE1908"/>
    <w:rsid w:val="00B02CA9"/>
    <w:rsid w:val="00B50857"/>
    <w:rsid w:val="00B9023E"/>
    <w:rsid w:val="00B923B8"/>
    <w:rsid w:val="00BA0C12"/>
    <w:rsid w:val="00BC1FED"/>
    <w:rsid w:val="00C23D35"/>
    <w:rsid w:val="00C55416"/>
    <w:rsid w:val="00C600F7"/>
    <w:rsid w:val="00C6463A"/>
    <w:rsid w:val="00C93ECC"/>
    <w:rsid w:val="00C96DCD"/>
    <w:rsid w:val="00CA2257"/>
    <w:rsid w:val="00CB1716"/>
    <w:rsid w:val="00CB2783"/>
    <w:rsid w:val="00CB7FD8"/>
    <w:rsid w:val="00CD09F8"/>
    <w:rsid w:val="00CE5A1A"/>
    <w:rsid w:val="00CF7265"/>
    <w:rsid w:val="00D0689F"/>
    <w:rsid w:val="00D11447"/>
    <w:rsid w:val="00D3452D"/>
    <w:rsid w:val="00DA0B4A"/>
    <w:rsid w:val="00DE53B1"/>
    <w:rsid w:val="00DE5AA8"/>
    <w:rsid w:val="00E02B0E"/>
    <w:rsid w:val="00E03203"/>
    <w:rsid w:val="00E37CB6"/>
    <w:rsid w:val="00E41273"/>
    <w:rsid w:val="00E543A6"/>
    <w:rsid w:val="00E60CCB"/>
    <w:rsid w:val="00EC6F4B"/>
    <w:rsid w:val="00EC73CA"/>
    <w:rsid w:val="00ED3763"/>
    <w:rsid w:val="00EE6E68"/>
    <w:rsid w:val="00F06E27"/>
    <w:rsid w:val="00F13DE2"/>
    <w:rsid w:val="00F328A5"/>
    <w:rsid w:val="00F53BDC"/>
    <w:rsid w:val="00F55829"/>
    <w:rsid w:val="00F658BC"/>
    <w:rsid w:val="00FA1BD0"/>
    <w:rsid w:val="00FC578A"/>
    <w:rsid w:val="00FC6786"/>
    <w:rsid w:val="00FD2619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DEA9"/>
  <w15:chartTrackingRefBased/>
  <w15:docId w15:val="{7210C5DE-3874-4861-BE74-894739E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F334B"/>
    <w:pPr>
      <w:ind w:left="720"/>
      <w:contextualSpacing/>
    </w:pPr>
  </w:style>
  <w:style w:type="character" w:customStyle="1" w:styleId="fontstyle01">
    <w:name w:val="fontstyle01"/>
    <w:basedOn w:val="Domylnaczcionkaakapitu"/>
    <w:rsid w:val="007F334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7F334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7F334B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styleId="Hipercze">
    <w:name w:val="Hyperlink"/>
    <w:uiPriority w:val="99"/>
    <w:semiHidden/>
    <w:unhideWhenUsed/>
    <w:rsid w:val="006E34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drezden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rezdenko.pl" TargetMode="External"/><Relationship Id="rId5" Type="http://schemas.openxmlformats.org/officeDocument/2006/relationships/hyperlink" Target="mailto:um@drezden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jbajcar</cp:lastModifiedBy>
  <cp:revision>33</cp:revision>
  <cp:lastPrinted>2022-07-12T07:47:00Z</cp:lastPrinted>
  <dcterms:created xsi:type="dcterms:W3CDTF">2022-04-25T10:10:00Z</dcterms:created>
  <dcterms:modified xsi:type="dcterms:W3CDTF">2022-07-29T06:13:00Z</dcterms:modified>
</cp:coreProperties>
</file>