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F5" w:rsidRDefault="00CF74F5" w:rsidP="00CF74F5">
      <w:pPr>
        <w:jc w:val="center"/>
        <w:rPr>
          <w:b/>
          <w:bCs/>
        </w:rPr>
      </w:pPr>
      <w:r>
        <w:rPr>
          <w:b/>
          <w:bCs/>
        </w:rPr>
        <w:t>Skład Młodzieżowej Rady Miejskiej w Drezdenku na kadencję 2021-2023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Przemysław Forster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ZESPÓŁ SZKÓŁ W DREZDENKO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Milena </w:t>
            </w:r>
            <w:proofErr w:type="spellStart"/>
            <w:r>
              <w:rPr>
                <w:b/>
                <w:bCs/>
              </w:rPr>
              <w:t>Majdecka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ZESPÓŁ SZKÓŁ W DREZDENKO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Nikodem </w:t>
            </w:r>
            <w:proofErr w:type="spellStart"/>
            <w:r>
              <w:rPr>
                <w:b/>
                <w:bCs/>
              </w:rPr>
              <w:t>Madaj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SZKOŁA PODSTAWOWA NR 1 IM. JANUSZA KORCZAKA W DREZDENKU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Klaudia Ogrodnik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NR 1 IM. JANUSZA KORCZAKA W DREZDENKU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Aleksandra Gniot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SZKOŁA PODSTAWOWA NR 2 IM. JÓZEFA NOJIEGO </w:t>
            </w:r>
            <w:r>
              <w:rPr>
                <w:b/>
                <w:bCs/>
              </w:rPr>
              <w:br/>
              <w:t>W DREZDENKU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Michał </w:t>
            </w:r>
            <w:proofErr w:type="spellStart"/>
            <w:r>
              <w:rPr>
                <w:b/>
                <w:bCs/>
              </w:rPr>
              <w:t>Jenek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SZKOŁA PODSTAWOWA NR 2 IM. JÓZEFA NOJIEGO </w:t>
            </w:r>
            <w:r>
              <w:rPr>
                <w:b/>
                <w:bCs/>
              </w:rPr>
              <w:br/>
              <w:t>W DREZDENKU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Aleksandra Kościelniak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NR 3 IM. HENRYKA SIENKIEWICZA W DREZDENKU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Lena Piotrowska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NR 3 IM. HENRYKA SIENKIEWICZA W DREZDENKU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Zuzanna Malinowska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W GOSZCZANOWIE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Nicola </w:t>
            </w:r>
            <w:proofErr w:type="spellStart"/>
            <w:r>
              <w:rPr>
                <w:b/>
                <w:bCs/>
              </w:rPr>
              <w:t>Muszak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W TRZEBICZU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Maria Lewczuk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 PODSTAWOWA W NIEGOSŁAWIU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Mateusz Urbaniak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ZHP Drezdenko</w:t>
            </w:r>
          </w:p>
        </w:tc>
      </w:tr>
      <w:tr w:rsidR="00CF74F5" w:rsidTr="00CF74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F5" w:rsidRDefault="00CF74F5" w:rsidP="000D3A8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Hanna Gaudyn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5" w:rsidRDefault="00CF74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KS Lubuszanin</w:t>
            </w:r>
          </w:p>
        </w:tc>
      </w:tr>
    </w:tbl>
    <w:p w:rsidR="00CF74F5" w:rsidRDefault="00CF74F5" w:rsidP="00CF74F5">
      <w:pPr>
        <w:jc w:val="center"/>
        <w:rPr>
          <w:b/>
          <w:bCs/>
        </w:rPr>
      </w:pPr>
    </w:p>
    <w:p w:rsidR="00762740" w:rsidRDefault="00762740">
      <w:bookmarkStart w:id="0" w:name="_GoBack"/>
      <w:bookmarkEnd w:id="0"/>
    </w:p>
    <w:sectPr w:rsidR="0076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401DA"/>
    <w:multiLevelType w:val="hybridMultilevel"/>
    <w:tmpl w:val="F250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5"/>
    <w:rsid w:val="00762740"/>
    <w:rsid w:val="00C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3C52-B21C-4E06-ACD6-67CD4FC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4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F5"/>
    <w:pPr>
      <w:ind w:left="720"/>
      <w:contextualSpacing/>
    </w:pPr>
  </w:style>
  <w:style w:type="table" w:styleId="Tabela-Siatka">
    <w:name w:val="Table Grid"/>
    <w:basedOn w:val="Standardowy"/>
    <w:uiPriority w:val="39"/>
    <w:rsid w:val="00CF7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2</cp:revision>
  <dcterms:created xsi:type="dcterms:W3CDTF">2021-12-14T12:39:00Z</dcterms:created>
  <dcterms:modified xsi:type="dcterms:W3CDTF">2021-12-14T12:39:00Z</dcterms:modified>
</cp:coreProperties>
</file>