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1842"/>
        <w:gridCol w:w="1276"/>
        <w:gridCol w:w="1872"/>
        <w:gridCol w:w="821"/>
        <w:gridCol w:w="1701"/>
        <w:gridCol w:w="1560"/>
        <w:gridCol w:w="1666"/>
      </w:tblGrid>
      <w:tr w:rsidR="005068DB" w:rsidTr="00767D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wpływu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Oznaczenie podmiotu wnoszącego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Przedmiot petycji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Obowiązujący termin rozpatrzenia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Komórka organizacyjna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Urzędu do której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petycja została skierowana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Faktyczna data rozpatrzenia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Sposób rozpatrzenia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Znak sprawy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 i nazwisko pracownika odpowiedzialnego za rozpatrzenie petycji</w:t>
            </w:r>
          </w:p>
        </w:tc>
      </w:tr>
      <w:tr w:rsidR="005068DB" w:rsidTr="00767D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</w:p>
          <w:p w:rsidR="005068DB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Zasiłek pogrzebowy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Gminnej i Ochrony Środowiska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E05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E05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Zebrane głosy przekazano do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A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RA.152.1.</w:t>
            </w:r>
          </w:p>
          <w:p w:rsidR="005068DB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DB" w:rsidRDefault="0050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Nowak</w:t>
            </w:r>
          </w:p>
        </w:tc>
      </w:tr>
      <w:tr w:rsidR="00721E76" w:rsidTr="00767D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76" w:rsidRDefault="0072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76" w:rsidRDefault="0072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76" w:rsidRDefault="00721E76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76" w:rsidRDefault="0072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przeprowadzenia analizy i instalacji systemów fotowoltaicznych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76" w:rsidRDefault="0072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76" w:rsidRDefault="0072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Gminnej i Ochrony Środowiska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76" w:rsidRDefault="0076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76" w:rsidRDefault="00767D32" w:rsidP="0076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Poinformowano o podejmowanych działaniach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72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RA.152.3.</w:t>
            </w:r>
          </w:p>
          <w:p w:rsidR="00721E76" w:rsidRDefault="0072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76" w:rsidRDefault="0072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Nowak</w:t>
            </w:r>
          </w:p>
        </w:tc>
      </w:tr>
      <w:tr w:rsidR="00D806DA" w:rsidTr="00767D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D8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D8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D806DA" w:rsidRDefault="00D8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D806DA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B845FD">
              <w:rPr>
                <w:rFonts w:ascii="Times New Roman" w:hAnsi="Times New Roman" w:cs="Times New Roman"/>
              </w:rPr>
              <w:t xml:space="preserve">Szulc </w:t>
            </w:r>
            <w:proofErr w:type="spellStart"/>
            <w:r w:rsidRPr="00B845FD">
              <w:rPr>
                <w:rFonts w:ascii="Times New Roman" w:hAnsi="Times New Roman" w:cs="Times New Roman"/>
              </w:rPr>
              <w:t>Effekt</w:t>
            </w:r>
            <w:proofErr w:type="spellEnd"/>
            <w:r w:rsidRPr="00B84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5FD">
              <w:rPr>
                <w:rFonts w:ascii="Times New Roman" w:hAnsi="Times New Roman" w:cs="Times New Roman"/>
              </w:rPr>
              <w:t>sp</w:t>
            </w:r>
            <w:proofErr w:type="spellEnd"/>
            <w:r w:rsidRPr="00B845FD">
              <w:rPr>
                <w:rFonts w:ascii="Times New Roman" w:hAnsi="Times New Roman" w:cs="Times New Roman"/>
              </w:rPr>
              <w:t xml:space="preserve"> z o.</w:t>
            </w:r>
            <w:proofErr w:type="gramStart"/>
            <w:r w:rsidRPr="00B845FD">
              <w:rPr>
                <w:rFonts w:ascii="Times New Roman" w:hAnsi="Times New Roman" w:cs="Times New Roman"/>
              </w:rPr>
              <w:t>o</w:t>
            </w:r>
            <w:proofErr w:type="gramEnd"/>
            <w:r w:rsidRPr="00B845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Pr="00D806DA" w:rsidRDefault="00D806DA" w:rsidP="00D806D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6DA">
              <w:rPr>
                <w:rFonts w:ascii="Times New Roman" w:eastAsia="Times New Roman" w:hAnsi="Times New Roman" w:cs="Times New Roman"/>
                <w:bCs/>
                <w:lang w:eastAsia="pl-PL"/>
              </w:rPr>
              <w:t>Petycja w sprawie wdrażania środków poprawy efektywności energetycznej</w:t>
            </w:r>
          </w:p>
          <w:p w:rsidR="00D806DA" w:rsidRDefault="00D80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D8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D8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Gminnej i Ochrony Środowiska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025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025B8C" w:rsidRDefault="00025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025B8C" w:rsidP="0076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Informacyjny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D8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RA.152.4.</w:t>
            </w:r>
          </w:p>
          <w:p w:rsidR="00D806DA" w:rsidRDefault="00D8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A" w:rsidRDefault="00D8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Nowak</w:t>
            </w:r>
          </w:p>
        </w:tc>
      </w:tr>
      <w:tr w:rsidR="00D8417F" w:rsidTr="00767D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Pr="00B845FD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Pr="00D806DA" w:rsidRDefault="00D8417F" w:rsidP="00D841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6DA">
              <w:rPr>
                <w:rFonts w:ascii="Times New Roman" w:eastAsia="Times New Roman" w:hAnsi="Times New Roman" w:cs="Times New Roman"/>
                <w:bCs/>
                <w:lang w:eastAsia="pl-PL"/>
              </w:rPr>
              <w:t>Petycja 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sprawie przekazania tekstu pisma do dyrektorów szkół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Miejsko Gminny Zespół Oświaty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Default="00D8417F" w:rsidP="0076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Przekazano według właściwości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RA.152.5.</w:t>
            </w:r>
          </w:p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7F" w:rsidRDefault="00D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Pręt</w:t>
            </w:r>
          </w:p>
        </w:tc>
      </w:tr>
    </w:tbl>
    <w:p w:rsidR="00766334" w:rsidRDefault="00766334"/>
    <w:sectPr w:rsidR="00766334" w:rsidSect="005068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47"/>
    <w:rsid w:val="00003147"/>
    <w:rsid w:val="00025B8C"/>
    <w:rsid w:val="005068DB"/>
    <w:rsid w:val="00721E76"/>
    <w:rsid w:val="00766334"/>
    <w:rsid w:val="00767D32"/>
    <w:rsid w:val="00D806DA"/>
    <w:rsid w:val="00D8417F"/>
    <w:rsid w:val="00E0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AE6F-F61D-4AE7-9592-B902C04C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80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8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806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dwachowiak</dc:creator>
  <cp:keywords/>
  <dc:description/>
  <cp:lastModifiedBy>dwachowiak</cp:lastModifiedBy>
  <cp:revision>8</cp:revision>
  <dcterms:created xsi:type="dcterms:W3CDTF">2018-01-09T06:55:00Z</dcterms:created>
  <dcterms:modified xsi:type="dcterms:W3CDTF">2018-10-01T06:46:00Z</dcterms:modified>
</cp:coreProperties>
</file>