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9E28E" w14:textId="223084C8" w:rsidR="00D75DD8" w:rsidRDefault="00D27169">
      <w:r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5253E4" wp14:editId="370FD41B">
                <wp:simplePos x="0" y="0"/>
                <wp:positionH relativeFrom="column">
                  <wp:posOffset>3419475</wp:posOffset>
                </wp:positionH>
                <wp:positionV relativeFrom="paragraph">
                  <wp:posOffset>1823720</wp:posOffset>
                </wp:positionV>
                <wp:extent cx="2700655" cy="1403985"/>
                <wp:effectExtent l="0" t="0" r="4445" b="0"/>
                <wp:wrapSquare wrapText="bothSides"/>
                <wp:docPr id="525263633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65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72C697B" w14:textId="77777777" w:rsidR="00D75DD8" w:rsidRDefault="00000000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Urząd Miejski w Drezdenku</w:t>
                            </w:r>
                          </w:p>
                          <w:p w14:paraId="5DD7758A" w14:textId="13A61320" w:rsidR="00D75DD8" w:rsidRDefault="00000000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Referat </w:t>
                            </w:r>
                            <w:r w:rsidR="00D2716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Gospodarki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Nieruchomości</w:t>
                            </w:r>
                            <w:r w:rsidR="00D2716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ami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05253E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69.25pt;margin-top:143.6pt;width:212.65pt;height:110.5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" stroked="f">
                <v:textbox style="mso-fit-shape-to-text:t">
                  <w:txbxContent>
                    <w:p w14:paraId="572C697B" w14:textId="77777777" w:rsidR="00D75DD8" w:rsidRDefault="00000000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Urząd Miejski w Drezdenku</w:t>
                      </w:r>
                    </w:p>
                    <w:p w14:paraId="5DD7758A" w14:textId="13A61320" w:rsidR="00D75DD8" w:rsidRDefault="00000000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Referat </w:t>
                      </w:r>
                      <w:r w:rsidR="00D27169">
                        <w:rPr>
                          <w:b/>
                          <w:bCs/>
                          <w:sz w:val="24"/>
                          <w:szCs w:val="24"/>
                        </w:rPr>
                        <w:t xml:space="preserve">Gospodarki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Nieruchomości</w:t>
                      </w:r>
                      <w:r w:rsidR="00D27169">
                        <w:rPr>
                          <w:b/>
                          <w:bCs/>
                          <w:sz w:val="24"/>
                          <w:szCs w:val="24"/>
                        </w:rPr>
                        <w:t>ami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94F2C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620F50" wp14:editId="74AABBD3">
                <wp:simplePos x="0" y="0"/>
                <wp:positionH relativeFrom="margin">
                  <wp:posOffset>431800</wp:posOffset>
                </wp:positionH>
                <wp:positionV relativeFrom="paragraph">
                  <wp:posOffset>2834640</wp:posOffset>
                </wp:positionV>
                <wp:extent cx="4890135" cy="1403985"/>
                <wp:effectExtent l="0" t="0" r="5712" b="5712"/>
                <wp:wrapSquare wrapText="bothSides"/>
                <wp:docPr id="1813272650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013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D123D09" w14:textId="77777777" w:rsidR="00D75DD8" w:rsidRDefault="0000000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WNIOSEK O PRZYDZIAŁ LOKALU KOMUNALNEGO/SOCJALNEGO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620F5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4pt;margin-top:223.2pt;width:385.05pt;height:110.5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" stroked="f">
                <v:textbox style="mso-fit-shape-to-text:t">
                  <w:txbxContent>
                    <w:p w14:paraId="1D123D09" w14:textId="77777777" w:rsidR="00D75DD8" w:rsidRDefault="0000000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WNIOSEK O PRZYDZIAŁ LOKALU KOMUNALNEGO/SOCJALNEGO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94F2C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ACD3C2" wp14:editId="00DE1297">
                <wp:simplePos x="0" y="0"/>
                <wp:positionH relativeFrom="column">
                  <wp:posOffset>31117</wp:posOffset>
                </wp:positionH>
                <wp:positionV relativeFrom="paragraph">
                  <wp:posOffset>186052</wp:posOffset>
                </wp:positionV>
                <wp:extent cx="2360295" cy="1586868"/>
                <wp:effectExtent l="0" t="0" r="1905" b="0"/>
                <wp:wrapSquare wrapText="bothSides"/>
                <wp:docPr id="1907752440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0295" cy="15868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5F06C27" w14:textId="77777777" w:rsidR="00D75DD8" w:rsidRDefault="00000000">
                            <w:pPr>
                              <w:spacing w:after="0"/>
                            </w:pPr>
                            <w:r>
                              <w:t>………………………………………………………..</w:t>
                            </w:r>
                          </w:p>
                          <w:p w14:paraId="53720682" w14:textId="77777777" w:rsidR="00D75DD8" w:rsidRDefault="00000000">
                            <w:pPr>
                              <w:spacing w:after="0" w:line="360" w:lineRule="auto"/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(imię i nazwisko)</w:t>
                            </w:r>
                          </w:p>
                          <w:p w14:paraId="58708A1C" w14:textId="77777777" w:rsidR="00D75DD8" w:rsidRDefault="00000000">
                            <w:pPr>
                              <w:spacing w:after="0" w:line="360" w:lineRule="auto"/>
                            </w:pPr>
                            <w:r>
                              <w:t>………………………………………………………..</w:t>
                            </w:r>
                          </w:p>
                          <w:p w14:paraId="706F28B0" w14:textId="77777777" w:rsidR="00D75DD8" w:rsidRDefault="00000000">
                            <w:pPr>
                              <w:spacing w:after="0"/>
                            </w:pPr>
                            <w:r>
                              <w:t>………………………………………………………..</w:t>
                            </w:r>
                          </w:p>
                          <w:p w14:paraId="7378E3F1" w14:textId="77777777" w:rsidR="00D75DD8" w:rsidRDefault="00000000">
                            <w:pPr>
                              <w:spacing w:after="0" w:line="360" w:lineRule="auto"/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(adres zamieszkania)</w:t>
                            </w:r>
                          </w:p>
                          <w:p w14:paraId="7FCD8610" w14:textId="77777777" w:rsidR="00D75DD8" w:rsidRDefault="00000000">
                            <w:pPr>
                              <w:spacing w:after="0" w:line="360" w:lineRule="auto"/>
                            </w:pPr>
                            <w:r>
                              <w:t>………………………………………………………..</w:t>
                            </w:r>
                          </w:p>
                          <w:p w14:paraId="0A9D1B36" w14:textId="77777777" w:rsidR="00D75DD8" w:rsidRDefault="00000000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(numer telefonu, e-mail)</w:t>
                            </w:r>
                          </w:p>
                          <w:p w14:paraId="4829A2C9" w14:textId="77777777" w:rsidR="00D75DD8" w:rsidRDefault="00D75DD8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ACD3C2" id="_x0000_s1028" type="#_x0000_t202" style="position:absolute;margin-left:2.45pt;margin-top:14.65pt;width:185.85pt;height:124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" stroked="f">
                <v:textbox>
                  <w:txbxContent>
                    <w:p w14:paraId="65F06C27" w14:textId="77777777" w:rsidR="00D75DD8" w:rsidRDefault="00000000">
                      <w:pPr>
                        <w:spacing w:after="0"/>
                      </w:pPr>
                      <w:r>
                        <w:t>………………………………………………………..</w:t>
                      </w:r>
                    </w:p>
                    <w:p w14:paraId="53720682" w14:textId="77777777" w:rsidR="00D75DD8" w:rsidRDefault="00000000">
                      <w:pPr>
                        <w:spacing w:after="0" w:line="360" w:lineRule="auto"/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(imię i nazwisko)</w:t>
                      </w:r>
                    </w:p>
                    <w:p w14:paraId="58708A1C" w14:textId="77777777" w:rsidR="00D75DD8" w:rsidRDefault="00000000">
                      <w:pPr>
                        <w:spacing w:after="0" w:line="360" w:lineRule="auto"/>
                      </w:pPr>
                      <w:r>
                        <w:t>………………………………………………………..</w:t>
                      </w:r>
                    </w:p>
                    <w:p w14:paraId="706F28B0" w14:textId="77777777" w:rsidR="00D75DD8" w:rsidRDefault="00000000">
                      <w:pPr>
                        <w:spacing w:after="0"/>
                      </w:pPr>
                      <w:r>
                        <w:t>………………………………………………………..</w:t>
                      </w:r>
                    </w:p>
                    <w:p w14:paraId="7378E3F1" w14:textId="77777777" w:rsidR="00D75DD8" w:rsidRDefault="00000000">
                      <w:pPr>
                        <w:spacing w:after="0" w:line="360" w:lineRule="auto"/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(adres zamieszkania)</w:t>
                      </w:r>
                    </w:p>
                    <w:p w14:paraId="7FCD8610" w14:textId="77777777" w:rsidR="00D75DD8" w:rsidRDefault="00000000">
                      <w:pPr>
                        <w:spacing w:after="0" w:line="360" w:lineRule="auto"/>
                      </w:pPr>
                      <w:r>
                        <w:t>………………………………………………………..</w:t>
                      </w:r>
                    </w:p>
                    <w:p w14:paraId="0A9D1B36" w14:textId="77777777" w:rsidR="00D75DD8" w:rsidRDefault="00000000">
                      <w:pPr>
                        <w:spacing w:after="0"/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(numer telefonu, e-mail)</w:t>
                      </w:r>
                    </w:p>
                    <w:p w14:paraId="4829A2C9" w14:textId="77777777" w:rsidR="00D75DD8" w:rsidRDefault="00D75DD8"/>
                  </w:txbxContent>
                </v:textbox>
                <w10:wrap type="square"/>
              </v:shape>
            </w:pict>
          </mc:Fallback>
        </mc:AlternateContent>
      </w:r>
      <w:r w:rsidR="00F94F2C"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E6540A" wp14:editId="4332FDFE">
                <wp:simplePos x="0" y="0"/>
                <wp:positionH relativeFrom="column">
                  <wp:posOffset>4417064</wp:posOffset>
                </wp:positionH>
                <wp:positionV relativeFrom="paragraph">
                  <wp:posOffset>-598282</wp:posOffset>
                </wp:positionV>
                <wp:extent cx="1845314" cy="465457"/>
                <wp:effectExtent l="0" t="0" r="21586" b="10793"/>
                <wp:wrapNone/>
                <wp:docPr id="2134342838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5314" cy="4654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C3DBB62" w14:textId="77777777" w:rsidR="00D75DD8" w:rsidRDefault="00000000">
                            <w:r>
                              <w:t>PROSZĘ WYPEŁNIAĆ DRUKOWANYMI LITERAMI</w:t>
                            </w:r>
                          </w:p>
                          <w:p w14:paraId="674A94E9" w14:textId="77777777" w:rsidR="00D75DD8" w:rsidRDefault="00D75DD8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E6540A" id="Pole tekstowe 1" o:spid="_x0000_s1029" type="#_x0000_t202" style="position:absolute;margin-left:347.8pt;margin-top:-47.1pt;width:145.3pt;height:36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" strokecolor="white" strokeweight=".26467mm">
                <v:textbox>
                  <w:txbxContent>
                    <w:p w14:paraId="7C3DBB62" w14:textId="77777777" w:rsidR="00D75DD8" w:rsidRDefault="00000000">
                      <w:r>
                        <w:t>PROSZĘ WYPEŁNIAĆ DRUKOWANYMI LITERAMI</w:t>
                      </w:r>
                    </w:p>
                    <w:p w14:paraId="674A94E9" w14:textId="77777777" w:rsidR="00D75DD8" w:rsidRDefault="00D75DD8"/>
                  </w:txbxContent>
                </v:textbox>
              </v:shape>
            </w:pict>
          </mc:Fallback>
        </mc:AlternateContent>
      </w:r>
      <w:r w:rsidR="00F94F2C">
        <w:rPr>
          <w:rFonts w:cs="Calibri"/>
        </w:rPr>
        <w:br/>
      </w:r>
      <w:r w:rsidR="00F94F2C">
        <w:rPr>
          <w:rFonts w:cs="Calibri"/>
        </w:rPr>
        <w:br/>
      </w:r>
      <w:r w:rsidR="00F94F2C">
        <w:rPr>
          <w:rFonts w:cs="Calibri"/>
        </w:rPr>
        <w:br/>
      </w:r>
      <w:r w:rsidR="00F94F2C">
        <w:rPr>
          <w:rFonts w:cs="Calibri"/>
        </w:rPr>
        <w:br/>
      </w:r>
      <w:r w:rsidR="00F94F2C">
        <w:rPr>
          <w:rFonts w:cs="Calibri"/>
        </w:rPr>
        <w:br/>
      </w:r>
      <w:r w:rsidR="00F94F2C">
        <w:rPr>
          <w:rFonts w:cs="Calibri"/>
        </w:rPr>
        <w:br/>
      </w:r>
      <w:r w:rsidR="00F94F2C">
        <w:rPr>
          <w:rFonts w:cs="Calibri"/>
        </w:rPr>
        <w:br/>
      </w:r>
      <w:r w:rsidR="00F94F2C">
        <w:rPr>
          <w:rFonts w:cs="Calibri"/>
        </w:rPr>
        <w:br/>
      </w:r>
      <w:r w:rsidR="00F94F2C">
        <w:rPr>
          <w:rFonts w:cs="Calibri"/>
        </w:rPr>
        <w:br/>
      </w:r>
      <w:r w:rsidR="00F94F2C">
        <w:rPr>
          <w:rFonts w:cs="Calibri"/>
        </w:rPr>
        <w:br/>
      </w:r>
      <w:r w:rsidR="00F94F2C">
        <w:rPr>
          <w:rFonts w:cs="Calibri"/>
        </w:rPr>
        <w:br/>
      </w:r>
      <w:r w:rsidR="00F94F2C">
        <w:rPr>
          <w:rFonts w:cs="Calibri"/>
        </w:rPr>
        <w:br/>
      </w:r>
      <w:r w:rsidR="00F94F2C">
        <w:rPr>
          <w:rFonts w:cs="Calibri"/>
        </w:rPr>
        <w:br/>
      </w:r>
      <w:r w:rsidR="00F94F2C">
        <w:rPr>
          <w:rFonts w:cs="Calibri"/>
        </w:rPr>
        <w:br/>
      </w:r>
    </w:p>
    <w:p w14:paraId="74B51FC6" w14:textId="15B0FD6F" w:rsidR="00D75DD8" w:rsidRDefault="00000000">
      <w:pPr>
        <w:pStyle w:val="Akapitzlist"/>
        <w:numPr>
          <w:ilvl w:val="0"/>
          <w:numId w:val="1"/>
        </w:numPr>
        <w:ind w:left="284" w:hanging="284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Stan rodziny wnioskodawcy:</w:t>
      </w:r>
    </w:p>
    <w:tbl>
      <w:tblPr>
        <w:tblW w:w="920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1"/>
        <w:gridCol w:w="1549"/>
        <w:gridCol w:w="2049"/>
        <w:gridCol w:w="1862"/>
        <w:gridCol w:w="1557"/>
        <w:gridCol w:w="1671"/>
      </w:tblGrid>
      <w:tr w:rsidR="00D75DD8" w14:paraId="0D72BC3A" w14:textId="77777777">
        <w:trPr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0E5FD" w14:textId="77777777" w:rsidR="00D75DD8" w:rsidRDefault="00000000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Lp.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8D40CE0" w14:textId="77777777" w:rsidR="00D75DD8" w:rsidRDefault="00000000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Imię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ED1C8" w14:textId="77777777" w:rsidR="00D75DD8" w:rsidRDefault="00000000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Nazwisko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2A86C" w14:textId="77777777" w:rsidR="00D75DD8" w:rsidRDefault="00000000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Stopień pokrewieństwa</w:t>
            </w:r>
          </w:p>
          <w:p w14:paraId="39C3E4A4" w14:textId="77777777" w:rsidR="00D75DD8" w:rsidRDefault="00000000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w stosunku do wnioskodawcy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74444" w14:textId="77777777" w:rsidR="00D75DD8" w:rsidRDefault="00000000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Rok urodzenia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2B2A2" w14:textId="77777777" w:rsidR="00D75DD8" w:rsidRDefault="00000000">
            <w:pPr>
              <w:spacing w:after="0"/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 xml:space="preserve">Data zameldowania na pobyt stały </w:t>
            </w:r>
          </w:p>
          <w:p w14:paraId="773BA0BA" w14:textId="77777777" w:rsidR="00D75DD8" w:rsidRDefault="00000000">
            <w:pPr>
              <w:spacing w:after="0"/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na terenie</w:t>
            </w:r>
          </w:p>
          <w:p w14:paraId="45920265" w14:textId="77777777" w:rsidR="00D75DD8" w:rsidRDefault="00000000">
            <w:pPr>
              <w:spacing w:after="0"/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Gminy Drezdenko</w:t>
            </w:r>
          </w:p>
        </w:tc>
      </w:tr>
      <w:tr w:rsidR="00D75DD8" w14:paraId="2F5474B8" w14:textId="77777777">
        <w:trPr>
          <w:trHeight w:val="567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BC741" w14:textId="77777777" w:rsidR="00D75DD8" w:rsidRDefault="00000000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A07B559" w14:textId="77777777" w:rsidR="00D75DD8" w:rsidRDefault="00D75DD8">
            <w:pPr>
              <w:spacing w:after="0"/>
              <w:rPr>
                <w:rFonts w:cs="Calibri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4DBAC" w14:textId="77777777" w:rsidR="00D75DD8" w:rsidRDefault="00D75DD8">
            <w:pPr>
              <w:spacing w:after="0"/>
              <w:rPr>
                <w:rFonts w:cs="Calibri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BFBC7" w14:textId="77777777" w:rsidR="00D75DD8" w:rsidRDefault="00000000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WNIOSKODAWCA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6ADCD" w14:textId="77777777" w:rsidR="00D75DD8" w:rsidRDefault="00D75DD8">
            <w:pPr>
              <w:spacing w:after="0"/>
              <w:rPr>
                <w:rFonts w:cs="Calibri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66743" w14:textId="77777777" w:rsidR="00D75DD8" w:rsidRDefault="00D75DD8">
            <w:pPr>
              <w:spacing w:after="0"/>
              <w:rPr>
                <w:rFonts w:cs="Calibri"/>
              </w:rPr>
            </w:pPr>
          </w:p>
        </w:tc>
      </w:tr>
      <w:tr w:rsidR="00D75DD8" w14:paraId="1AFA2887" w14:textId="77777777">
        <w:trPr>
          <w:trHeight w:val="567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E8897" w14:textId="77777777" w:rsidR="00D75DD8" w:rsidRDefault="00000000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2.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69AE938" w14:textId="77777777" w:rsidR="00D75DD8" w:rsidRDefault="00D75DD8">
            <w:pPr>
              <w:spacing w:after="0"/>
              <w:rPr>
                <w:rFonts w:cs="Calibri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1AD15" w14:textId="77777777" w:rsidR="00D75DD8" w:rsidRDefault="00D75DD8">
            <w:pPr>
              <w:spacing w:after="0"/>
              <w:rPr>
                <w:rFonts w:cs="Calibri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9F11E" w14:textId="77777777" w:rsidR="00D75DD8" w:rsidRDefault="00D75DD8">
            <w:pPr>
              <w:spacing w:after="0"/>
              <w:rPr>
                <w:rFonts w:cs="Calibri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3FAB8" w14:textId="77777777" w:rsidR="00D75DD8" w:rsidRDefault="00D75DD8">
            <w:pPr>
              <w:spacing w:after="0"/>
              <w:rPr>
                <w:rFonts w:cs="Calibri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63131" w14:textId="77777777" w:rsidR="00D75DD8" w:rsidRDefault="00D75DD8">
            <w:pPr>
              <w:spacing w:after="0"/>
              <w:rPr>
                <w:rFonts w:cs="Calibri"/>
              </w:rPr>
            </w:pPr>
          </w:p>
        </w:tc>
      </w:tr>
      <w:tr w:rsidR="00D75DD8" w14:paraId="296AC52F" w14:textId="77777777">
        <w:trPr>
          <w:trHeight w:val="567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1831C" w14:textId="77777777" w:rsidR="00D75DD8" w:rsidRDefault="00000000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3.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13F8844" w14:textId="77777777" w:rsidR="00D75DD8" w:rsidRDefault="00D75DD8">
            <w:pPr>
              <w:spacing w:after="0"/>
              <w:rPr>
                <w:rFonts w:cs="Calibri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B49EE" w14:textId="77777777" w:rsidR="00D75DD8" w:rsidRDefault="00D75DD8">
            <w:pPr>
              <w:spacing w:after="0"/>
              <w:rPr>
                <w:rFonts w:cs="Calibri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01643" w14:textId="77777777" w:rsidR="00D75DD8" w:rsidRDefault="00D75DD8">
            <w:pPr>
              <w:spacing w:after="0"/>
              <w:rPr>
                <w:rFonts w:cs="Calibri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2EA45" w14:textId="77777777" w:rsidR="00D75DD8" w:rsidRDefault="00D75DD8">
            <w:pPr>
              <w:spacing w:after="0"/>
              <w:rPr>
                <w:rFonts w:cs="Calibri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2426B" w14:textId="77777777" w:rsidR="00D75DD8" w:rsidRDefault="00D75DD8">
            <w:pPr>
              <w:spacing w:after="0"/>
              <w:rPr>
                <w:rFonts w:cs="Calibri"/>
              </w:rPr>
            </w:pPr>
          </w:p>
        </w:tc>
      </w:tr>
      <w:tr w:rsidR="00D75DD8" w14:paraId="22D27F6A" w14:textId="77777777">
        <w:trPr>
          <w:trHeight w:val="567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B6C67" w14:textId="77777777" w:rsidR="00D75DD8" w:rsidRDefault="00000000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4.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71A541B" w14:textId="77777777" w:rsidR="00D75DD8" w:rsidRDefault="00D75DD8">
            <w:pPr>
              <w:spacing w:after="0"/>
              <w:rPr>
                <w:rFonts w:cs="Calibri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95B7E" w14:textId="77777777" w:rsidR="00D75DD8" w:rsidRDefault="00D75DD8">
            <w:pPr>
              <w:spacing w:after="0"/>
              <w:rPr>
                <w:rFonts w:cs="Calibri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79DCE" w14:textId="77777777" w:rsidR="00D75DD8" w:rsidRDefault="00D75DD8">
            <w:pPr>
              <w:spacing w:after="0"/>
              <w:rPr>
                <w:rFonts w:cs="Calibri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DC80C" w14:textId="77777777" w:rsidR="00D75DD8" w:rsidRDefault="00D75DD8">
            <w:pPr>
              <w:spacing w:after="0"/>
              <w:rPr>
                <w:rFonts w:cs="Calibri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03086" w14:textId="77777777" w:rsidR="00D75DD8" w:rsidRDefault="00D75DD8">
            <w:pPr>
              <w:spacing w:after="0"/>
              <w:rPr>
                <w:rFonts w:cs="Calibri"/>
              </w:rPr>
            </w:pPr>
          </w:p>
        </w:tc>
      </w:tr>
      <w:tr w:rsidR="00D75DD8" w14:paraId="5683F1E4" w14:textId="77777777">
        <w:trPr>
          <w:trHeight w:val="567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ECD5E" w14:textId="77777777" w:rsidR="00D75DD8" w:rsidRDefault="00000000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5.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5C94A0B" w14:textId="77777777" w:rsidR="00D75DD8" w:rsidRDefault="00D75DD8">
            <w:pPr>
              <w:spacing w:after="0"/>
              <w:rPr>
                <w:rFonts w:cs="Calibri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A5900" w14:textId="77777777" w:rsidR="00D75DD8" w:rsidRDefault="00D75DD8">
            <w:pPr>
              <w:spacing w:after="0"/>
              <w:rPr>
                <w:rFonts w:cs="Calibri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4FB24" w14:textId="77777777" w:rsidR="00D75DD8" w:rsidRDefault="00D75DD8">
            <w:pPr>
              <w:spacing w:after="0"/>
              <w:rPr>
                <w:rFonts w:cs="Calibri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35903" w14:textId="77777777" w:rsidR="00D75DD8" w:rsidRDefault="00D75DD8">
            <w:pPr>
              <w:spacing w:after="0"/>
              <w:rPr>
                <w:rFonts w:cs="Calibri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AA621" w14:textId="77777777" w:rsidR="00D75DD8" w:rsidRDefault="00D75DD8">
            <w:pPr>
              <w:spacing w:after="0"/>
              <w:rPr>
                <w:rFonts w:cs="Calibri"/>
              </w:rPr>
            </w:pPr>
          </w:p>
        </w:tc>
      </w:tr>
      <w:tr w:rsidR="00D75DD8" w14:paraId="4D1BAFC8" w14:textId="77777777">
        <w:trPr>
          <w:trHeight w:val="567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3909F" w14:textId="77777777" w:rsidR="00D75DD8" w:rsidRDefault="00000000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6.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2FE09B" w14:textId="77777777" w:rsidR="00D75DD8" w:rsidRDefault="00D75DD8">
            <w:pPr>
              <w:spacing w:after="0"/>
              <w:rPr>
                <w:rFonts w:cs="Calibri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860AB" w14:textId="77777777" w:rsidR="00D75DD8" w:rsidRDefault="00D75DD8">
            <w:pPr>
              <w:spacing w:after="0"/>
              <w:rPr>
                <w:rFonts w:cs="Calibri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1491B" w14:textId="77777777" w:rsidR="00D75DD8" w:rsidRDefault="00D75DD8">
            <w:pPr>
              <w:spacing w:after="0"/>
              <w:rPr>
                <w:rFonts w:cs="Calibri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E4124" w14:textId="77777777" w:rsidR="00D75DD8" w:rsidRDefault="00D75DD8">
            <w:pPr>
              <w:spacing w:after="0"/>
              <w:rPr>
                <w:rFonts w:cs="Calibri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5BBA0" w14:textId="77777777" w:rsidR="00D75DD8" w:rsidRDefault="00D75DD8">
            <w:pPr>
              <w:spacing w:after="0"/>
              <w:rPr>
                <w:rFonts w:cs="Calibri"/>
              </w:rPr>
            </w:pPr>
          </w:p>
        </w:tc>
      </w:tr>
      <w:tr w:rsidR="00D75DD8" w14:paraId="3AEDB49D" w14:textId="77777777">
        <w:trPr>
          <w:trHeight w:val="567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37083" w14:textId="77777777" w:rsidR="00D75DD8" w:rsidRDefault="00000000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7.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27017CC" w14:textId="77777777" w:rsidR="00D75DD8" w:rsidRDefault="00D75DD8">
            <w:pPr>
              <w:spacing w:after="0"/>
              <w:rPr>
                <w:rFonts w:cs="Calibri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DCE85" w14:textId="77777777" w:rsidR="00D75DD8" w:rsidRDefault="00D75DD8">
            <w:pPr>
              <w:spacing w:after="0"/>
              <w:rPr>
                <w:rFonts w:cs="Calibri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87CE4" w14:textId="77777777" w:rsidR="00D75DD8" w:rsidRDefault="00D75DD8">
            <w:pPr>
              <w:spacing w:after="0"/>
              <w:rPr>
                <w:rFonts w:cs="Calibri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BEF9F" w14:textId="77777777" w:rsidR="00D75DD8" w:rsidRDefault="00D75DD8">
            <w:pPr>
              <w:spacing w:after="0"/>
              <w:rPr>
                <w:rFonts w:cs="Calibri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4A654" w14:textId="77777777" w:rsidR="00D75DD8" w:rsidRDefault="00D75DD8">
            <w:pPr>
              <w:spacing w:after="0"/>
              <w:rPr>
                <w:rFonts w:cs="Calibri"/>
              </w:rPr>
            </w:pPr>
          </w:p>
        </w:tc>
      </w:tr>
      <w:tr w:rsidR="00D75DD8" w14:paraId="3651B046" w14:textId="77777777">
        <w:trPr>
          <w:trHeight w:val="567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6CB8B" w14:textId="77777777" w:rsidR="00D75DD8" w:rsidRDefault="00000000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8.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D2B6B89" w14:textId="77777777" w:rsidR="00D75DD8" w:rsidRDefault="00D75DD8">
            <w:pPr>
              <w:spacing w:after="0"/>
              <w:rPr>
                <w:rFonts w:cs="Calibri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95105" w14:textId="77777777" w:rsidR="00D75DD8" w:rsidRDefault="00D75DD8">
            <w:pPr>
              <w:spacing w:after="0"/>
              <w:rPr>
                <w:rFonts w:cs="Calibri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5F62D" w14:textId="77777777" w:rsidR="00D75DD8" w:rsidRDefault="00D75DD8">
            <w:pPr>
              <w:spacing w:after="0"/>
              <w:rPr>
                <w:rFonts w:cs="Calibri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1C928" w14:textId="77777777" w:rsidR="00D75DD8" w:rsidRDefault="00D75DD8">
            <w:pPr>
              <w:spacing w:after="0"/>
              <w:rPr>
                <w:rFonts w:cs="Calibri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ECED5" w14:textId="77777777" w:rsidR="00D75DD8" w:rsidRDefault="00D75DD8">
            <w:pPr>
              <w:spacing w:after="0"/>
              <w:rPr>
                <w:rFonts w:cs="Calibri"/>
              </w:rPr>
            </w:pPr>
          </w:p>
        </w:tc>
      </w:tr>
      <w:tr w:rsidR="00D75DD8" w14:paraId="02FEAF22" w14:textId="77777777">
        <w:trPr>
          <w:trHeight w:val="567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440AC" w14:textId="77777777" w:rsidR="00D75DD8" w:rsidRDefault="00000000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9.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D91FF1F" w14:textId="77777777" w:rsidR="00D75DD8" w:rsidRDefault="00D75DD8">
            <w:pPr>
              <w:spacing w:after="0"/>
              <w:rPr>
                <w:rFonts w:cs="Calibri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50CD2" w14:textId="77777777" w:rsidR="00D75DD8" w:rsidRDefault="00D75DD8">
            <w:pPr>
              <w:spacing w:after="0"/>
              <w:rPr>
                <w:rFonts w:cs="Calibri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9B5D8" w14:textId="77777777" w:rsidR="00D75DD8" w:rsidRDefault="00D75DD8">
            <w:pPr>
              <w:spacing w:after="0"/>
              <w:rPr>
                <w:rFonts w:cs="Calibri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20C57" w14:textId="77777777" w:rsidR="00D75DD8" w:rsidRDefault="00D75DD8">
            <w:pPr>
              <w:spacing w:after="0"/>
              <w:rPr>
                <w:rFonts w:cs="Calibri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03C86" w14:textId="77777777" w:rsidR="00D75DD8" w:rsidRDefault="00D75DD8">
            <w:pPr>
              <w:spacing w:after="0"/>
              <w:rPr>
                <w:rFonts w:cs="Calibri"/>
              </w:rPr>
            </w:pPr>
          </w:p>
        </w:tc>
      </w:tr>
      <w:tr w:rsidR="00D75DD8" w14:paraId="25781F4A" w14:textId="77777777">
        <w:trPr>
          <w:trHeight w:val="567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165A4" w14:textId="77777777" w:rsidR="00D75DD8" w:rsidRDefault="00000000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7F550ED" w14:textId="77777777" w:rsidR="00D75DD8" w:rsidRDefault="00D75DD8">
            <w:pPr>
              <w:spacing w:after="0"/>
              <w:rPr>
                <w:rFonts w:cs="Calibri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E4061" w14:textId="77777777" w:rsidR="00D75DD8" w:rsidRDefault="00D75DD8">
            <w:pPr>
              <w:spacing w:after="0"/>
              <w:rPr>
                <w:rFonts w:cs="Calibri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8B07E" w14:textId="77777777" w:rsidR="00D75DD8" w:rsidRDefault="00D75DD8">
            <w:pPr>
              <w:spacing w:after="0"/>
              <w:rPr>
                <w:rFonts w:cs="Calibri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790CB" w14:textId="77777777" w:rsidR="00D75DD8" w:rsidRDefault="00D75DD8">
            <w:pPr>
              <w:spacing w:after="0"/>
              <w:rPr>
                <w:rFonts w:cs="Calibri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A6602" w14:textId="77777777" w:rsidR="00D75DD8" w:rsidRDefault="00D75DD8">
            <w:pPr>
              <w:spacing w:after="0"/>
              <w:rPr>
                <w:rFonts w:cs="Calibri"/>
              </w:rPr>
            </w:pPr>
          </w:p>
        </w:tc>
      </w:tr>
      <w:tr w:rsidR="00D75DD8" w14:paraId="4C6C75BF" w14:textId="77777777">
        <w:trPr>
          <w:trHeight w:val="567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52095" w14:textId="77777777" w:rsidR="00D75DD8" w:rsidRDefault="00000000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11.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8CFA2EC" w14:textId="77777777" w:rsidR="00D75DD8" w:rsidRDefault="00D75DD8">
            <w:pPr>
              <w:spacing w:after="0"/>
              <w:rPr>
                <w:rFonts w:cs="Calibri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A0F11" w14:textId="77777777" w:rsidR="00D75DD8" w:rsidRDefault="00D75DD8">
            <w:pPr>
              <w:spacing w:after="0"/>
              <w:rPr>
                <w:rFonts w:cs="Calibri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0BA5E" w14:textId="77777777" w:rsidR="00D75DD8" w:rsidRDefault="00D75DD8">
            <w:pPr>
              <w:spacing w:after="0"/>
              <w:rPr>
                <w:rFonts w:cs="Calibri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A9506" w14:textId="77777777" w:rsidR="00D75DD8" w:rsidRDefault="00D75DD8">
            <w:pPr>
              <w:spacing w:after="0"/>
              <w:rPr>
                <w:rFonts w:cs="Calibri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3B7BD" w14:textId="77777777" w:rsidR="00D75DD8" w:rsidRDefault="00D75DD8">
            <w:pPr>
              <w:spacing w:after="0"/>
              <w:rPr>
                <w:rFonts w:cs="Calibri"/>
              </w:rPr>
            </w:pPr>
          </w:p>
        </w:tc>
      </w:tr>
    </w:tbl>
    <w:p w14:paraId="77EE010B" w14:textId="77777777" w:rsidR="00D75DD8" w:rsidRDefault="00D75DD8">
      <w:pPr>
        <w:spacing w:after="0"/>
        <w:jc w:val="both"/>
        <w:rPr>
          <w:rFonts w:cs="Calibri"/>
        </w:rPr>
      </w:pPr>
    </w:p>
    <w:p w14:paraId="00AAFFFB" w14:textId="77777777" w:rsidR="00D75DD8" w:rsidRDefault="00D75DD8">
      <w:pPr>
        <w:spacing w:after="0"/>
        <w:jc w:val="both"/>
        <w:rPr>
          <w:rFonts w:cs="Calibri"/>
          <w:b/>
          <w:bCs/>
          <w:sz w:val="24"/>
          <w:szCs w:val="24"/>
        </w:rPr>
      </w:pPr>
    </w:p>
    <w:p w14:paraId="3B2AF2C3" w14:textId="77777777" w:rsidR="00D75DD8" w:rsidRDefault="00000000">
      <w:pPr>
        <w:spacing w:after="0"/>
        <w:jc w:val="both"/>
      </w:pPr>
      <w:r>
        <w:br w:type="column"/>
      </w:r>
      <w:r>
        <w:rPr>
          <w:rFonts w:cs="Calibri"/>
          <w:sz w:val="24"/>
          <w:szCs w:val="24"/>
        </w:rPr>
        <w:lastRenderedPageBreak/>
        <w:t>Ilość osób mieszkających w obecnie zajmowanym lokalu</w:t>
      </w:r>
      <w:r>
        <w:rPr>
          <w:rFonts w:cs="Calibri"/>
          <w:b/>
          <w:bCs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  <w:u w:val="single"/>
        </w:rPr>
        <w:t>z wyjątkiem rodziny ubiegającej się o przydział lokalu od Gminy:</w:t>
      </w:r>
    </w:p>
    <w:p w14:paraId="79AFED9E" w14:textId="77777777" w:rsidR="00D75DD8" w:rsidRDefault="00D75DD8">
      <w:pPr>
        <w:spacing w:after="0"/>
        <w:jc w:val="both"/>
        <w:rPr>
          <w:rFonts w:cs="Calibri"/>
        </w:rPr>
      </w:pPr>
    </w:p>
    <w:tbl>
      <w:tblPr>
        <w:tblW w:w="819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3544"/>
        <w:gridCol w:w="2693"/>
        <w:gridCol w:w="1391"/>
      </w:tblGrid>
      <w:tr w:rsidR="00D75DD8" w14:paraId="41D1E3CC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BB657" w14:textId="77777777" w:rsidR="00D75DD8" w:rsidRDefault="00000000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Lp.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F0FD5" w14:textId="77777777" w:rsidR="00D75DD8" w:rsidRDefault="00000000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Imię i nazwisko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F2B54" w14:textId="77777777" w:rsidR="00D75DD8" w:rsidRDefault="00000000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Stopień pokrewieństwa w stosunku do wnioskodawcy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E2443" w14:textId="77777777" w:rsidR="00D75DD8" w:rsidRDefault="00000000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Rok urodzenia</w:t>
            </w:r>
          </w:p>
        </w:tc>
      </w:tr>
      <w:tr w:rsidR="00D75DD8" w14:paraId="6F9D6909" w14:textId="77777777">
        <w:trPr>
          <w:trHeight w:val="3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CF190" w14:textId="77777777" w:rsidR="00D75DD8" w:rsidRDefault="00000000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BDCBA" w14:textId="77777777" w:rsidR="00D75DD8" w:rsidRDefault="00D75DD8">
            <w:pPr>
              <w:spacing w:after="0"/>
              <w:rPr>
                <w:rFonts w:cs="Calibri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FCD58" w14:textId="77777777" w:rsidR="00D75DD8" w:rsidRDefault="00D75DD8">
            <w:pPr>
              <w:spacing w:after="0"/>
              <w:rPr>
                <w:rFonts w:cs="Calibri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599E3" w14:textId="77777777" w:rsidR="00D75DD8" w:rsidRDefault="00D75DD8">
            <w:pPr>
              <w:spacing w:after="0"/>
              <w:rPr>
                <w:rFonts w:cs="Calibri"/>
              </w:rPr>
            </w:pPr>
          </w:p>
        </w:tc>
      </w:tr>
      <w:tr w:rsidR="00D75DD8" w14:paraId="44637E50" w14:textId="77777777">
        <w:trPr>
          <w:trHeight w:val="3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37ABB" w14:textId="77777777" w:rsidR="00D75DD8" w:rsidRDefault="00000000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8002C" w14:textId="77777777" w:rsidR="00D75DD8" w:rsidRDefault="00D75DD8">
            <w:pPr>
              <w:spacing w:after="0"/>
              <w:rPr>
                <w:rFonts w:cs="Calibri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B6036" w14:textId="77777777" w:rsidR="00D75DD8" w:rsidRDefault="00D75DD8">
            <w:pPr>
              <w:spacing w:after="0"/>
              <w:rPr>
                <w:rFonts w:cs="Calibri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6FBB7" w14:textId="77777777" w:rsidR="00D75DD8" w:rsidRDefault="00D75DD8">
            <w:pPr>
              <w:spacing w:after="0"/>
              <w:rPr>
                <w:rFonts w:cs="Calibri"/>
              </w:rPr>
            </w:pPr>
          </w:p>
        </w:tc>
      </w:tr>
      <w:tr w:rsidR="00D75DD8" w14:paraId="374326C4" w14:textId="77777777">
        <w:trPr>
          <w:trHeight w:val="3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18CF1" w14:textId="77777777" w:rsidR="00D75DD8" w:rsidRDefault="00000000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8D723" w14:textId="77777777" w:rsidR="00D75DD8" w:rsidRDefault="00D75DD8">
            <w:pPr>
              <w:spacing w:after="0"/>
              <w:rPr>
                <w:rFonts w:cs="Calibri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22E88" w14:textId="77777777" w:rsidR="00D75DD8" w:rsidRDefault="00D75DD8">
            <w:pPr>
              <w:spacing w:after="0"/>
              <w:rPr>
                <w:rFonts w:cs="Calibri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008ED" w14:textId="77777777" w:rsidR="00D75DD8" w:rsidRDefault="00D75DD8">
            <w:pPr>
              <w:spacing w:after="0"/>
              <w:rPr>
                <w:rFonts w:cs="Calibri"/>
              </w:rPr>
            </w:pPr>
          </w:p>
        </w:tc>
      </w:tr>
      <w:tr w:rsidR="00D75DD8" w14:paraId="40F33B1E" w14:textId="77777777">
        <w:trPr>
          <w:trHeight w:val="3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30FA9" w14:textId="77777777" w:rsidR="00D75DD8" w:rsidRDefault="00000000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4.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C93CC" w14:textId="77777777" w:rsidR="00D75DD8" w:rsidRDefault="00D75DD8">
            <w:pPr>
              <w:spacing w:after="0"/>
              <w:rPr>
                <w:rFonts w:cs="Calibri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EC4F1" w14:textId="77777777" w:rsidR="00D75DD8" w:rsidRDefault="00D75DD8">
            <w:pPr>
              <w:spacing w:after="0"/>
              <w:rPr>
                <w:rFonts w:cs="Calibri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5FE22" w14:textId="77777777" w:rsidR="00D75DD8" w:rsidRDefault="00D75DD8">
            <w:pPr>
              <w:spacing w:after="0"/>
              <w:rPr>
                <w:rFonts w:cs="Calibri"/>
              </w:rPr>
            </w:pPr>
          </w:p>
        </w:tc>
      </w:tr>
      <w:tr w:rsidR="00D75DD8" w14:paraId="388F6E14" w14:textId="77777777">
        <w:trPr>
          <w:trHeight w:val="3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FB36E" w14:textId="77777777" w:rsidR="00D75DD8" w:rsidRDefault="00000000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5.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37262" w14:textId="77777777" w:rsidR="00D75DD8" w:rsidRDefault="00D75DD8">
            <w:pPr>
              <w:spacing w:after="0"/>
              <w:rPr>
                <w:rFonts w:cs="Calibri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7D0E5" w14:textId="77777777" w:rsidR="00D75DD8" w:rsidRDefault="00D75DD8">
            <w:pPr>
              <w:spacing w:after="0"/>
              <w:rPr>
                <w:rFonts w:cs="Calibri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5E358" w14:textId="77777777" w:rsidR="00D75DD8" w:rsidRDefault="00D75DD8">
            <w:pPr>
              <w:spacing w:after="0"/>
              <w:rPr>
                <w:rFonts w:cs="Calibri"/>
              </w:rPr>
            </w:pPr>
          </w:p>
        </w:tc>
      </w:tr>
      <w:tr w:rsidR="00D75DD8" w14:paraId="72E94BEB" w14:textId="77777777">
        <w:trPr>
          <w:trHeight w:val="3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EB733" w14:textId="77777777" w:rsidR="00D75DD8" w:rsidRDefault="00000000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719BD" w14:textId="77777777" w:rsidR="00D75DD8" w:rsidRDefault="00D75DD8">
            <w:pPr>
              <w:spacing w:after="0"/>
              <w:rPr>
                <w:rFonts w:cs="Calibri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32507" w14:textId="77777777" w:rsidR="00D75DD8" w:rsidRDefault="00D75DD8">
            <w:pPr>
              <w:spacing w:after="0"/>
              <w:rPr>
                <w:rFonts w:cs="Calibri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04E50" w14:textId="77777777" w:rsidR="00D75DD8" w:rsidRDefault="00D75DD8">
            <w:pPr>
              <w:spacing w:after="0"/>
              <w:rPr>
                <w:rFonts w:cs="Calibri"/>
              </w:rPr>
            </w:pPr>
          </w:p>
        </w:tc>
      </w:tr>
      <w:tr w:rsidR="00D75DD8" w14:paraId="35C9EF97" w14:textId="77777777">
        <w:trPr>
          <w:trHeight w:val="3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2761F" w14:textId="77777777" w:rsidR="00D75DD8" w:rsidRDefault="00000000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7.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A77EE" w14:textId="77777777" w:rsidR="00D75DD8" w:rsidRDefault="00D75DD8">
            <w:pPr>
              <w:spacing w:after="0"/>
              <w:rPr>
                <w:rFonts w:cs="Calibri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791E4" w14:textId="77777777" w:rsidR="00D75DD8" w:rsidRDefault="00D75DD8">
            <w:pPr>
              <w:spacing w:after="0"/>
              <w:rPr>
                <w:rFonts w:cs="Calibri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4CD05" w14:textId="77777777" w:rsidR="00D75DD8" w:rsidRDefault="00D75DD8">
            <w:pPr>
              <w:spacing w:after="0"/>
              <w:rPr>
                <w:rFonts w:cs="Calibri"/>
              </w:rPr>
            </w:pPr>
          </w:p>
        </w:tc>
      </w:tr>
      <w:tr w:rsidR="00D75DD8" w14:paraId="0A604A66" w14:textId="77777777">
        <w:trPr>
          <w:trHeight w:val="3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9453B" w14:textId="77777777" w:rsidR="00D75DD8" w:rsidRDefault="00000000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8.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1A5F3" w14:textId="77777777" w:rsidR="00D75DD8" w:rsidRDefault="00D75DD8">
            <w:pPr>
              <w:spacing w:after="0"/>
              <w:rPr>
                <w:rFonts w:cs="Calibri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839FC" w14:textId="77777777" w:rsidR="00D75DD8" w:rsidRDefault="00D75DD8">
            <w:pPr>
              <w:spacing w:after="0"/>
              <w:rPr>
                <w:rFonts w:cs="Calibri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5692B" w14:textId="77777777" w:rsidR="00D75DD8" w:rsidRDefault="00D75DD8">
            <w:pPr>
              <w:spacing w:after="0"/>
              <w:rPr>
                <w:rFonts w:cs="Calibri"/>
              </w:rPr>
            </w:pPr>
          </w:p>
        </w:tc>
      </w:tr>
    </w:tbl>
    <w:p w14:paraId="2B12F23D" w14:textId="77777777" w:rsidR="00D75DD8" w:rsidRDefault="00D75DD8">
      <w:pPr>
        <w:pStyle w:val="Akapitzlist"/>
        <w:ind w:left="284"/>
        <w:rPr>
          <w:rFonts w:cs="Calibri"/>
          <w:b/>
          <w:bCs/>
          <w:sz w:val="24"/>
          <w:szCs w:val="24"/>
        </w:rPr>
      </w:pPr>
    </w:p>
    <w:p w14:paraId="10E3D712" w14:textId="77777777" w:rsidR="00D75DD8" w:rsidRDefault="00000000">
      <w:pPr>
        <w:pStyle w:val="Akapitzlist"/>
        <w:numPr>
          <w:ilvl w:val="0"/>
          <w:numId w:val="1"/>
        </w:numPr>
        <w:ind w:left="284" w:hanging="284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Dotychczasowe warunki zamieszkiwania wnioskodawcy:</w:t>
      </w:r>
    </w:p>
    <w:p w14:paraId="0FBE76E7" w14:textId="77777777" w:rsidR="00D75DD8" w:rsidRDefault="00000000">
      <w:pPr>
        <w:pStyle w:val="Akapitzlist"/>
        <w:numPr>
          <w:ilvl w:val="0"/>
          <w:numId w:val="2"/>
        </w:numPr>
        <w:ind w:left="284" w:hanging="284"/>
        <w:rPr>
          <w:rFonts w:cs="Calibri"/>
          <w:b/>
          <w:bCs/>
        </w:rPr>
      </w:pPr>
      <w:r>
        <w:rPr>
          <w:rFonts w:cs="Calibri"/>
          <w:b/>
          <w:bCs/>
        </w:rPr>
        <w:t>Obecnie zajmowany lokal znajduje się:</w:t>
      </w:r>
    </w:p>
    <w:p w14:paraId="18E43996" w14:textId="77777777" w:rsidR="00D75DD8" w:rsidRDefault="00000000">
      <w:pPr>
        <w:spacing w:after="0"/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…………………………………………………………………………………………………………………………………………………………….</w:t>
      </w:r>
    </w:p>
    <w:p w14:paraId="0681F5C7" w14:textId="77777777" w:rsidR="00D75DD8" w:rsidRDefault="00000000">
      <w:pPr>
        <w:spacing w:after="0" w:line="360" w:lineRule="auto"/>
        <w:jc w:val="center"/>
        <w:rPr>
          <w:rFonts w:cs="Calibri"/>
          <w:i/>
          <w:iCs/>
          <w:sz w:val="18"/>
          <w:szCs w:val="18"/>
        </w:rPr>
      </w:pPr>
      <w:r>
        <w:rPr>
          <w:rFonts w:cs="Calibri"/>
          <w:i/>
          <w:iCs/>
          <w:sz w:val="18"/>
          <w:szCs w:val="18"/>
        </w:rPr>
        <w:t>(ulica, numer budynku, numer lokalu, miejscowość)</w:t>
      </w:r>
    </w:p>
    <w:p w14:paraId="42BE954E" w14:textId="77777777" w:rsidR="00D75DD8" w:rsidRDefault="00000000">
      <w:pPr>
        <w:pStyle w:val="Akapitzlist"/>
        <w:numPr>
          <w:ilvl w:val="0"/>
          <w:numId w:val="2"/>
        </w:numPr>
        <w:spacing w:after="0" w:line="360" w:lineRule="auto"/>
        <w:ind w:left="284" w:hanging="284"/>
      </w:pPr>
      <w:r>
        <w:rPr>
          <w:rFonts w:cs="Calibri"/>
          <w:b/>
          <w:bCs/>
        </w:rPr>
        <w:t>W jakim lokalu obecnie Pan/Pani zamieszkuje?:</w:t>
      </w:r>
    </w:p>
    <w:p w14:paraId="2472AC27" w14:textId="77777777" w:rsidR="00D75DD8" w:rsidRDefault="00000000">
      <w:pPr>
        <w:pStyle w:val="Akapitzlist"/>
        <w:numPr>
          <w:ilvl w:val="0"/>
          <w:numId w:val="3"/>
        </w:numPr>
        <w:spacing w:after="0" w:line="360" w:lineRule="auto"/>
        <w:ind w:left="567" w:hanging="283"/>
        <w:rPr>
          <w:rFonts w:cs="Calibri"/>
        </w:rPr>
      </w:pPr>
      <w:r>
        <w:rPr>
          <w:rFonts w:cs="Calibri"/>
        </w:rPr>
        <w:t>wynajmowanym: kto jest właścicielem? …………………………………………………………………….………………</w:t>
      </w:r>
    </w:p>
    <w:p w14:paraId="5E430D56" w14:textId="77777777" w:rsidR="00D75DD8" w:rsidRDefault="00000000">
      <w:pPr>
        <w:pStyle w:val="Akapitzlist"/>
        <w:numPr>
          <w:ilvl w:val="0"/>
          <w:numId w:val="3"/>
        </w:numPr>
        <w:spacing w:after="0" w:line="360" w:lineRule="auto"/>
        <w:ind w:left="567" w:hanging="283"/>
        <w:rPr>
          <w:rFonts w:cs="Calibri"/>
        </w:rPr>
      </w:pPr>
      <w:r>
        <w:rPr>
          <w:rFonts w:cs="Calibri"/>
        </w:rPr>
        <w:t>służbowym: nazwa zakładu pracy ………………………………………………………………………………………………</w:t>
      </w:r>
    </w:p>
    <w:p w14:paraId="4D638CC9" w14:textId="77777777" w:rsidR="00D75DD8" w:rsidRDefault="00000000">
      <w:pPr>
        <w:pStyle w:val="Akapitzlist"/>
        <w:numPr>
          <w:ilvl w:val="0"/>
          <w:numId w:val="3"/>
        </w:numPr>
        <w:spacing w:after="0" w:line="360" w:lineRule="auto"/>
        <w:ind w:left="567" w:hanging="283"/>
        <w:rPr>
          <w:rFonts w:cs="Calibri"/>
        </w:rPr>
      </w:pPr>
      <w:r>
        <w:rPr>
          <w:rFonts w:cs="Calibri"/>
        </w:rPr>
        <w:t>komunalnym: kto jest głównym najemcą? …………………………………………………………………………………</w:t>
      </w:r>
    </w:p>
    <w:p w14:paraId="7F1CCE1D" w14:textId="77777777" w:rsidR="00D75DD8" w:rsidRDefault="00000000">
      <w:pPr>
        <w:pStyle w:val="Akapitzlist"/>
        <w:numPr>
          <w:ilvl w:val="0"/>
          <w:numId w:val="3"/>
        </w:numPr>
        <w:spacing w:after="0" w:line="360" w:lineRule="auto"/>
        <w:ind w:left="567" w:hanging="283"/>
        <w:rPr>
          <w:rFonts w:cs="Calibri"/>
        </w:rPr>
      </w:pPr>
      <w:r>
        <w:rPr>
          <w:rFonts w:cs="Calibri"/>
        </w:rPr>
        <w:t>innym - jakim? ……………………………………………………………………………………………………………………………</w:t>
      </w:r>
    </w:p>
    <w:p w14:paraId="0F1C193D" w14:textId="77777777" w:rsidR="00D75DD8" w:rsidRDefault="00000000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</w:pPr>
      <w:r>
        <w:rPr>
          <w:rFonts w:cs="Calibri"/>
          <w:b/>
          <w:bCs/>
        </w:rPr>
        <w:t xml:space="preserve">Głównym najemcą lokalu jest </w:t>
      </w:r>
      <w:r>
        <w:rPr>
          <w:rFonts w:cs="Calibri"/>
        </w:rPr>
        <w:t>…………………………………………………..…………………………………………………….</w:t>
      </w:r>
    </w:p>
    <w:p w14:paraId="4400DF73" w14:textId="77777777" w:rsidR="00D75DD8" w:rsidRDefault="00000000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Usytuowanie lokalu: parter/piętro……..;</w:t>
      </w:r>
    </w:p>
    <w:p w14:paraId="708911A5" w14:textId="77777777" w:rsidR="00D75DD8" w:rsidRDefault="00000000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</w:pPr>
      <w:r>
        <w:rPr>
          <w:rFonts w:cs="Calibri"/>
          <w:b/>
          <w:bCs/>
        </w:rPr>
        <w:t xml:space="preserve">Od kiedy zamieszkuje Pan/Pani w tym lokalu: </w:t>
      </w:r>
      <w:r>
        <w:rPr>
          <w:rFonts w:cs="Calibri"/>
        </w:rPr>
        <w:t>…………………………………………………..……………………………</w:t>
      </w:r>
    </w:p>
    <w:p w14:paraId="5576E319" w14:textId="77777777" w:rsidR="00D75DD8" w:rsidRDefault="00000000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cs="Calibri"/>
          <w:b/>
          <w:bCs/>
        </w:rPr>
      </w:pPr>
      <w:r>
        <w:rPr>
          <w:rFonts w:cs="Calibri"/>
          <w:b/>
          <w:bCs/>
        </w:rPr>
        <w:t>Wyżej wymieniony lokal składa się z:</w:t>
      </w:r>
    </w:p>
    <w:p w14:paraId="4CF30F2C" w14:textId="77777777" w:rsidR="00D75DD8" w:rsidRDefault="00000000">
      <w:pPr>
        <w:spacing w:after="0"/>
        <w:rPr>
          <w:rFonts w:cs="Calibri"/>
          <w:b/>
          <w:bCs/>
        </w:rPr>
      </w:pPr>
      <w:r>
        <w:rPr>
          <w:rFonts w:cs="Calibri"/>
          <w:b/>
          <w:bCs/>
        </w:rPr>
        <w:t>Rodzaj pomieszczenia:</w:t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</w:p>
    <w:p w14:paraId="2399E3B4" w14:textId="77777777" w:rsidR="00D75DD8" w:rsidRDefault="00000000">
      <w:pPr>
        <w:spacing w:after="0" w:line="360" w:lineRule="auto"/>
      </w:pPr>
      <w:r>
        <w:rPr>
          <w:rFonts w:cs="Calibri"/>
        </w:rPr>
        <w:t>..................................... o powierzchni......................m</w:t>
      </w:r>
      <w:r>
        <w:rPr>
          <w:rFonts w:cs="Calibri"/>
          <w:vertAlign w:val="superscript"/>
        </w:rPr>
        <w:t>2</w:t>
      </w:r>
    </w:p>
    <w:p w14:paraId="61C12643" w14:textId="77777777" w:rsidR="00D75DD8" w:rsidRDefault="00000000">
      <w:pPr>
        <w:spacing w:after="0" w:line="360" w:lineRule="auto"/>
      </w:pPr>
      <w:r>
        <w:rPr>
          <w:rFonts w:cs="Calibri"/>
        </w:rPr>
        <w:t>..................................... o powierzchni......................m</w:t>
      </w:r>
      <w:r>
        <w:rPr>
          <w:rFonts w:cs="Calibri"/>
          <w:vertAlign w:val="superscript"/>
        </w:rPr>
        <w:t>2</w:t>
      </w:r>
    </w:p>
    <w:p w14:paraId="49E5C92E" w14:textId="77777777" w:rsidR="00D75DD8" w:rsidRDefault="00000000">
      <w:pPr>
        <w:spacing w:after="0" w:line="360" w:lineRule="auto"/>
      </w:pPr>
      <w:r>
        <w:rPr>
          <w:rFonts w:cs="Calibri"/>
        </w:rPr>
        <w:t>..................................... o powierzchni......................m</w:t>
      </w:r>
      <w:r>
        <w:rPr>
          <w:rFonts w:cs="Calibri"/>
          <w:vertAlign w:val="superscript"/>
        </w:rPr>
        <w:t>2</w:t>
      </w:r>
    </w:p>
    <w:p w14:paraId="0F63D8AF" w14:textId="77777777" w:rsidR="00D75DD8" w:rsidRDefault="00000000">
      <w:pPr>
        <w:spacing w:after="0" w:line="360" w:lineRule="auto"/>
      </w:pPr>
      <w:r>
        <w:rPr>
          <w:rFonts w:cs="Calibri"/>
        </w:rPr>
        <w:t>..................................... o powierzchni......................m</w:t>
      </w:r>
      <w:r>
        <w:rPr>
          <w:rFonts w:cs="Calibri"/>
          <w:vertAlign w:val="superscript"/>
        </w:rPr>
        <w:t>2</w:t>
      </w:r>
    </w:p>
    <w:p w14:paraId="047C656E" w14:textId="77777777" w:rsidR="00D75DD8" w:rsidRDefault="00000000">
      <w:pPr>
        <w:spacing w:after="0" w:line="360" w:lineRule="auto"/>
      </w:pPr>
      <w:r>
        <w:rPr>
          <w:rFonts w:cs="Calibri"/>
        </w:rPr>
        <w:t>..................................... o powierzchni......................m</w:t>
      </w:r>
      <w:r>
        <w:rPr>
          <w:rFonts w:cs="Calibri"/>
          <w:vertAlign w:val="superscript"/>
        </w:rPr>
        <w:t>2</w:t>
      </w:r>
    </w:p>
    <w:p w14:paraId="334BD4C0" w14:textId="77777777" w:rsidR="00D75DD8" w:rsidRDefault="00000000">
      <w:pPr>
        <w:spacing w:after="0" w:line="360" w:lineRule="auto"/>
      </w:pPr>
      <w:r>
        <w:rPr>
          <w:rFonts w:cs="Calibri"/>
        </w:rPr>
        <w:t>..................................... o powierzchni......................m</w:t>
      </w:r>
      <w:r>
        <w:rPr>
          <w:rFonts w:cs="Calibri"/>
          <w:vertAlign w:val="superscript"/>
        </w:rPr>
        <w:t>2</w:t>
      </w:r>
    </w:p>
    <w:p w14:paraId="7F2D8E88" w14:textId="77777777" w:rsidR="00D75DD8" w:rsidRDefault="00000000">
      <w:pPr>
        <w:spacing w:after="0"/>
        <w:jc w:val="both"/>
      </w:pPr>
      <w:r>
        <w:rPr>
          <w:rFonts w:cs="Calibri"/>
          <w:b/>
          <w:bCs/>
        </w:rPr>
        <w:t>Ogólna powierzchnia pokoi wynosi …………………..m</w:t>
      </w:r>
      <w:r>
        <w:rPr>
          <w:rFonts w:cs="Calibri"/>
          <w:b/>
          <w:bCs/>
          <w:vertAlign w:val="superscript"/>
        </w:rPr>
        <w:t>2</w:t>
      </w:r>
      <w:r>
        <w:rPr>
          <w:rFonts w:cs="Calibri"/>
          <w:b/>
          <w:bCs/>
        </w:rPr>
        <w:t>, powierzchnia użytkowa mieszkania wynosi …………………..m</w:t>
      </w:r>
      <w:r>
        <w:rPr>
          <w:rFonts w:cs="Calibri"/>
          <w:b/>
          <w:bCs/>
          <w:vertAlign w:val="superscript"/>
        </w:rPr>
        <w:t>2</w:t>
      </w:r>
      <w:r>
        <w:rPr>
          <w:rFonts w:cs="Calibri"/>
          <w:b/>
          <w:bCs/>
        </w:rPr>
        <w:t>.</w:t>
      </w:r>
    </w:p>
    <w:p w14:paraId="11C1EDDF" w14:textId="77777777" w:rsidR="00D75DD8" w:rsidRDefault="00000000">
      <w:pPr>
        <w:spacing w:after="0"/>
        <w:jc w:val="both"/>
      </w:pPr>
      <w:r>
        <w:br w:type="column"/>
      </w:r>
      <w:r>
        <w:rPr>
          <w:rFonts w:cs="Calibri"/>
          <w:b/>
          <w:bCs/>
          <w:sz w:val="24"/>
          <w:szCs w:val="24"/>
        </w:rPr>
        <w:lastRenderedPageBreak/>
        <w:t>Kwestionariusz osobowy rodziny:</w:t>
      </w:r>
    </w:p>
    <w:tbl>
      <w:tblPr>
        <w:tblW w:w="9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6"/>
        <w:gridCol w:w="3478"/>
        <w:gridCol w:w="3686"/>
        <w:gridCol w:w="709"/>
        <w:gridCol w:w="701"/>
      </w:tblGrid>
      <w:tr w:rsidR="00D75DD8" w14:paraId="6A7F9DF5" w14:textId="77777777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F3E3B" w14:textId="77777777" w:rsidR="00D75DD8" w:rsidRDefault="00000000">
            <w:pPr>
              <w:pStyle w:val="Tekstpodstawowy2"/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Lp.</w:t>
            </w:r>
          </w:p>
        </w:tc>
        <w:tc>
          <w:tcPr>
            <w:tcW w:w="7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33C71" w14:textId="77777777" w:rsidR="00D75DD8" w:rsidRDefault="00D75DD8">
            <w:pPr>
              <w:pStyle w:val="Tekstpodstawowy2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2A12D" w14:textId="77777777" w:rsidR="00D75DD8" w:rsidRDefault="00000000">
            <w:pPr>
              <w:pStyle w:val="Tekstpodstawowy2"/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E2B4B" w14:textId="77777777" w:rsidR="00D75DD8" w:rsidRDefault="00000000">
            <w:pPr>
              <w:pStyle w:val="Tekstpodstawowy2"/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</w:tr>
      <w:tr w:rsidR="00D75DD8" w14:paraId="07A38780" w14:textId="77777777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BA54F" w14:textId="77777777" w:rsidR="00D75DD8" w:rsidRDefault="00000000">
            <w:pPr>
              <w:pStyle w:val="Tekstpodstawowy2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7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1915A" w14:textId="77777777" w:rsidR="00D75DD8" w:rsidRDefault="00000000">
            <w:pPr>
              <w:pStyle w:val="Tekstpodstawowy2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Czy wnioskodawca lub współmałżonek/ka lub konkubent/ka lub osoby wspólnie z nim ubiegające się o lokal: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218BE" w14:textId="77777777" w:rsidR="00D75DD8" w:rsidRDefault="00D75DD8">
            <w:pPr>
              <w:pStyle w:val="Tekstpodstawowy2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BEBD7" w14:textId="77777777" w:rsidR="00D75DD8" w:rsidRDefault="00D75DD8">
            <w:pPr>
              <w:pStyle w:val="Tekstpodstawowy2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75DD8" w14:paraId="4D55E7E2" w14:textId="77777777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1FEA9" w14:textId="77777777" w:rsidR="00D75DD8" w:rsidRDefault="00000000">
            <w:pPr>
              <w:pStyle w:val="Tekstpodstawowy2"/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a)</w:t>
            </w:r>
          </w:p>
        </w:tc>
        <w:tc>
          <w:tcPr>
            <w:tcW w:w="7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365F9" w14:textId="77777777" w:rsidR="00D75DD8" w:rsidRDefault="00000000">
            <w:pPr>
              <w:pStyle w:val="Tekstpodstawowy2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Posiadają tytuł  prawny do jakiegokolwiek lokalu położonego na terenie miasta i gminy Drezdenko (najem lokalu na podstawie umowy najmu)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BCD5B" w14:textId="77777777" w:rsidR="00D75DD8" w:rsidRDefault="00D75DD8">
            <w:pPr>
              <w:pStyle w:val="Tekstpodstawowy2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21C56" w14:textId="77777777" w:rsidR="00D75DD8" w:rsidRDefault="00D75DD8">
            <w:pPr>
              <w:pStyle w:val="Tekstpodstawowy2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75DD8" w14:paraId="363864D6" w14:textId="77777777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D9E5E" w14:textId="77777777" w:rsidR="00D75DD8" w:rsidRDefault="00000000">
            <w:pPr>
              <w:pStyle w:val="Tekstpodstawowy2"/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b)</w:t>
            </w:r>
          </w:p>
        </w:tc>
        <w:tc>
          <w:tcPr>
            <w:tcW w:w="7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1711C" w14:textId="77777777" w:rsidR="00D75DD8" w:rsidRDefault="00000000">
            <w:pPr>
              <w:pStyle w:val="Tekstpodstawowy2"/>
              <w:spacing w:after="0" w:line="240" w:lineRule="auto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Są właścicielami lokalu lub domu mieszkalnego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D2DD7" w14:textId="77777777" w:rsidR="00D75DD8" w:rsidRDefault="00D75DD8">
            <w:pPr>
              <w:pStyle w:val="Tekstpodstawowy2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475D0" w14:textId="77777777" w:rsidR="00D75DD8" w:rsidRDefault="00D75DD8">
            <w:pPr>
              <w:pStyle w:val="Tekstpodstawowy2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75DD8" w14:paraId="6070F046" w14:textId="77777777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12908" w14:textId="77777777" w:rsidR="00D75DD8" w:rsidRDefault="00000000">
            <w:pPr>
              <w:pStyle w:val="Tekstpodstawowy2"/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c)</w:t>
            </w:r>
          </w:p>
        </w:tc>
        <w:tc>
          <w:tcPr>
            <w:tcW w:w="7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FCFBA" w14:textId="77777777" w:rsidR="00D75DD8" w:rsidRDefault="00000000">
            <w:pPr>
              <w:pStyle w:val="Tekstpodstawowy2"/>
              <w:spacing w:after="0" w:line="240" w:lineRule="auto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Są w trakcie budowy domu mieszkalnego         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0F8C5" w14:textId="77777777" w:rsidR="00D75DD8" w:rsidRDefault="00D75DD8">
            <w:pPr>
              <w:pStyle w:val="Tekstpodstawowy2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4947B" w14:textId="77777777" w:rsidR="00D75DD8" w:rsidRDefault="00D75DD8">
            <w:pPr>
              <w:pStyle w:val="Tekstpodstawowy2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75DD8" w14:paraId="15B26D56" w14:textId="77777777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E931B" w14:textId="77777777" w:rsidR="00D75DD8" w:rsidRDefault="00000000">
            <w:pPr>
              <w:pStyle w:val="Tekstpodstawowy2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7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E5F4F" w14:textId="77777777" w:rsidR="00D75DD8" w:rsidRDefault="00000000">
            <w:pPr>
              <w:pStyle w:val="Tekstpodstawowy2"/>
              <w:spacing w:after="0" w:line="240" w:lineRule="auto"/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Czy wnioskodawca lub współmałżonek/ka (konkubent/ka) utracił/a uprawnienia do lokalu na podstawie: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B0DC6" w14:textId="77777777" w:rsidR="00D75DD8" w:rsidRDefault="00D75DD8">
            <w:pPr>
              <w:pStyle w:val="Tekstpodstawowy2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C47FB" w14:textId="77777777" w:rsidR="00D75DD8" w:rsidRDefault="00D75DD8">
            <w:pPr>
              <w:pStyle w:val="Tekstpodstawowy2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75DD8" w14:paraId="11689F9C" w14:textId="77777777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9272C" w14:textId="77777777" w:rsidR="00D75DD8" w:rsidRDefault="00000000">
            <w:pPr>
              <w:pStyle w:val="Tekstpodstawowy2"/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a)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0C642" w14:textId="77777777" w:rsidR="00D75DD8" w:rsidRDefault="00000000">
            <w:pPr>
              <w:pStyle w:val="Tekstpodstawowy2"/>
              <w:spacing w:after="0" w:line="240" w:lineRule="auto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Wypowiedzenia umowy najmu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2B4CF" w14:textId="77777777" w:rsidR="00D75DD8" w:rsidRDefault="00000000">
            <w:pPr>
              <w:pStyle w:val="Tekstpodstawowy2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(data i adres)</w:t>
            </w:r>
          </w:p>
          <w:p w14:paraId="5D9F3314" w14:textId="77777777" w:rsidR="00D75DD8" w:rsidRDefault="00D75DD8">
            <w:pPr>
              <w:pStyle w:val="Tekstpodstawowy2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763DA" w14:textId="77777777" w:rsidR="00D75DD8" w:rsidRDefault="00D75DD8">
            <w:pPr>
              <w:pStyle w:val="Tekstpodstawowy2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E7703" w14:textId="77777777" w:rsidR="00D75DD8" w:rsidRDefault="00D75DD8">
            <w:pPr>
              <w:pStyle w:val="Tekstpodstawowy2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75DD8" w14:paraId="4C701100" w14:textId="77777777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FDE43" w14:textId="77777777" w:rsidR="00D75DD8" w:rsidRDefault="00000000">
            <w:pPr>
              <w:pStyle w:val="Tekstpodstawowy2"/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b)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EB230" w14:textId="77777777" w:rsidR="00D75DD8" w:rsidRDefault="00000000">
            <w:pPr>
              <w:pStyle w:val="Tekstpodstawowy2"/>
              <w:spacing w:after="0" w:line="240" w:lineRule="auto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Eksmisji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6D366" w14:textId="77777777" w:rsidR="00D75DD8" w:rsidRDefault="00000000">
            <w:pPr>
              <w:pStyle w:val="Tekstpodstawowy2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(data i adres)</w:t>
            </w:r>
          </w:p>
          <w:p w14:paraId="58A8C27A" w14:textId="77777777" w:rsidR="00D75DD8" w:rsidRDefault="00D75DD8">
            <w:pPr>
              <w:pStyle w:val="Tekstpodstawowy2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994AA" w14:textId="77777777" w:rsidR="00D75DD8" w:rsidRDefault="00D75DD8">
            <w:pPr>
              <w:pStyle w:val="Tekstpodstawowy2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92F81" w14:textId="77777777" w:rsidR="00D75DD8" w:rsidRDefault="00D75DD8">
            <w:pPr>
              <w:pStyle w:val="Tekstpodstawowy2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75DD8" w14:paraId="50233B67" w14:textId="77777777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8FC21" w14:textId="77777777" w:rsidR="00D75DD8" w:rsidRDefault="00000000">
            <w:pPr>
              <w:pStyle w:val="Tekstpodstawowy2"/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c)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D2A45" w14:textId="77777777" w:rsidR="00D75DD8" w:rsidRDefault="00000000">
            <w:pPr>
              <w:pStyle w:val="Tekstpodstawowy2"/>
              <w:spacing w:after="0" w:line="240" w:lineRule="auto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Sprzedaży lokalu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B8052" w14:textId="77777777" w:rsidR="00D75DD8" w:rsidRDefault="00000000">
            <w:pPr>
              <w:pStyle w:val="Tekstpodstawowy2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(data i adres)</w:t>
            </w:r>
          </w:p>
          <w:p w14:paraId="4E869FCE" w14:textId="77777777" w:rsidR="00D75DD8" w:rsidRDefault="00D75DD8">
            <w:pPr>
              <w:pStyle w:val="Tekstpodstawowy2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D8FC2" w14:textId="77777777" w:rsidR="00D75DD8" w:rsidRDefault="00D75DD8">
            <w:pPr>
              <w:pStyle w:val="Tekstpodstawowy2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0CADD" w14:textId="77777777" w:rsidR="00D75DD8" w:rsidRDefault="00D75DD8">
            <w:pPr>
              <w:pStyle w:val="Tekstpodstawowy2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75DD8" w14:paraId="552F36CC" w14:textId="77777777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AC451" w14:textId="77777777" w:rsidR="00D75DD8" w:rsidRDefault="00000000">
            <w:pPr>
              <w:pStyle w:val="Tekstpodstawowy2"/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d)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A58D4" w14:textId="77777777" w:rsidR="00D75DD8" w:rsidRDefault="00000000">
            <w:pPr>
              <w:pStyle w:val="Tekstpodstawowy2"/>
              <w:spacing w:after="0" w:line="240" w:lineRule="auto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Przekazania praw do lokalu w formie darowizny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E8B2B" w14:textId="77777777" w:rsidR="00D75DD8" w:rsidRDefault="00000000">
            <w:pPr>
              <w:pStyle w:val="Tekstpodstawowy2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(data i adres)</w:t>
            </w:r>
          </w:p>
          <w:p w14:paraId="7CDDB567" w14:textId="77777777" w:rsidR="00D75DD8" w:rsidRDefault="00D75DD8">
            <w:pPr>
              <w:pStyle w:val="Tekstpodstawowy2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526E1" w14:textId="77777777" w:rsidR="00D75DD8" w:rsidRDefault="00D75DD8">
            <w:pPr>
              <w:pStyle w:val="Tekstpodstawowy2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16651" w14:textId="77777777" w:rsidR="00D75DD8" w:rsidRDefault="00D75DD8">
            <w:pPr>
              <w:pStyle w:val="Tekstpodstawowy2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75DD8" w14:paraId="02800B79" w14:textId="77777777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6163D" w14:textId="77777777" w:rsidR="00D75DD8" w:rsidRDefault="00000000">
            <w:pPr>
              <w:pStyle w:val="Tekstpodstawowy2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7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FEBBD" w14:textId="77777777" w:rsidR="00D75DD8" w:rsidRDefault="00000000">
            <w:pPr>
              <w:pStyle w:val="Tekstpodstawowy2"/>
              <w:spacing w:after="0" w:line="240" w:lineRule="auto"/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Czy wnioskodawca wcześniej ubiegał się o przydział lokalu mieszkalnego z zasobu komunalnego gminy Drezdenko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399BD" w14:textId="77777777" w:rsidR="00D75DD8" w:rsidRDefault="00D75DD8">
            <w:pPr>
              <w:pStyle w:val="Tekstpodstawowy2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DA6AE" w14:textId="77777777" w:rsidR="00D75DD8" w:rsidRDefault="00D75DD8">
            <w:pPr>
              <w:pStyle w:val="Tekstpodstawowy2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75DD8" w14:paraId="644551B2" w14:textId="77777777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4E585" w14:textId="77777777" w:rsidR="00D75DD8" w:rsidRDefault="00000000">
            <w:pPr>
              <w:pStyle w:val="Tekstpodstawowy2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7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5DA83" w14:textId="77777777" w:rsidR="00D75DD8" w:rsidRDefault="00000000">
            <w:pPr>
              <w:pStyle w:val="Tekstpodstawowy2"/>
              <w:spacing w:after="0" w:line="240" w:lineRule="auto"/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Czy wnioskodawca współmałżonek/ka lub konkubent/ka  lub osoby  wspólnie z nim ubiegające się o lokal jest/był wychowankiem domu dziecka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CB118" w14:textId="77777777" w:rsidR="00D75DD8" w:rsidRDefault="00D75DD8">
            <w:pPr>
              <w:pStyle w:val="Tekstpodstawowy2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2A448" w14:textId="77777777" w:rsidR="00D75DD8" w:rsidRDefault="00D75DD8">
            <w:pPr>
              <w:pStyle w:val="Tekstpodstawowy2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75DD8" w14:paraId="632763B9" w14:textId="77777777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BF719" w14:textId="77777777" w:rsidR="00D75DD8" w:rsidRDefault="00000000">
            <w:pPr>
              <w:pStyle w:val="Tekstpodstawowy2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7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36754" w14:textId="77777777" w:rsidR="00D75DD8" w:rsidRDefault="00000000">
            <w:pPr>
              <w:pStyle w:val="Tekstpodstawowy2"/>
              <w:spacing w:after="0" w:line="240" w:lineRule="auto"/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Czy wnioskodawca lub członkowie jego rodziny poruszają się na wózku inwalidzkim lub wychowują dzieci z porażeniem mózgowym lub chorobą nowotworową lub są po transplantacji organów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FD4E9" w14:textId="77777777" w:rsidR="00D75DD8" w:rsidRDefault="00D75DD8">
            <w:pPr>
              <w:pStyle w:val="Tekstpodstawowy2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7CEDB" w14:textId="77777777" w:rsidR="00D75DD8" w:rsidRDefault="00D75DD8">
            <w:pPr>
              <w:pStyle w:val="Tekstpodstawowy2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75DD8" w14:paraId="7560935F" w14:textId="77777777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9AAF0" w14:textId="77777777" w:rsidR="00D75DD8" w:rsidRDefault="00000000">
            <w:pPr>
              <w:pStyle w:val="Tekstpodstawowy2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7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FA742" w14:textId="77777777" w:rsidR="00D75DD8" w:rsidRDefault="00000000">
            <w:pPr>
              <w:pStyle w:val="Tekstpodstawowy2"/>
              <w:spacing w:after="0" w:line="240" w:lineRule="auto"/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Czy wnioskodawca lub osoby wspólnie z nim ubiegające się o zawarcie umowy najmu posiadają orzeczenie lekarskie o niepełnosprawności w stopniu: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0625E" w14:textId="77777777" w:rsidR="00D75DD8" w:rsidRDefault="00D75DD8">
            <w:pPr>
              <w:pStyle w:val="Tekstpodstawowy2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AB6B9" w14:textId="77777777" w:rsidR="00D75DD8" w:rsidRDefault="00D75DD8">
            <w:pPr>
              <w:pStyle w:val="Tekstpodstawowy2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75DD8" w14:paraId="7475CE91" w14:textId="77777777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29E3F" w14:textId="77777777" w:rsidR="00D75DD8" w:rsidRDefault="00000000">
            <w:pPr>
              <w:pStyle w:val="Tekstpodstawowy2"/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a)</w:t>
            </w:r>
          </w:p>
        </w:tc>
        <w:tc>
          <w:tcPr>
            <w:tcW w:w="7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D9EBF" w14:textId="77777777" w:rsidR="00D75DD8" w:rsidRDefault="00000000">
            <w:pPr>
              <w:pStyle w:val="Tekstpodstawowy2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Lekkim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FC049" w14:textId="77777777" w:rsidR="00D75DD8" w:rsidRDefault="00D75DD8">
            <w:pPr>
              <w:pStyle w:val="Tekstpodstawowy2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05B27" w14:textId="77777777" w:rsidR="00D75DD8" w:rsidRDefault="00D75DD8">
            <w:pPr>
              <w:pStyle w:val="Tekstpodstawowy2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75DD8" w14:paraId="0D12BA21" w14:textId="77777777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283FD" w14:textId="77777777" w:rsidR="00D75DD8" w:rsidRDefault="00000000">
            <w:pPr>
              <w:pStyle w:val="Tekstpodstawowy2"/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b)</w:t>
            </w:r>
          </w:p>
        </w:tc>
        <w:tc>
          <w:tcPr>
            <w:tcW w:w="7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E6FBB" w14:textId="77777777" w:rsidR="00D75DD8" w:rsidRDefault="00000000">
            <w:pPr>
              <w:pStyle w:val="Tekstpodstawowy2"/>
              <w:spacing w:after="0" w:line="240" w:lineRule="auto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Umiarkowanym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2537" w14:textId="77777777" w:rsidR="00D75DD8" w:rsidRDefault="00D75DD8">
            <w:pPr>
              <w:pStyle w:val="Tekstpodstawowy2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D5F03" w14:textId="77777777" w:rsidR="00D75DD8" w:rsidRDefault="00D75DD8">
            <w:pPr>
              <w:pStyle w:val="Tekstpodstawowy2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75DD8" w14:paraId="3E020E70" w14:textId="77777777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B34C5" w14:textId="77777777" w:rsidR="00D75DD8" w:rsidRDefault="00000000">
            <w:pPr>
              <w:pStyle w:val="Tekstpodstawowy2"/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c)</w:t>
            </w:r>
          </w:p>
        </w:tc>
        <w:tc>
          <w:tcPr>
            <w:tcW w:w="7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4268E" w14:textId="77777777" w:rsidR="00D75DD8" w:rsidRDefault="00000000">
            <w:pPr>
              <w:pStyle w:val="Tekstpodstawowy2"/>
              <w:spacing w:after="0" w:line="240" w:lineRule="auto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Znacznym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8103F" w14:textId="77777777" w:rsidR="00D75DD8" w:rsidRDefault="00D75DD8">
            <w:pPr>
              <w:pStyle w:val="Tekstpodstawowy2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401B4" w14:textId="77777777" w:rsidR="00D75DD8" w:rsidRDefault="00D75DD8">
            <w:pPr>
              <w:pStyle w:val="Tekstpodstawowy2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6FF0B36E" w14:textId="77777777" w:rsidR="00D75DD8" w:rsidRDefault="00D75DD8">
      <w:pPr>
        <w:pStyle w:val="Tekstpodstawowy2"/>
        <w:spacing w:after="0" w:line="240" w:lineRule="auto"/>
        <w:ind w:firstLine="708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00206D83" w14:textId="77777777" w:rsidR="00D75DD8" w:rsidRDefault="00000000">
      <w:pPr>
        <w:pStyle w:val="Tekstpodstawowy2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Podstawa starań o przydział lokalu (proszę zaznaczyć znakiem X):</w:t>
      </w:r>
    </w:p>
    <w:tbl>
      <w:tblPr>
        <w:tblW w:w="9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"/>
        <w:gridCol w:w="8276"/>
        <w:gridCol w:w="332"/>
      </w:tblGrid>
      <w:tr w:rsidR="00D75DD8" w14:paraId="4DFFB774" w14:textId="77777777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5F974" w14:textId="77777777" w:rsidR="00D75DD8" w:rsidRDefault="00000000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1.</w:t>
            </w:r>
          </w:p>
        </w:tc>
        <w:tc>
          <w:tcPr>
            <w:tcW w:w="8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FC032" w14:textId="77777777" w:rsidR="00D75DD8" w:rsidRDefault="00000000">
            <w:pPr>
              <w:suppressAutoHyphens w:val="0"/>
              <w:autoSpaceDE w:val="0"/>
              <w:spacing w:after="0"/>
              <w:textAlignment w:val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lokal uległ zniszczeniu w wyniku zdarzenia losowego (proszę podać jakiego) </w:t>
            </w:r>
          </w:p>
          <w:p w14:paraId="744CF2FC" w14:textId="77777777" w:rsidR="00D75DD8" w:rsidRDefault="00D75DD8">
            <w:pPr>
              <w:suppressAutoHyphens w:val="0"/>
              <w:autoSpaceDE w:val="0"/>
              <w:spacing w:after="0"/>
              <w:textAlignment w:val="auto"/>
              <w:rPr>
                <w:rFonts w:cs="Calibri"/>
                <w:color w:val="000000"/>
              </w:rPr>
            </w:pPr>
          </w:p>
          <w:p w14:paraId="4712AFEC" w14:textId="77777777" w:rsidR="00D75DD8" w:rsidRDefault="00000000">
            <w:pPr>
              <w:pStyle w:val="Tekstpodstawowy2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3CCAC" w14:textId="77777777" w:rsidR="00D75DD8" w:rsidRDefault="00D75DD8">
            <w:pPr>
              <w:suppressAutoHyphens w:val="0"/>
              <w:autoSpaceDE w:val="0"/>
              <w:spacing w:after="0"/>
              <w:textAlignment w:val="auto"/>
              <w:rPr>
                <w:rFonts w:cs="Calibri"/>
                <w:color w:val="000000"/>
              </w:rPr>
            </w:pPr>
          </w:p>
        </w:tc>
      </w:tr>
      <w:tr w:rsidR="00D75DD8" w14:paraId="7FEBC479" w14:textId="77777777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DB63A" w14:textId="77777777" w:rsidR="00D75DD8" w:rsidRDefault="00000000">
            <w:pPr>
              <w:pStyle w:val="Tekstpodstawowy2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8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4CE27" w14:textId="77777777" w:rsidR="00D75DD8" w:rsidRDefault="00000000">
            <w:pPr>
              <w:pStyle w:val="Tekstpodstawowy2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orzeczono eksmisję z lokalu (załącznik: prawomocny wyrok sądu)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5640A" w14:textId="77777777" w:rsidR="00D75DD8" w:rsidRDefault="00D75DD8">
            <w:pPr>
              <w:pStyle w:val="Tekstpodstawowy2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D75DD8" w14:paraId="6E320F2E" w14:textId="77777777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D5C02" w14:textId="77777777" w:rsidR="00D75DD8" w:rsidRDefault="00000000">
            <w:pPr>
              <w:pStyle w:val="Tekstpodstawowy2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8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F6A8E" w14:textId="77777777" w:rsidR="00D75DD8" w:rsidRDefault="00000000">
            <w:pPr>
              <w:pStyle w:val="Tekstpodstawowy2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lokal nie nadaje się na stały pobyt ludzi (proszę podać dlaczego)</w:t>
            </w:r>
          </w:p>
          <w:p w14:paraId="3D479B68" w14:textId="77777777" w:rsidR="00D75DD8" w:rsidRDefault="00D75DD8">
            <w:pPr>
              <w:pStyle w:val="Tekstpodstawowy2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F21CC1B" w14:textId="77777777" w:rsidR="00D75DD8" w:rsidRDefault="00000000">
            <w:pPr>
              <w:pStyle w:val="Tekstpodstawowy2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..............................................................................................................................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01428" w14:textId="77777777" w:rsidR="00D75DD8" w:rsidRDefault="00D75DD8">
            <w:pPr>
              <w:pStyle w:val="Tekstpodstawowy2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D75DD8" w14:paraId="32007418" w14:textId="77777777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D50F3" w14:textId="77777777" w:rsidR="00D75DD8" w:rsidRDefault="00000000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4.</w:t>
            </w:r>
          </w:p>
        </w:tc>
        <w:tc>
          <w:tcPr>
            <w:tcW w:w="8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729DC" w14:textId="77777777" w:rsidR="00D75DD8" w:rsidRDefault="00000000">
            <w:pPr>
              <w:suppressAutoHyphens w:val="0"/>
              <w:autoSpaceDE w:val="0"/>
              <w:spacing w:after="0"/>
              <w:textAlignment w:val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występuje nadmierne zaludnienie w lokalu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D9D83" w14:textId="77777777" w:rsidR="00D75DD8" w:rsidRDefault="00D75DD8">
            <w:pPr>
              <w:suppressAutoHyphens w:val="0"/>
              <w:autoSpaceDE w:val="0"/>
              <w:spacing w:after="0"/>
              <w:textAlignment w:val="auto"/>
              <w:rPr>
                <w:rFonts w:cs="Calibri"/>
                <w:color w:val="000000"/>
              </w:rPr>
            </w:pPr>
          </w:p>
        </w:tc>
      </w:tr>
      <w:tr w:rsidR="00D75DD8" w14:paraId="17D14810" w14:textId="77777777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29DD3" w14:textId="77777777" w:rsidR="00D75DD8" w:rsidRDefault="00000000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5.</w:t>
            </w:r>
          </w:p>
        </w:tc>
        <w:tc>
          <w:tcPr>
            <w:tcW w:w="8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D9115" w14:textId="77777777" w:rsidR="00D75DD8" w:rsidRDefault="00000000">
            <w:pPr>
              <w:suppressAutoHyphens w:val="0"/>
              <w:autoSpaceDE w:val="0"/>
              <w:spacing w:after="0"/>
              <w:textAlignment w:val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jestem wychowankiem placówki opiekuńczo wychowawczej lub rodziny zastępczej 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3758C" w14:textId="77777777" w:rsidR="00D75DD8" w:rsidRDefault="00D75DD8">
            <w:pPr>
              <w:suppressAutoHyphens w:val="0"/>
              <w:autoSpaceDE w:val="0"/>
              <w:spacing w:after="0"/>
              <w:textAlignment w:val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D75DD8" w14:paraId="6D3D2DAD" w14:textId="77777777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65D3C" w14:textId="77777777" w:rsidR="00D75DD8" w:rsidRDefault="00000000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6.</w:t>
            </w:r>
          </w:p>
        </w:tc>
        <w:tc>
          <w:tcPr>
            <w:tcW w:w="8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3B552" w14:textId="77777777" w:rsidR="00D75DD8" w:rsidRDefault="00000000">
            <w:pPr>
              <w:suppressAutoHyphens w:val="0"/>
              <w:autoSpaceDE w:val="0"/>
              <w:spacing w:after="0"/>
              <w:textAlignment w:val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utrata tytułu prawnego na skutek wypowiedzenia umowy najmu (załącznik: wypowiedzenie umowy najmu lokalu lokal przeznaczony jest do wyburzenia lub remontu (załącznik: decyzja organu nadzoru budowlanego) 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FBB32" w14:textId="77777777" w:rsidR="00D75DD8" w:rsidRDefault="00D75DD8">
            <w:pPr>
              <w:suppressAutoHyphens w:val="0"/>
              <w:autoSpaceDE w:val="0"/>
              <w:spacing w:after="0"/>
              <w:textAlignment w:val="auto"/>
              <w:rPr>
                <w:rFonts w:cs="Calibri"/>
                <w:color w:val="000000"/>
              </w:rPr>
            </w:pPr>
          </w:p>
        </w:tc>
      </w:tr>
      <w:tr w:rsidR="00D75DD8" w14:paraId="2F3052CC" w14:textId="77777777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E2EBF" w14:textId="77777777" w:rsidR="00D75DD8" w:rsidRDefault="00000000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7.</w:t>
            </w:r>
          </w:p>
        </w:tc>
        <w:tc>
          <w:tcPr>
            <w:tcW w:w="8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43A9E" w14:textId="77777777" w:rsidR="00D75DD8" w:rsidRDefault="00000000">
            <w:pPr>
              <w:suppressAutoHyphens w:val="0"/>
              <w:autoSpaceDE w:val="0"/>
              <w:spacing w:after="0"/>
              <w:textAlignment w:val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zamieszkuję z osobą skazaną prawomocnym wyrokiem za znęcanie się nad nią (nad rodziną) bądź zmuszona(y) jestem do opuszczenia mieszkania, z uwagi na niemożliwość dalszego zamieszkiwania wspólnie z osobą skazaną za znęcanie się 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98217" w14:textId="77777777" w:rsidR="00D75DD8" w:rsidRDefault="00D75DD8">
            <w:pPr>
              <w:suppressAutoHyphens w:val="0"/>
              <w:autoSpaceDE w:val="0"/>
              <w:spacing w:after="0"/>
              <w:textAlignment w:val="auto"/>
              <w:rPr>
                <w:rFonts w:cs="Calibri"/>
                <w:color w:val="000000"/>
              </w:rPr>
            </w:pPr>
          </w:p>
        </w:tc>
      </w:tr>
      <w:tr w:rsidR="00D75DD8" w14:paraId="7931BC41" w14:textId="77777777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5168D" w14:textId="77777777" w:rsidR="00D75DD8" w:rsidRDefault="00000000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8.</w:t>
            </w:r>
          </w:p>
        </w:tc>
        <w:tc>
          <w:tcPr>
            <w:tcW w:w="8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F1323" w14:textId="77777777" w:rsidR="00D75DD8" w:rsidRDefault="00000000">
            <w:pPr>
              <w:suppressAutoHyphens w:val="0"/>
              <w:autoSpaceDE w:val="0"/>
              <w:spacing w:after="0"/>
              <w:textAlignment w:val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osoba bezdomna 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DFF8E" w14:textId="77777777" w:rsidR="00D75DD8" w:rsidRDefault="00D75DD8">
            <w:pPr>
              <w:suppressAutoHyphens w:val="0"/>
              <w:autoSpaceDE w:val="0"/>
              <w:spacing w:after="0"/>
              <w:textAlignment w:val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</w:tbl>
    <w:p w14:paraId="0410095F" w14:textId="77777777" w:rsidR="00D75DD8" w:rsidRDefault="00D75DD8">
      <w:pPr>
        <w:suppressAutoHyphens w:val="0"/>
        <w:jc w:val="center"/>
        <w:rPr>
          <w:rFonts w:cs="Calibri"/>
          <w:b/>
          <w:bCs/>
          <w:sz w:val="24"/>
          <w:szCs w:val="24"/>
        </w:rPr>
      </w:pPr>
    </w:p>
    <w:p w14:paraId="76442972" w14:textId="77777777" w:rsidR="00D75DD8" w:rsidRDefault="00000000">
      <w:pPr>
        <w:suppressAutoHyphens w:val="0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lastRenderedPageBreak/>
        <w:t>UZASADNIENIE WNIOSKU</w:t>
      </w:r>
    </w:p>
    <w:p w14:paraId="2FF6F380" w14:textId="77777777" w:rsidR="00D75DD8" w:rsidRDefault="00000000">
      <w:pPr>
        <w:pStyle w:val="Tekstpodstawowy2"/>
        <w:spacing w:after="0" w:line="360" w:lineRule="auto"/>
        <w:jc w:val="center"/>
        <w:rPr>
          <w:rFonts w:ascii="Calibri" w:hAnsi="Calibri" w:cs="Calibri"/>
          <w:sz w:val="22"/>
          <w:szCs w:val="22"/>
        </w:rPr>
      </w:pPr>
      <w:bookmarkStart w:id="0" w:name="_Hlk158888268"/>
      <w:r>
        <w:rPr>
          <w:rFonts w:ascii="Calibri" w:hAnsi="Calibri" w:cs="Calibri"/>
          <w:sz w:val="22"/>
          <w:szCs w:val="22"/>
        </w:rPr>
        <w:t>………………………………………………………………………….…………………………………...……………………………………………</w:t>
      </w:r>
    </w:p>
    <w:p w14:paraId="2FE83D5C" w14:textId="77777777" w:rsidR="00D75DD8" w:rsidRDefault="00000000">
      <w:pPr>
        <w:pStyle w:val="Tekstpodstawowy2"/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………………………………………………………………………….…………………………………...……………………………………………</w:t>
      </w:r>
    </w:p>
    <w:p w14:paraId="7B86AD50" w14:textId="77777777" w:rsidR="00D75DD8" w:rsidRDefault="00000000">
      <w:pPr>
        <w:spacing w:after="0" w:line="360" w:lineRule="auto"/>
        <w:jc w:val="center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………………………………………………………………………….…………………………………...……………………………………………</w:t>
      </w:r>
    </w:p>
    <w:p w14:paraId="78B3CD6C" w14:textId="77777777" w:rsidR="00D75DD8" w:rsidRDefault="00000000">
      <w:pPr>
        <w:spacing w:after="0" w:line="360" w:lineRule="auto"/>
        <w:jc w:val="both"/>
      </w:pPr>
      <w:r>
        <w:rPr>
          <w:rFonts w:eastAsia="Times New Roman" w:cs="Calibri"/>
          <w:lang w:eastAsia="pl-PL"/>
        </w:rPr>
        <w:t>………………………………………………………………………….…………………………………...……………………………………………</w:t>
      </w:r>
    </w:p>
    <w:p w14:paraId="24DC8FB6" w14:textId="77777777" w:rsidR="00D75DD8" w:rsidRDefault="00000000">
      <w:pPr>
        <w:spacing w:after="0" w:line="360" w:lineRule="auto"/>
        <w:jc w:val="center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………………………………………………………………………….…………………………………...……………………………………………</w:t>
      </w:r>
    </w:p>
    <w:p w14:paraId="3C820D1D" w14:textId="77777777" w:rsidR="00D75DD8" w:rsidRDefault="00000000">
      <w:pPr>
        <w:spacing w:after="0" w:line="360" w:lineRule="auto"/>
        <w:jc w:val="both"/>
      </w:pPr>
      <w:r>
        <w:rPr>
          <w:rFonts w:eastAsia="Times New Roman" w:cs="Calibri"/>
          <w:lang w:eastAsia="pl-PL"/>
        </w:rPr>
        <w:t>………………………………………………………………………….…………………………………...……………………………………………</w:t>
      </w:r>
    </w:p>
    <w:p w14:paraId="643DDCC3" w14:textId="77777777" w:rsidR="00D75DD8" w:rsidRDefault="00000000">
      <w:pPr>
        <w:spacing w:after="0" w:line="360" w:lineRule="auto"/>
        <w:jc w:val="center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………………………………………………………………………….…………………………………...……………………………………………</w:t>
      </w:r>
    </w:p>
    <w:p w14:paraId="344B0CC4" w14:textId="77777777" w:rsidR="00D75DD8" w:rsidRDefault="00000000">
      <w:pPr>
        <w:spacing w:after="0" w:line="360" w:lineRule="auto"/>
        <w:jc w:val="both"/>
      </w:pPr>
      <w:r>
        <w:rPr>
          <w:rFonts w:eastAsia="Times New Roman" w:cs="Calibri"/>
          <w:lang w:eastAsia="pl-PL"/>
        </w:rPr>
        <w:t>………………………………………………………………………….…………………………………...……………………………………………</w:t>
      </w:r>
    </w:p>
    <w:p w14:paraId="3E359292" w14:textId="77777777" w:rsidR="00D75DD8" w:rsidRDefault="00000000">
      <w:pPr>
        <w:spacing w:after="0" w:line="360" w:lineRule="auto"/>
        <w:jc w:val="center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………………………………………………………………………….…………………………………...……………………………………………</w:t>
      </w:r>
    </w:p>
    <w:p w14:paraId="2844BCF0" w14:textId="77777777" w:rsidR="00D75DD8" w:rsidRDefault="00000000">
      <w:pPr>
        <w:spacing w:after="0" w:line="360" w:lineRule="auto"/>
        <w:jc w:val="both"/>
      </w:pPr>
      <w:r>
        <w:rPr>
          <w:rFonts w:eastAsia="Times New Roman" w:cs="Calibri"/>
          <w:lang w:eastAsia="pl-PL"/>
        </w:rPr>
        <w:t>………………………………………………………………………….…………………………………...……………………………………………</w:t>
      </w:r>
    </w:p>
    <w:bookmarkEnd w:id="0"/>
    <w:p w14:paraId="70110B1E" w14:textId="77777777" w:rsidR="00D75DD8" w:rsidRDefault="00000000">
      <w:pPr>
        <w:spacing w:after="0" w:line="360" w:lineRule="auto"/>
        <w:jc w:val="center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………………………………………………………………………….…………………………………...……………………………………………</w:t>
      </w:r>
    </w:p>
    <w:p w14:paraId="58E4661F" w14:textId="77777777" w:rsidR="00D75DD8" w:rsidRDefault="00000000">
      <w:pPr>
        <w:spacing w:after="0" w:line="360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………………………………………………………………………….…………………………………...……………………………………………</w:t>
      </w:r>
    </w:p>
    <w:p w14:paraId="4D2EA693" w14:textId="77777777" w:rsidR="00D75DD8" w:rsidRDefault="00000000">
      <w:pPr>
        <w:spacing w:after="0" w:line="360" w:lineRule="auto"/>
        <w:jc w:val="center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………………………………………………………………………….…………………………………...……………………………………………</w:t>
      </w:r>
    </w:p>
    <w:p w14:paraId="11B94426" w14:textId="77777777" w:rsidR="00D75DD8" w:rsidRDefault="00000000">
      <w:pPr>
        <w:spacing w:after="0" w:line="360" w:lineRule="auto"/>
        <w:jc w:val="both"/>
      </w:pPr>
      <w:r>
        <w:rPr>
          <w:rFonts w:eastAsia="Times New Roman" w:cs="Calibri"/>
          <w:lang w:eastAsia="pl-PL"/>
        </w:rPr>
        <w:t>………………………………………………………………………….…………………………………...……………………………………………</w:t>
      </w:r>
    </w:p>
    <w:p w14:paraId="0B782B1E" w14:textId="77777777" w:rsidR="00D75DD8" w:rsidRDefault="00000000">
      <w:pPr>
        <w:spacing w:after="0" w:line="360" w:lineRule="auto"/>
        <w:jc w:val="center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………………………………………………………………………….…………………………………...……………………………………………</w:t>
      </w:r>
    </w:p>
    <w:p w14:paraId="1C1AD20D" w14:textId="77777777" w:rsidR="00D75DD8" w:rsidRDefault="00000000">
      <w:pPr>
        <w:spacing w:after="0" w:line="360" w:lineRule="auto"/>
        <w:jc w:val="both"/>
      </w:pPr>
      <w:r>
        <w:rPr>
          <w:rFonts w:eastAsia="Times New Roman" w:cs="Calibri"/>
          <w:lang w:eastAsia="pl-PL"/>
        </w:rPr>
        <w:t>………………………………………………………………………….…………………………………...……………………………………………</w:t>
      </w:r>
    </w:p>
    <w:p w14:paraId="4BF90062" w14:textId="77777777" w:rsidR="00D75DD8" w:rsidRDefault="00000000">
      <w:pPr>
        <w:spacing w:after="0" w:line="360" w:lineRule="auto"/>
        <w:jc w:val="center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………………………………………………………………………….…………………………………...……………………………………………</w:t>
      </w:r>
    </w:p>
    <w:p w14:paraId="2A908A44" w14:textId="77777777" w:rsidR="00D75DD8" w:rsidRDefault="00000000">
      <w:pPr>
        <w:spacing w:after="0" w:line="360" w:lineRule="auto"/>
        <w:jc w:val="both"/>
      </w:pPr>
      <w:r>
        <w:rPr>
          <w:rFonts w:eastAsia="Times New Roman" w:cs="Calibri"/>
          <w:lang w:eastAsia="pl-PL"/>
        </w:rPr>
        <w:t>………………………………………………………………………….…………………………………...……………………………………………</w:t>
      </w:r>
    </w:p>
    <w:p w14:paraId="0615244E" w14:textId="77777777" w:rsidR="00D75DD8" w:rsidRDefault="00000000">
      <w:pPr>
        <w:spacing w:after="0" w:line="360" w:lineRule="auto"/>
        <w:jc w:val="center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………………………………………………………………………….…………………………………...……………………………………………</w:t>
      </w:r>
    </w:p>
    <w:p w14:paraId="741E7064" w14:textId="77777777" w:rsidR="00D75DD8" w:rsidRDefault="00000000">
      <w:pPr>
        <w:spacing w:after="0" w:line="360" w:lineRule="auto"/>
        <w:jc w:val="both"/>
      </w:pPr>
      <w:r>
        <w:rPr>
          <w:rFonts w:eastAsia="Times New Roman" w:cs="Calibri"/>
          <w:lang w:eastAsia="pl-PL"/>
        </w:rPr>
        <w:t>………………………………………………………………………….…………………………………...……………………………………………</w:t>
      </w:r>
    </w:p>
    <w:p w14:paraId="4ECAA509" w14:textId="77777777" w:rsidR="00D75DD8" w:rsidRDefault="00000000">
      <w:pPr>
        <w:spacing w:after="0" w:line="360" w:lineRule="auto"/>
        <w:jc w:val="center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………………………………………………………………………….…………………………………...……………………………………………</w:t>
      </w:r>
    </w:p>
    <w:p w14:paraId="4F2A3C16" w14:textId="77777777" w:rsidR="00D75DD8" w:rsidRDefault="00000000">
      <w:pPr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Załączniki do wniosku:</w:t>
      </w:r>
    </w:p>
    <w:p w14:paraId="224FEE76" w14:textId="77777777" w:rsidR="00D75DD8" w:rsidRDefault="00000000">
      <w:pPr>
        <w:pStyle w:val="Akapitzlist"/>
        <w:numPr>
          <w:ilvl w:val="0"/>
          <w:numId w:val="4"/>
        </w:numPr>
        <w:spacing w:after="0"/>
        <w:ind w:left="426"/>
        <w:jc w:val="both"/>
      </w:pPr>
      <w:r>
        <w:rPr>
          <w:rFonts w:cs="Calibri"/>
          <w:b/>
          <w:sz w:val="20"/>
          <w:szCs w:val="20"/>
        </w:rPr>
        <w:t>Deklaracja o wysokości dochodów</w:t>
      </w:r>
      <w:r>
        <w:rPr>
          <w:rFonts w:cs="Calibri"/>
          <w:bCs/>
          <w:sz w:val="20"/>
          <w:szCs w:val="20"/>
        </w:rPr>
        <w:t xml:space="preserve"> członków gospodarstwa domowego składa się zgodnie z wzorem określonym w przepisach wykonawczych wydanych na podstawie art. 9 ustawy z dnia 21 czerwca 2001 r. o dodatkach mieszkaniowych (</w:t>
      </w:r>
      <w:proofErr w:type="spellStart"/>
      <w:r>
        <w:rPr>
          <w:rFonts w:cs="Calibri"/>
          <w:bCs/>
          <w:sz w:val="20"/>
          <w:szCs w:val="20"/>
        </w:rPr>
        <w:t>t.j</w:t>
      </w:r>
      <w:proofErr w:type="spellEnd"/>
      <w:r>
        <w:rPr>
          <w:rFonts w:cs="Calibri"/>
          <w:bCs/>
          <w:sz w:val="20"/>
          <w:szCs w:val="20"/>
        </w:rPr>
        <w:t>. Dz. U. z 2023 r. poz. 1335).</w:t>
      </w:r>
    </w:p>
    <w:p w14:paraId="6F7BEFDE" w14:textId="77777777" w:rsidR="00D75DD8" w:rsidRDefault="00000000">
      <w:pPr>
        <w:pStyle w:val="Akapitzlist"/>
        <w:numPr>
          <w:ilvl w:val="0"/>
          <w:numId w:val="4"/>
        </w:numPr>
        <w:spacing w:after="0"/>
        <w:ind w:left="426"/>
        <w:jc w:val="both"/>
      </w:pPr>
      <w:r>
        <w:rPr>
          <w:rFonts w:cs="Calibri"/>
          <w:b/>
          <w:sz w:val="20"/>
          <w:szCs w:val="20"/>
        </w:rPr>
        <w:t>Oświadczenie o stanie majątkowym</w:t>
      </w:r>
      <w:r>
        <w:rPr>
          <w:rFonts w:cs="Calibri"/>
          <w:bCs/>
          <w:sz w:val="20"/>
          <w:szCs w:val="20"/>
        </w:rPr>
        <w:t xml:space="preserve"> członków gospodarstwa domowego składa się zgodnie z wzorem określonym w przepisach wykonawczych wydanych na podstawie art. 7 ust. 15 ustawy z dnia 21 czerwca 2001 r. o dodatkach mieszkaniowych (</w:t>
      </w:r>
      <w:proofErr w:type="spellStart"/>
      <w:r>
        <w:rPr>
          <w:rFonts w:cs="Calibri"/>
          <w:bCs/>
          <w:sz w:val="20"/>
          <w:szCs w:val="20"/>
        </w:rPr>
        <w:t>t.j</w:t>
      </w:r>
      <w:proofErr w:type="spellEnd"/>
      <w:r>
        <w:rPr>
          <w:rFonts w:cs="Calibri"/>
          <w:bCs/>
          <w:sz w:val="20"/>
          <w:szCs w:val="20"/>
        </w:rPr>
        <w:t>. Dz. U. z 2023 r. poz. 1335).</w:t>
      </w:r>
    </w:p>
    <w:p w14:paraId="00AE1109" w14:textId="77777777" w:rsidR="00D75DD8" w:rsidRDefault="00000000">
      <w:pPr>
        <w:spacing w:line="276" w:lineRule="auto"/>
        <w:jc w:val="center"/>
      </w:pPr>
      <w:r>
        <w:rPr>
          <w:rFonts w:cs="Calibri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646C494" wp14:editId="33F02A4C">
                <wp:simplePos x="0" y="0"/>
                <wp:positionH relativeFrom="margin">
                  <wp:posOffset>3537100</wp:posOffset>
                </wp:positionH>
                <wp:positionV relativeFrom="paragraph">
                  <wp:posOffset>98837</wp:posOffset>
                </wp:positionV>
                <wp:extent cx="2360295" cy="1452881"/>
                <wp:effectExtent l="0" t="0" r="1905" b="0"/>
                <wp:wrapTight wrapText="bothSides">
                  <wp:wrapPolygon edited="0">
                    <wp:start x="0" y="0"/>
                    <wp:lineTo x="0" y="21241"/>
                    <wp:lineTo x="21443" y="21241"/>
                    <wp:lineTo x="21443" y="0"/>
                    <wp:lineTo x="0" y="0"/>
                  </wp:wrapPolygon>
                </wp:wrapTight>
                <wp:docPr id="1210662298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0295" cy="14528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C0F98EC" w14:textId="77777777" w:rsidR="00D75DD8" w:rsidRDefault="00000000">
                            <w:pPr>
                              <w:spacing w:after="0"/>
                              <w:jc w:val="center"/>
                            </w:pPr>
                            <w:r>
                              <w:t>………………………………………………………..</w:t>
                            </w:r>
                          </w:p>
                          <w:p w14:paraId="6D6A54BF" w14:textId="77777777" w:rsidR="00D75DD8" w:rsidRDefault="00000000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(miejscowość data)</w:t>
                            </w:r>
                          </w:p>
                          <w:p w14:paraId="23421A60" w14:textId="77777777" w:rsidR="00D75DD8" w:rsidRDefault="00D75DD8">
                            <w:pPr>
                              <w:spacing w:after="0"/>
                              <w:jc w:val="center"/>
                            </w:pPr>
                          </w:p>
                          <w:p w14:paraId="39FA996F" w14:textId="77777777" w:rsidR="00D75DD8" w:rsidRDefault="00000000">
                            <w:pPr>
                              <w:spacing w:after="0"/>
                              <w:jc w:val="center"/>
                            </w:pPr>
                            <w:r>
                              <w:t>………………………………………………………..</w:t>
                            </w:r>
                          </w:p>
                          <w:p w14:paraId="5DDD18E1" w14:textId="77777777" w:rsidR="00D75DD8" w:rsidRDefault="00000000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(podpis wnioskodawcy)</w:t>
                            </w:r>
                          </w:p>
                          <w:p w14:paraId="06105C9D" w14:textId="77777777" w:rsidR="00D75DD8" w:rsidRDefault="00D75DD8">
                            <w:pPr>
                              <w:spacing w:after="0"/>
                              <w:jc w:val="center"/>
                            </w:pPr>
                          </w:p>
                          <w:p w14:paraId="3CBDA397" w14:textId="77777777" w:rsidR="00D75DD8" w:rsidRDefault="00000000">
                            <w:pPr>
                              <w:spacing w:after="0"/>
                              <w:jc w:val="center"/>
                            </w:pPr>
                            <w:r>
                              <w:t>………………………………………………………..</w:t>
                            </w:r>
                          </w:p>
                          <w:p w14:paraId="5239A64E" w14:textId="77777777" w:rsidR="00D75DD8" w:rsidRDefault="00000000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(podpis małżonka/konkubenta)</w:t>
                            </w:r>
                          </w:p>
                          <w:p w14:paraId="08ADDEFF" w14:textId="77777777" w:rsidR="00D75DD8" w:rsidRDefault="00D75DD8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46C494" id="_x0000_s1030" type="#_x0000_t202" style="position:absolute;left:0;text-align:left;margin-left:278.5pt;margin-top:7.8pt;width:185.85pt;height:114.4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" stroked="f">
                <v:textbox>
                  <w:txbxContent>
                    <w:p w14:paraId="2C0F98EC" w14:textId="77777777" w:rsidR="00D75DD8" w:rsidRDefault="00000000">
                      <w:pPr>
                        <w:spacing w:after="0"/>
                        <w:jc w:val="center"/>
                      </w:pPr>
                      <w:r>
                        <w:t>………………………………………………………..</w:t>
                      </w:r>
                    </w:p>
                    <w:p w14:paraId="6D6A54BF" w14:textId="77777777" w:rsidR="00D75DD8" w:rsidRDefault="00000000">
                      <w:pPr>
                        <w:spacing w:after="0"/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(miejscowość data)</w:t>
                      </w:r>
                    </w:p>
                    <w:p w14:paraId="23421A60" w14:textId="77777777" w:rsidR="00D75DD8" w:rsidRDefault="00D75DD8">
                      <w:pPr>
                        <w:spacing w:after="0"/>
                        <w:jc w:val="center"/>
                      </w:pPr>
                    </w:p>
                    <w:p w14:paraId="39FA996F" w14:textId="77777777" w:rsidR="00D75DD8" w:rsidRDefault="00000000">
                      <w:pPr>
                        <w:spacing w:after="0"/>
                        <w:jc w:val="center"/>
                      </w:pPr>
                      <w:r>
                        <w:t>………………………………………………………..</w:t>
                      </w:r>
                    </w:p>
                    <w:p w14:paraId="5DDD18E1" w14:textId="77777777" w:rsidR="00D75DD8" w:rsidRDefault="00000000">
                      <w:pPr>
                        <w:spacing w:after="0"/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(podpis wnioskodawcy)</w:t>
                      </w:r>
                    </w:p>
                    <w:p w14:paraId="06105C9D" w14:textId="77777777" w:rsidR="00D75DD8" w:rsidRDefault="00D75DD8">
                      <w:pPr>
                        <w:spacing w:after="0"/>
                        <w:jc w:val="center"/>
                      </w:pPr>
                    </w:p>
                    <w:p w14:paraId="3CBDA397" w14:textId="77777777" w:rsidR="00D75DD8" w:rsidRDefault="00000000">
                      <w:pPr>
                        <w:spacing w:after="0"/>
                        <w:jc w:val="center"/>
                      </w:pPr>
                      <w:r>
                        <w:t>………………………………………………………..</w:t>
                      </w:r>
                    </w:p>
                    <w:p w14:paraId="5239A64E" w14:textId="77777777" w:rsidR="00D75DD8" w:rsidRDefault="00000000">
                      <w:pPr>
                        <w:spacing w:after="0"/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(podpis małżonka/konkubenta)</w:t>
                      </w:r>
                    </w:p>
                    <w:p w14:paraId="08ADDEFF" w14:textId="77777777" w:rsidR="00D75DD8" w:rsidRDefault="00D75DD8"/>
                  </w:txbxContent>
                </v:textbox>
                <w10:wrap type="tight" anchorx="margin"/>
              </v:shape>
            </w:pict>
          </mc:Fallback>
        </mc:AlternateContent>
      </w:r>
    </w:p>
    <w:p w14:paraId="30D043A3" w14:textId="77777777" w:rsidR="00D75DD8" w:rsidRDefault="00D75DD8">
      <w:pPr>
        <w:spacing w:line="276" w:lineRule="auto"/>
        <w:jc w:val="center"/>
        <w:rPr>
          <w:rFonts w:cs="Calibri"/>
          <w:b/>
          <w:sz w:val="28"/>
          <w:szCs w:val="28"/>
        </w:rPr>
      </w:pPr>
    </w:p>
    <w:p w14:paraId="40BF94FD" w14:textId="77777777" w:rsidR="00D75DD8" w:rsidRDefault="00D75DD8">
      <w:pPr>
        <w:spacing w:after="0"/>
        <w:rPr>
          <w:rFonts w:cs="Calibri"/>
        </w:rPr>
      </w:pPr>
    </w:p>
    <w:p w14:paraId="10C38BE9" w14:textId="77777777" w:rsidR="00D75DD8" w:rsidRDefault="00D75DD8">
      <w:pPr>
        <w:pStyle w:val="Tekstpodstawowy2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38DB2B48" w14:textId="77777777" w:rsidR="00D75DD8" w:rsidRDefault="00D75DD8">
      <w:pPr>
        <w:pStyle w:val="Tekstpodstawowy2"/>
        <w:spacing w:after="0" w:line="240" w:lineRule="auto"/>
        <w:ind w:firstLine="708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B18477E" w14:textId="77777777" w:rsidR="00D75DD8" w:rsidRDefault="00000000">
      <w:pPr>
        <w:pStyle w:val="Tekstpodstawowy2"/>
        <w:spacing w:after="0" w:line="240" w:lineRule="auto"/>
        <w:ind w:firstLine="708"/>
        <w:jc w:val="center"/>
      </w:pPr>
      <w:r>
        <w:br w:type="column"/>
      </w:r>
      <w:r>
        <w:rPr>
          <w:rFonts w:ascii="Calibri" w:hAnsi="Calibri" w:cs="Calibri"/>
          <w:b/>
          <w:bCs/>
          <w:sz w:val="32"/>
          <w:szCs w:val="32"/>
          <w:u w:val="single"/>
        </w:rPr>
        <w:lastRenderedPageBreak/>
        <w:t>OŚWIADCZENIA</w:t>
      </w:r>
    </w:p>
    <w:p w14:paraId="7D7B7A8C" w14:textId="77777777" w:rsidR="00D75DD8" w:rsidRDefault="00000000">
      <w:pPr>
        <w:pStyle w:val="Tekstpodstawowy2"/>
        <w:spacing w:after="0" w:line="240" w:lineRule="auto"/>
        <w:ind w:firstLine="708"/>
        <w:jc w:val="both"/>
      </w:pPr>
      <w:r>
        <w:rPr>
          <w:rFonts w:ascii="Calibri" w:hAnsi="Calibri" w:cs="Calibri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9378DB" wp14:editId="77903BD4">
                <wp:simplePos x="0" y="0"/>
                <wp:positionH relativeFrom="margin">
                  <wp:posOffset>3550798</wp:posOffset>
                </wp:positionH>
                <wp:positionV relativeFrom="paragraph">
                  <wp:posOffset>450899</wp:posOffset>
                </wp:positionV>
                <wp:extent cx="2360295" cy="1362712"/>
                <wp:effectExtent l="0" t="0" r="1905" b="8888"/>
                <wp:wrapTopAndBottom/>
                <wp:docPr id="814253160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0295" cy="13627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C872541" w14:textId="77777777" w:rsidR="00D75DD8" w:rsidRDefault="00000000">
                            <w:pPr>
                              <w:spacing w:after="0"/>
                              <w:jc w:val="center"/>
                            </w:pPr>
                            <w:r>
                              <w:t>………………………………………………………..</w:t>
                            </w:r>
                          </w:p>
                          <w:p w14:paraId="47AD1EEE" w14:textId="77777777" w:rsidR="00D75DD8" w:rsidRDefault="00000000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(miejscowość data)</w:t>
                            </w:r>
                          </w:p>
                          <w:p w14:paraId="57887503" w14:textId="77777777" w:rsidR="00D75DD8" w:rsidRDefault="00D75DD8">
                            <w:pPr>
                              <w:spacing w:after="0"/>
                              <w:jc w:val="center"/>
                            </w:pPr>
                          </w:p>
                          <w:p w14:paraId="28FDEB27" w14:textId="77777777" w:rsidR="00D75DD8" w:rsidRDefault="00000000">
                            <w:pPr>
                              <w:spacing w:after="0"/>
                              <w:jc w:val="center"/>
                            </w:pPr>
                            <w:r>
                              <w:t>………………………………………………………..</w:t>
                            </w:r>
                          </w:p>
                          <w:p w14:paraId="303302B2" w14:textId="77777777" w:rsidR="00D75DD8" w:rsidRDefault="00000000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(podpis wnioskodawcy)</w:t>
                            </w:r>
                          </w:p>
                          <w:p w14:paraId="2FFB441A" w14:textId="77777777" w:rsidR="00D75DD8" w:rsidRDefault="00D75DD8">
                            <w:pPr>
                              <w:spacing w:after="0"/>
                              <w:jc w:val="center"/>
                            </w:pPr>
                          </w:p>
                          <w:p w14:paraId="55706054" w14:textId="77777777" w:rsidR="00D75DD8" w:rsidRDefault="00000000">
                            <w:pPr>
                              <w:spacing w:after="0"/>
                              <w:jc w:val="center"/>
                            </w:pPr>
                            <w:r>
                              <w:t>………………………………………………………..</w:t>
                            </w:r>
                          </w:p>
                          <w:p w14:paraId="532C49E9" w14:textId="77777777" w:rsidR="00D75DD8" w:rsidRDefault="00000000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(podpis małżonka/konkubenta)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9378DB" id="_x0000_s1031" type="#_x0000_t202" style="position:absolute;left:0;text-align:left;margin-left:279.6pt;margin-top:35.5pt;width:185.85pt;height:107.3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" stroked="f">
                <v:textbox style="mso-fit-shape-to-text:t">
                  <w:txbxContent>
                    <w:p w14:paraId="5C872541" w14:textId="77777777" w:rsidR="00D75DD8" w:rsidRDefault="00000000">
                      <w:pPr>
                        <w:spacing w:after="0"/>
                        <w:jc w:val="center"/>
                      </w:pPr>
                      <w:r>
                        <w:t>………………………………………………………..</w:t>
                      </w:r>
                    </w:p>
                    <w:p w14:paraId="47AD1EEE" w14:textId="77777777" w:rsidR="00D75DD8" w:rsidRDefault="00000000">
                      <w:pPr>
                        <w:spacing w:after="0"/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(miejscowość data)</w:t>
                      </w:r>
                    </w:p>
                    <w:p w14:paraId="57887503" w14:textId="77777777" w:rsidR="00D75DD8" w:rsidRDefault="00D75DD8">
                      <w:pPr>
                        <w:spacing w:after="0"/>
                        <w:jc w:val="center"/>
                      </w:pPr>
                    </w:p>
                    <w:p w14:paraId="28FDEB27" w14:textId="77777777" w:rsidR="00D75DD8" w:rsidRDefault="00000000">
                      <w:pPr>
                        <w:spacing w:after="0"/>
                        <w:jc w:val="center"/>
                      </w:pPr>
                      <w:r>
                        <w:t>………………………………………………………..</w:t>
                      </w:r>
                    </w:p>
                    <w:p w14:paraId="303302B2" w14:textId="77777777" w:rsidR="00D75DD8" w:rsidRDefault="00000000">
                      <w:pPr>
                        <w:spacing w:after="0"/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(podpis wnioskodawcy)</w:t>
                      </w:r>
                    </w:p>
                    <w:p w14:paraId="2FFB441A" w14:textId="77777777" w:rsidR="00D75DD8" w:rsidRDefault="00D75DD8">
                      <w:pPr>
                        <w:spacing w:after="0"/>
                        <w:jc w:val="center"/>
                      </w:pPr>
                    </w:p>
                    <w:p w14:paraId="55706054" w14:textId="77777777" w:rsidR="00D75DD8" w:rsidRDefault="00000000">
                      <w:pPr>
                        <w:spacing w:after="0"/>
                        <w:jc w:val="center"/>
                      </w:pPr>
                      <w:r>
                        <w:t>………………………………………………………..</w:t>
                      </w:r>
                    </w:p>
                    <w:p w14:paraId="532C49E9" w14:textId="77777777" w:rsidR="00D75DD8" w:rsidRDefault="00000000">
                      <w:pPr>
                        <w:spacing w:after="0"/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(podpis małżonka/konkubenta)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Fonts w:ascii="Calibri" w:hAnsi="Calibri" w:cs="Calibri"/>
          <w:sz w:val="24"/>
          <w:szCs w:val="24"/>
        </w:rPr>
        <w:t xml:space="preserve">Oświadczam, pod rygorem odpowiedzialności karnej przewidzianej w art. 247 Kodeksu Karnego, że dane wpisane we wniosku są zgodne z prawdą. </w:t>
      </w:r>
    </w:p>
    <w:p w14:paraId="05193B88" w14:textId="77777777" w:rsidR="00D75DD8" w:rsidRDefault="00000000">
      <w:pPr>
        <w:spacing w:before="240" w:line="276" w:lineRule="auto"/>
        <w:ind w:firstLine="708"/>
        <w:jc w:val="both"/>
      </w:pPr>
      <w:r>
        <w:rPr>
          <w:rFonts w:cs="Calibri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3541EC9" wp14:editId="7D2DFF13">
                <wp:simplePos x="0" y="0"/>
                <wp:positionH relativeFrom="margin">
                  <wp:posOffset>3547113</wp:posOffset>
                </wp:positionH>
                <wp:positionV relativeFrom="paragraph">
                  <wp:posOffset>2249167</wp:posOffset>
                </wp:positionV>
                <wp:extent cx="2360295" cy="1362712"/>
                <wp:effectExtent l="0" t="0" r="1905" b="8888"/>
                <wp:wrapTopAndBottom/>
                <wp:docPr id="346397798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0295" cy="13627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A3040BB" w14:textId="77777777" w:rsidR="00D75DD8" w:rsidRDefault="00000000">
                            <w:pPr>
                              <w:spacing w:after="0"/>
                              <w:jc w:val="center"/>
                            </w:pPr>
                            <w:r>
                              <w:t>………………………………………………………..</w:t>
                            </w:r>
                          </w:p>
                          <w:p w14:paraId="782FF3F0" w14:textId="77777777" w:rsidR="00D75DD8" w:rsidRDefault="00000000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(miejscowość data)</w:t>
                            </w:r>
                          </w:p>
                          <w:p w14:paraId="62AE2C41" w14:textId="77777777" w:rsidR="00D75DD8" w:rsidRDefault="00D75DD8">
                            <w:pPr>
                              <w:spacing w:after="0"/>
                              <w:jc w:val="center"/>
                            </w:pPr>
                          </w:p>
                          <w:p w14:paraId="4EE4B35F" w14:textId="77777777" w:rsidR="00D75DD8" w:rsidRDefault="00000000">
                            <w:pPr>
                              <w:spacing w:after="0"/>
                              <w:jc w:val="center"/>
                            </w:pPr>
                            <w:r>
                              <w:t>………………………………………………………..</w:t>
                            </w:r>
                          </w:p>
                          <w:p w14:paraId="36C223B8" w14:textId="77777777" w:rsidR="00D75DD8" w:rsidRDefault="00000000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(podpis wnioskodawcy)</w:t>
                            </w:r>
                          </w:p>
                          <w:p w14:paraId="50E12C60" w14:textId="77777777" w:rsidR="00D75DD8" w:rsidRDefault="00D75DD8">
                            <w:pPr>
                              <w:spacing w:after="0"/>
                              <w:jc w:val="center"/>
                            </w:pPr>
                          </w:p>
                          <w:p w14:paraId="6970333E" w14:textId="77777777" w:rsidR="00D75DD8" w:rsidRDefault="00000000">
                            <w:pPr>
                              <w:spacing w:after="0"/>
                              <w:jc w:val="center"/>
                            </w:pPr>
                            <w:r>
                              <w:t>………………………………………………………..</w:t>
                            </w:r>
                          </w:p>
                          <w:p w14:paraId="106ABF99" w14:textId="77777777" w:rsidR="00D75DD8" w:rsidRDefault="00000000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(podpis małżonka/konkubenta)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541EC9" id="_x0000_s1032" type="#_x0000_t202" style="position:absolute;left:0;text-align:left;margin-left:279.3pt;margin-top:177.1pt;width:185.85pt;height:107.3pt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" stroked="f">
                <v:textbox style="mso-fit-shape-to-text:t">
                  <w:txbxContent>
                    <w:p w14:paraId="0A3040BB" w14:textId="77777777" w:rsidR="00D75DD8" w:rsidRDefault="00000000">
                      <w:pPr>
                        <w:spacing w:after="0"/>
                        <w:jc w:val="center"/>
                      </w:pPr>
                      <w:r>
                        <w:t>………………………………………………………..</w:t>
                      </w:r>
                    </w:p>
                    <w:p w14:paraId="782FF3F0" w14:textId="77777777" w:rsidR="00D75DD8" w:rsidRDefault="00000000">
                      <w:pPr>
                        <w:spacing w:after="0"/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(miejscowość data)</w:t>
                      </w:r>
                    </w:p>
                    <w:p w14:paraId="62AE2C41" w14:textId="77777777" w:rsidR="00D75DD8" w:rsidRDefault="00D75DD8">
                      <w:pPr>
                        <w:spacing w:after="0"/>
                        <w:jc w:val="center"/>
                      </w:pPr>
                    </w:p>
                    <w:p w14:paraId="4EE4B35F" w14:textId="77777777" w:rsidR="00D75DD8" w:rsidRDefault="00000000">
                      <w:pPr>
                        <w:spacing w:after="0"/>
                        <w:jc w:val="center"/>
                      </w:pPr>
                      <w:r>
                        <w:t>………………………………………………………..</w:t>
                      </w:r>
                    </w:p>
                    <w:p w14:paraId="36C223B8" w14:textId="77777777" w:rsidR="00D75DD8" w:rsidRDefault="00000000">
                      <w:pPr>
                        <w:spacing w:after="0"/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(podpis wnioskodawcy)</w:t>
                      </w:r>
                    </w:p>
                    <w:p w14:paraId="50E12C60" w14:textId="77777777" w:rsidR="00D75DD8" w:rsidRDefault="00D75DD8">
                      <w:pPr>
                        <w:spacing w:after="0"/>
                        <w:jc w:val="center"/>
                      </w:pPr>
                    </w:p>
                    <w:p w14:paraId="6970333E" w14:textId="77777777" w:rsidR="00D75DD8" w:rsidRDefault="00000000">
                      <w:pPr>
                        <w:spacing w:after="0"/>
                        <w:jc w:val="center"/>
                      </w:pPr>
                      <w:r>
                        <w:t>………………………………………………………..</w:t>
                      </w:r>
                    </w:p>
                    <w:p w14:paraId="106ABF99" w14:textId="77777777" w:rsidR="00D75DD8" w:rsidRDefault="00000000">
                      <w:pPr>
                        <w:spacing w:after="0"/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(podpis małżonka/konkubenta)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Fonts w:cs="Calibri"/>
          <w:bCs/>
          <w:sz w:val="24"/>
          <w:szCs w:val="24"/>
        </w:rPr>
        <w:t>Oświadczam, że jest mi wiadome, że Społeczna Komisja Mieszkaniowa dokona wizji w miejscu zamieszkiwania wnioskodawcy. W przypadku braku zgody wnioskodawcy na dokonanie oględzin wniosek pozostaje bez rozpatrzenia.</w:t>
      </w:r>
    </w:p>
    <w:p w14:paraId="340D8ED3" w14:textId="77777777" w:rsidR="00D75DD8" w:rsidRDefault="00000000">
      <w:pPr>
        <w:spacing w:line="276" w:lineRule="auto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Oświadczam, że:</w:t>
      </w:r>
    </w:p>
    <w:p w14:paraId="072CF3E5" w14:textId="77777777" w:rsidR="00D75DD8" w:rsidRDefault="00000000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nie posiadam tytułu prawnego do zajmowania innego lokalu lub budynku,</w:t>
      </w:r>
    </w:p>
    <w:p w14:paraId="6295575B" w14:textId="77777777" w:rsidR="00D75DD8" w:rsidRDefault="00000000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nie została na moją rzecz ustanowiona jakakolwiek służebność osobista, gruntowa lub dożywocie,</w:t>
      </w:r>
    </w:p>
    <w:p w14:paraId="16451C9F" w14:textId="77777777" w:rsidR="00D75DD8" w:rsidRDefault="00000000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nie dokonałam(em) zbycia lub przekazania w drodze darowizny lokalu lub budynku mieszkalnego, oraz nie dokonałam(em) zamiany swojego lokalu lub budynku mieszkalnego na lokal lub budynek mieszkalny o mniejszej powierzchni.</w:t>
      </w:r>
    </w:p>
    <w:p w14:paraId="7467BC13" w14:textId="77777777" w:rsidR="00D75DD8" w:rsidRDefault="00D75DD8">
      <w:pPr>
        <w:pStyle w:val="Akapitzlist"/>
        <w:spacing w:after="0"/>
        <w:ind w:left="284"/>
        <w:jc w:val="both"/>
        <w:rPr>
          <w:rFonts w:cs="Calibri"/>
          <w:b/>
          <w:sz w:val="24"/>
          <w:szCs w:val="24"/>
        </w:rPr>
      </w:pPr>
    </w:p>
    <w:tbl>
      <w:tblPr>
        <w:tblW w:w="9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0"/>
        <w:gridCol w:w="1510"/>
      </w:tblGrid>
      <w:tr w:rsidR="00D75DD8" w14:paraId="637B6969" w14:textId="77777777">
        <w:tc>
          <w:tcPr>
            <w:tcW w:w="15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72D92" w14:textId="77777777" w:rsidR="00D75DD8" w:rsidRDefault="00000000">
            <w:pPr>
              <w:spacing w:after="0" w:line="276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……………...</w:t>
            </w:r>
          </w:p>
        </w:tc>
        <w:tc>
          <w:tcPr>
            <w:tcW w:w="15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C1FDF" w14:textId="77777777" w:rsidR="00D75DD8" w:rsidRDefault="00000000">
            <w:pPr>
              <w:spacing w:after="0" w:line="276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……………...</w:t>
            </w:r>
          </w:p>
        </w:tc>
        <w:tc>
          <w:tcPr>
            <w:tcW w:w="15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F5BB8" w14:textId="77777777" w:rsidR="00D75DD8" w:rsidRDefault="00000000">
            <w:pPr>
              <w:spacing w:after="0" w:line="276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……………...</w:t>
            </w:r>
          </w:p>
        </w:tc>
        <w:tc>
          <w:tcPr>
            <w:tcW w:w="15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E740B" w14:textId="77777777" w:rsidR="00D75DD8" w:rsidRDefault="00000000">
            <w:pPr>
              <w:spacing w:after="0" w:line="276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……………...</w:t>
            </w:r>
          </w:p>
        </w:tc>
        <w:tc>
          <w:tcPr>
            <w:tcW w:w="15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6876F" w14:textId="77777777" w:rsidR="00D75DD8" w:rsidRDefault="00000000">
            <w:pPr>
              <w:spacing w:after="0" w:line="276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……………...</w:t>
            </w:r>
          </w:p>
        </w:tc>
        <w:tc>
          <w:tcPr>
            <w:tcW w:w="15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6AB6E" w14:textId="77777777" w:rsidR="00D75DD8" w:rsidRDefault="00000000">
            <w:pPr>
              <w:spacing w:after="0" w:line="276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……………...</w:t>
            </w:r>
          </w:p>
        </w:tc>
      </w:tr>
    </w:tbl>
    <w:p w14:paraId="1087C1CE" w14:textId="77777777" w:rsidR="00D75DD8" w:rsidRDefault="00000000">
      <w:pPr>
        <w:spacing w:line="276" w:lineRule="auto"/>
        <w:jc w:val="center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Powyższe oświadczenie podpisują wszystkie osoby pełnoletnie objęte wnioskiem o przydział lokalu</w:t>
      </w:r>
    </w:p>
    <w:p w14:paraId="4322BB73" w14:textId="77777777" w:rsidR="00D75DD8" w:rsidRDefault="00D75DD8">
      <w:pPr>
        <w:spacing w:after="0" w:line="276" w:lineRule="auto"/>
        <w:jc w:val="both"/>
        <w:rPr>
          <w:rFonts w:cs="Calibri"/>
          <w:b/>
          <w:sz w:val="12"/>
          <w:szCs w:val="12"/>
          <w:u w:val="single"/>
        </w:rPr>
      </w:pPr>
    </w:p>
    <w:p w14:paraId="267E0CC9" w14:textId="77777777" w:rsidR="00D75DD8" w:rsidRDefault="00000000">
      <w:pPr>
        <w:suppressAutoHyphens w:val="0"/>
        <w:spacing w:after="0"/>
        <w:textAlignment w:val="auto"/>
        <w:rPr>
          <w:rFonts w:eastAsia="Times New Roman" w:cs="Calibri"/>
          <w:b/>
          <w:bCs/>
          <w:color w:val="000000"/>
          <w:lang w:eastAsia="pl-PL"/>
        </w:rPr>
      </w:pPr>
      <w:r>
        <w:rPr>
          <w:rFonts w:eastAsia="Times New Roman" w:cs="Calibri"/>
          <w:b/>
          <w:bCs/>
          <w:color w:val="000000"/>
          <w:lang w:eastAsia="pl-PL"/>
        </w:rPr>
        <w:t xml:space="preserve">KLAUZULA INFORMACYJNA </w:t>
      </w:r>
    </w:p>
    <w:tbl>
      <w:tblPr>
        <w:tblW w:w="98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76"/>
      </w:tblGrid>
      <w:tr w:rsidR="00D75DD8" w14:paraId="140BE904" w14:textId="77777777">
        <w:trPr>
          <w:trHeight w:val="599"/>
        </w:trPr>
        <w:tc>
          <w:tcPr>
            <w:tcW w:w="9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D44F9" w14:textId="77777777" w:rsidR="00D75DD8" w:rsidRDefault="00000000">
            <w:pPr>
              <w:pStyle w:val="Akapitzlist"/>
              <w:spacing w:after="0"/>
              <w:ind w:left="0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Zgodnie z art. 13 Rozporządzenia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 (Dz. U. UE. L. 119.1  z 04.05.2016) informuję, iż:</w:t>
            </w:r>
          </w:p>
        </w:tc>
      </w:tr>
      <w:tr w:rsidR="00D75DD8" w14:paraId="07CDAC84" w14:textId="77777777">
        <w:trPr>
          <w:trHeight w:val="1922"/>
        </w:trPr>
        <w:tc>
          <w:tcPr>
            <w:tcW w:w="9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6E8CA" w14:textId="77777777" w:rsidR="00D75DD8" w:rsidRDefault="00000000">
            <w:pPr>
              <w:spacing w:after="0"/>
              <w:jc w:val="both"/>
              <w:rPr>
                <w:rFonts w:cs="Calibri"/>
                <w:i/>
                <w:sz w:val="18"/>
                <w:szCs w:val="18"/>
              </w:rPr>
            </w:pPr>
            <w:r>
              <w:rPr>
                <w:rFonts w:cs="Calibri"/>
                <w:i/>
                <w:sz w:val="18"/>
                <w:szCs w:val="18"/>
              </w:rPr>
              <w:t>Administratorem danych osobowych jest Burmistrz Drezdenka z siedzibą w Drezdenku (66-530), przy ulicy Warszawskiej 1.</w:t>
            </w:r>
          </w:p>
          <w:p w14:paraId="464D58E9" w14:textId="77777777" w:rsidR="00D75DD8" w:rsidRDefault="00000000">
            <w:pPr>
              <w:spacing w:after="0"/>
              <w:jc w:val="both"/>
            </w:pPr>
            <w:r>
              <w:rPr>
                <w:rFonts w:cs="Calibri"/>
                <w:i/>
                <w:sz w:val="18"/>
                <w:szCs w:val="18"/>
              </w:rPr>
              <w:t>Z administratorem można skontaktować się mailowo: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hyperlink r:id="rId7" w:history="1">
              <w:r w:rsidR="00D75DD8">
                <w:rPr>
                  <w:rStyle w:val="Hipercze"/>
                  <w:rFonts w:cs="Calibri"/>
                  <w:i/>
                  <w:sz w:val="18"/>
                  <w:szCs w:val="18"/>
                </w:rPr>
                <w:t>um@drezdenko.pl</w:t>
              </w:r>
            </w:hyperlink>
            <w:r>
              <w:rPr>
                <w:rFonts w:cs="Calibri"/>
                <w:sz w:val="18"/>
                <w:szCs w:val="18"/>
              </w:rPr>
              <w:t xml:space="preserve"> </w:t>
            </w:r>
            <w:r>
              <w:rPr>
                <w:rFonts w:cs="Calibri"/>
                <w:i/>
                <w:sz w:val="18"/>
                <w:szCs w:val="18"/>
              </w:rPr>
              <w:t xml:space="preserve">lub pisemnie na adres siedziby administratora. Administrator wyznaczył inspektora ochrony danych, z którym można skontaktować się mailowo: </w:t>
            </w:r>
            <w:hyperlink r:id="rId8" w:history="1">
              <w:r w:rsidR="00D75DD8">
                <w:rPr>
                  <w:rStyle w:val="Hipercze"/>
                  <w:rFonts w:cs="Calibri"/>
                  <w:i/>
                  <w:sz w:val="18"/>
                  <w:szCs w:val="18"/>
                </w:rPr>
                <w:t>iod@drezdenko.pl</w:t>
              </w:r>
            </w:hyperlink>
            <w:r>
              <w:rPr>
                <w:rStyle w:val="Hipercze"/>
                <w:rFonts w:cs="Calibri"/>
                <w:i/>
                <w:sz w:val="18"/>
                <w:szCs w:val="18"/>
              </w:rPr>
              <w:t xml:space="preserve"> . </w:t>
            </w:r>
          </w:p>
          <w:p w14:paraId="2058C015" w14:textId="77777777" w:rsidR="00D75DD8" w:rsidRDefault="00000000">
            <w:pPr>
              <w:tabs>
                <w:tab w:val="left" w:pos="720"/>
              </w:tabs>
              <w:spacing w:after="0"/>
              <w:jc w:val="both"/>
            </w:pPr>
            <w:r>
              <w:rPr>
                <w:rFonts w:cs="Calibri"/>
                <w:i/>
                <w:sz w:val="18"/>
                <w:szCs w:val="18"/>
              </w:rPr>
              <w:t xml:space="preserve">Dane przetwarzane są dla celów związanych z rozpatrzeniem wniosku o przydział lokalu komunalnego/socjalnego, na podstawie Ustawy z dnia 21 czerwca 2001 r. o ochronie praw lokatorów, mieszkaniowym zasobie gminy i o zmianie Kodeksu cywilnego. Dane osobowe mogą być udostępniane innym odbiorcom lub kategoriom odbiorców danych osobowych, którymi mogą być podmioty upoważnione na podstawie odpowiednich przepisów prawa. Szczegółowe informacje związane z przetwarzaniem danych osobowych zamieszczone zostały w klauzuli informacyjnej wywieszonej na tablicy ogłoszeń lub na stronie internetowej: </w:t>
            </w:r>
            <w:hyperlink r:id="rId9" w:history="1">
              <w:r w:rsidR="00D75DD8">
                <w:rPr>
                  <w:rStyle w:val="Hipercze"/>
                  <w:rFonts w:cs="Calibri"/>
                  <w:i/>
                  <w:sz w:val="18"/>
                  <w:szCs w:val="18"/>
                </w:rPr>
                <w:t>www.bip.drezdenko.pl</w:t>
              </w:r>
            </w:hyperlink>
            <w:r>
              <w:rPr>
                <w:rStyle w:val="Hipercze"/>
                <w:rFonts w:cs="Calibri"/>
                <w:i/>
                <w:sz w:val="18"/>
                <w:szCs w:val="18"/>
              </w:rPr>
              <w:t xml:space="preserve"> </w:t>
            </w:r>
            <w:r>
              <w:rPr>
                <w:rFonts w:cs="Calibri"/>
                <w:i/>
                <w:sz w:val="18"/>
                <w:szCs w:val="18"/>
              </w:rPr>
              <w:t>w zakładce „Ochrona danych osobowych</w:t>
            </w:r>
            <w:r>
              <w:rPr>
                <w:rFonts w:cs="Calibri"/>
                <w:i/>
              </w:rPr>
              <w:t>”.</w:t>
            </w:r>
          </w:p>
        </w:tc>
      </w:tr>
    </w:tbl>
    <w:p w14:paraId="785FF0FB" w14:textId="77777777" w:rsidR="00D75DD8" w:rsidRDefault="00D75DD8">
      <w:pPr>
        <w:spacing w:after="0"/>
        <w:rPr>
          <w:rFonts w:cs="Calibri"/>
        </w:rPr>
      </w:pPr>
    </w:p>
    <w:sectPr w:rsidR="00D75DD8">
      <w:headerReference w:type="default" r:id="rId10"/>
      <w:footerReference w:type="default" r:id="rId11"/>
      <w:pgSz w:w="11906" w:h="16838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AF498" w14:textId="77777777" w:rsidR="00674F41" w:rsidRDefault="00674F41">
      <w:pPr>
        <w:spacing w:after="0"/>
      </w:pPr>
      <w:r>
        <w:separator/>
      </w:r>
    </w:p>
  </w:endnote>
  <w:endnote w:type="continuationSeparator" w:id="0">
    <w:p w14:paraId="20C4838C" w14:textId="77777777" w:rsidR="00674F41" w:rsidRDefault="00674F4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F091B" w14:textId="77777777" w:rsidR="00563054" w:rsidRDefault="00000000">
    <w:pPr>
      <w:pStyle w:val="Stopka"/>
      <w:jc w:val="center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0A2D43E7" w14:textId="77777777" w:rsidR="00563054" w:rsidRDefault="005630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A566D" w14:textId="77777777" w:rsidR="00674F41" w:rsidRDefault="00674F41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544387A" w14:textId="77777777" w:rsidR="00674F41" w:rsidRDefault="00674F4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30A2F" w14:textId="77777777" w:rsidR="00563054" w:rsidRDefault="00000000">
    <w:pPr>
      <w:pStyle w:val="Nagwek"/>
    </w:pP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A8552D" wp14:editId="0CD86D94">
              <wp:simplePos x="0" y="0"/>
              <wp:positionH relativeFrom="margin">
                <wp:posOffset>2569966</wp:posOffset>
              </wp:positionH>
              <wp:positionV relativeFrom="paragraph">
                <wp:posOffset>-269583</wp:posOffset>
              </wp:positionV>
              <wp:extent cx="1731645" cy="460372"/>
              <wp:effectExtent l="0" t="0" r="20955" b="15878"/>
              <wp:wrapNone/>
              <wp:docPr id="989027986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1645" cy="46037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8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 w14:paraId="1246D32B" w14:textId="77777777" w:rsidR="00563054" w:rsidRDefault="00000000">
                          <w:pPr>
                            <w:spacing w:after="0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 – GN11</w:t>
                          </w:r>
                        </w:p>
                        <w:p w14:paraId="421FC667" w14:textId="635F7D8F" w:rsidR="00563054" w:rsidRDefault="00000000">
                          <w:pPr>
                            <w:spacing w:after="0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(wydanie </w:t>
                          </w:r>
                          <w:r w:rsidR="002F7B59">
                            <w:rPr>
                              <w:b/>
                            </w:rPr>
                            <w:t>piąte</w:t>
                          </w:r>
                          <w:r>
                            <w:rPr>
                              <w:b/>
                            </w:rPr>
                            <w:t>)</w:t>
                          </w:r>
                        </w:p>
                        <w:p w14:paraId="580B3695" w14:textId="77777777" w:rsidR="00563054" w:rsidRDefault="00563054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A8552D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202.35pt;margin-top:-21.25pt;width:136.35pt;height:36.2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" strokeweight=".26467mm">
              <v:textbox>
                <w:txbxContent>
                  <w:p w14:paraId="1246D32B" w14:textId="77777777" w:rsidR="00563054" w:rsidRDefault="00000000">
                    <w:pPr>
                      <w:spacing w:after="0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f – GN11</w:t>
                    </w:r>
                  </w:p>
                  <w:p w14:paraId="421FC667" w14:textId="635F7D8F" w:rsidR="00563054" w:rsidRDefault="00000000">
                    <w:pPr>
                      <w:spacing w:after="0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(wydanie </w:t>
                    </w:r>
                    <w:r w:rsidR="002F7B59">
                      <w:rPr>
                        <w:b/>
                      </w:rPr>
                      <w:t>piąte</w:t>
                    </w:r>
                    <w:r>
                      <w:rPr>
                        <w:b/>
                      </w:rPr>
                      <w:t>)</w:t>
                    </w:r>
                  </w:p>
                  <w:p w14:paraId="580B3695" w14:textId="77777777" w:rsidR="00563054" w:rsidRDefault="00563054">
                    <w:pPr>
                      <w:jc w:val="center"/>
                      <w:rPr>
                        <w:b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54566"/>
    <w:multiLevelType w:val="multilevel"/>
    <w:tmpl w:val="54DC0804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36E0DD5"/>
    <w:multiLevelType w:val="multilevel"/>
    <w:tmpl w:val="951612DA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A9B536D"/>
    <w:multiLevelType w:val="multilevel"/>
    <w:tmpl w:val="6DC0B9E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B84B9C"/>
    <w:multiLevelType w:val="multilevel"/>
    <w:tmpl w:val="CE4A7A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2E69C4"/>
    <w:multiLevelType w:val="multilevel"/>
    <w:tmpl w:val="9E908456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706928">
    <w:abstractNumId w:val="3"/>
  </w:num>
  <w:num w:numId="2" w16cid:durableId="827868451">
    <w:abstractNumId w:val="4"/>
  </w:num>
  <w:num w:numId="3" w16cid:durableId="1152406363">
    <w:abstractNumId w:val="1"/>
  </w:num>
  <w:num w:numId="4" w16cid:durableId="935208875">
    <w:abstractNumId w:val="2"/>
  </w:num>
  <w:num w:numId="5" w16cid:durableId="1775445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DD8"/>
    <w:rsid w:val="000C12A5"/>
    <w:rsid w:val="001B6053"/>
    <w:rsid w:val="002F7B59"/>
    <w:rsid w:val="00467400"/>
    <w:rsid w:val="00563054"/>
    <w:rsid w:val="00674F41"/>
    <w:rsid w:val="007516D1"/>
    <w:rsid w:val="00A9025D"/>
    <w:rsid w:val="00D27169"/>
    <w:rsid w:val="00D75DD8"/>
    <w:rsid w:val="00F9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06744"/>
  <w15:docId w15:val="{0CE3B1DA-153C-4786-BD24-B46A65A99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E w:val="0"/>
      <w:spacing w:after="0"/>
    </w:pPr>
    <w:rPr>
      <w:rFonts w:ascii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pPr>
      <w:ind w:left="720"/>
    </w:pPr>
  </w:style>
  <w:style w:type="paragraph" w:styleId="Tekstprzypisukocowego">
    <w:name w:val="endnote text"/>
    <w:basedOn w:val="Normalny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paragraph" w:styleId="Tekstpodstawowy2">
    <w:name w:val="Body Text 2"/>
    <w:basedOn w:val="Normalny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character" w:styleId="Hipercze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drezdenko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m@drezdenko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ip.drezdenko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1226</Words>
  <Characters>7357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maslinskai</dc:creator>
  <dc:description/>
  <cp:lastModifiedBy>pfabjanska</cp:lastModifiedBy>
  <cp:revision>5</cp:revision>
  <cp:lastPrinted>2021-05-12T12:47:00Z</cp:lastPrinted>
  <dcterms:created xsi:type="dcterms:W3CDTF">2024-02-15T10:36:00Z</dcterms:created>
  <dcterms:modified xsi:type="dcterms:W3CDTF">2025-05-09T08:28:00Z</dcterms:modified>
</cp:coreProperties>
</file>