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BFF1" w14:textId="77777777" w:rsidR="003050A3" w:rsidRDefault="003050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14:paraId="43FC3C58" w14:textId="77777777" w:rsidR="003050A3" w:rsidRDefault="003050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INFORMACJI PRZEDSTAWIANYCH PRZEZ WNIOSKODAWCĘ</w:t>
      </w:r>
    </w:p>
    <w:p w14:paraId="3EA3D3DC" w14:textId="77777777" w:rsidR="003050A3" w:rsidRDefault="003050A3">
      <w:pPr>
        <w:jc w:val="center"/>
        <w:rPr>
          <w:rFonts w:ascii="Arial" w:hAnsi="Arial" w:cs="Arial"/>
          <w:b/>
          <w:sz w:val="20"/>
          <w:szCs w:val="20"/>
        </w:rPr>
      </w:pPr>
    </w:p>
    <w:p w14:paraId="2E037B3C" w14:textId="77777777" w:rsidR="003050A3" w:rsidRDefault="003050A3">
      <w:pPr>
        <w:jc w:val="center"/>
        <w:rPr>
          <w:rFonts w:ascii="Arial" w:hAnsi="Arial" w:cs="Arial"/>
          <w:b/>
          <w:sz w:val="20"/>
          <w:szCs w:val="20"/>
        </w:rPr>
      </w:pPr>
    </w:p>
    <w:p w14:paraId="569B7E3E" w14:textId="77777777" w:rsidR="003050A3" w:rsidRDefault="003050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 Imię i nazwisko albo firma wnioskodawcy</w:t>
      </w:r>
    </w:p>
    <w:p w14:paraId="2646FB60" w14:textId="77777777" w:rsidR="003050A3" w:rsidRDefault="003050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…………………………………………………………………………………………………………………..</w:t>
      </w:r>
    </w:p>
    <w:p w14:paraId="0C26461A" w14:textId="77777777" w:rsidR="003050A3" w:rsidRDefault="003050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Miejsce zamieszkania i adres albo siedziba i adres wnioskodawcy</w:t>
      </w:r>
    </w:p>
    <w:p w14:paraId="335C1E13" w14:textId="77777777" w:rsidR="003050A3" w:rsidRDefault="003050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…………………………………………………………………………………………………………………..</w:t>
      </w:r>
    </w:p>
    <w:p w14:paraId="6FFA9571" w14:textId="7BF14525" w:rsidR="003050A3" w:rsidRDefault="003050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</w:t>
      </w:r>
      <w:r w:rsidR="009F41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7B440862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Rodzaj prowadzonej działalności, w związku z którą ubiega się o pomoc</w:t>
      </w:r>
      <w:r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 :</w:t>
      </w:r>
    </w:p>
    <w:p w14:paraId="7C028D03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0"/>
          <w:szCs w:val="20"/>
        </w:rPr>
        <w:t>działalność w rolnictwie</w:t>
      </w:r>
    </w:p>
    <w:p w14:paraId="08E89E36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</w:rPr>
        <w:t xml:space="preserve"> □   </w:t>
      </w:r>
      <w:r>
        <w:rPr>
          <w:rFonts w:ascii="Arial" w:hAnsi="Arial" w:cs="Arial"/>
          <w:sz w:val="20"/>
          <w:szCs w:val="20"/>
        </w:rPr>
        <w:t>działalność w rybołówstwie</w:t>
      </w:r>
    </w:p>
    <w:p w14:paraId="5F0A234E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 Informacja o otrzymanej pomocy publicznej w odniesieniu do tych samych kosztów kwalifikujących    </w:t>
      </w:r>
    </w:p>
    <w:p w14:paraId="22F94F30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się do objęcia pomocą, na których pokrycie ma być udzielona pomoc de minimis w rolnictwie lub  </w:t>
      </w:r>
    </w:p>
    <w:p w14:paraId="515FB4D6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rybołówstwie</w:t>
      </w:r>
    </w:p>
    <w:p w14:paraId="5FA94BC2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620"/>
        <w:gridCol w:w="1800"/>
        <w:gridCol w:w="1620"/>
        <w:gridCol w:w="1565"/>
      </w:tblGrid>
      <w:tr w:rsidR="003050A3" w14:paraId="41247A45" w14:textId="77777777">
        <w:trPr>
          <w:trHeight w:val="6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C3F65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A8F170" w14:textId="77777777" w:rsidR="003050A3" w:rsidRDefault="003050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33751" w14:textId="77777777" w:rsidR="003050A3" w:rsidRDefault="003050A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AE1244" w14:textId="77777777" w:rsidR="003050A3" w:rsidRDefault="003050A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 udzielenia pomocy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F8D80" w14:textId="77777777" w:rsidR="003050A3" w:rsidRDefault="003050A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E43654" w14:textId="77777777" w:rsidR="003050A3" w:rsidRDefault="00305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Podstawa </w:t>
            </w:r>
          </w:p>
          <w:p w14:paraId="3304EB4A" w14:textId="77777777" w:rsidR="003050A3" w:rsidRDefault="003050A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prawna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4741" w14:textId="77777777" w:rsidR="003050A3" w:rsidRDefault="003050A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16C7F" w14:textId="77777777" w:rsidR="003050A3" w:rsidRDefault="00305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14:paraId="59FBFC7B" w14:textId="77777777" w:rsidR="003050A3" w:rsidRDefault="003050A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pomocy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1EB4D" w14:textId="77777777" w:rsidR="003050A3" w:rsidRDefault="003050A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7CC309" w14:textId="77777777" w:rsidR="003050A3" w:rsidRDefault="003050A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pomocy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16D9" w14:textId="77777777" w:rsidR="003050A3" w:rsidRDefault="003050A3">
            <w:pPr>
              <w:snapToGrid w:val="0"/>
              <w:ind w:left="411" w:hanging="41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A04FDC" w14:textId="77777777" w:rsidR="003050A3" w:rsidRDefault="003050A3">
            <w:pPr>
              <w:ind w:left="411" w:hanging="41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Przeznaczenie pomocy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</w:tc>
      </w:tr>
      <w:tr w:rsidR="003050A3" w14:paraId="28041F5E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3909E" w14:textId="77777777" w:rsidR="003050A3" w:rsidRDefault="003050A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7FD848" w14:textId="77777777" w:rsidR="003050A3" w:rsidRDefault="00305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94F05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95F3D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77AA2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859AA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AD2C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A3" w14:paraId="15C51842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41D55" w14:textId="77777777" w:rsidR="003050A3" w:rsidRDefault="003050A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62AF6" w14:textId="77777777" w:rsidR="003050A3" w:rsidRDefault="00305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AD41F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857F2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2989B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56D44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A664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A3" w14:paraId="1BCB119D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04BDB" w14:textId="77777777" w:rsidR="003050A3" w:rsidRDefault="003050A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AED05" w14:textId="77777777" w:rsidR="003050A3" w:rsidRDefault="00305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3B834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E5F22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476B0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A27E4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0329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A3" w14:paraId="5980B0C7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F8615" w14:textId="77777777" w:rsidR="003050A3" w:rsidRDefault="003050A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77A97F" w14:textId="77777777" w:rsidR="003050A3" w:rsidRDefault="00305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E4D20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16BE3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4C433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79F1D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D30F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A3" w14:paraId="76DE52CF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AA353" w14:textId="77777777" w:rsidR="003050A3" w:rsidRDefault="003050A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28899B" w14:textId="77777777" w:rsidR="003050A3" w:rsidRDefault="00305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3F312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0EBBB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037E1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C8F7F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F665" w14:textId="77777777" w:rsidR="003050A3" w:rsidRDefault="003050A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BD266" w14:textId="77777777" w:rsidR="003050A3" w:rsidRDefault="003050A3">
      <w:pPr>
        <w:jc w:val="both"/>
      </w:pPr>
    </w:p>
    <w:p w14:paraId="28636EFE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Objaśnienia:</w:t>
      </w:r>
    </w:p>
    <w:p w14:paraId="09A5DB3F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</w:p>
    <w:p w14:paraId="3AD8B29D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1)      </w:t>
      </w:r>
      <w:r>
        <w:rPr>
          <w:rFonts w:ascii="Arial" w:hAnsi="Arial" w:cs="Arial"/>
          <w:sz w:val="20"/>
          <w:szCs w:val="20"/>
        </w:rPr>
        <w:t>Dzień udzielenia pomocy – podać dzień udzielenia pomocy wynikający z decyzji lub umowy.</w:t>
      </w:r>
    </w:p>
    <w:p w14:paraId="264909C1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2)      </w:t>
      </w:r>
      <w:r>
        <w:rPr>
          <w:rFonts w:ascii="Arial" w:hAnsi="Arial" w:cs="Arial"/>
          <w:sz w:val="20"/>
          <w:szCs w:val="20"/>
        </w:rPr>
        <w:t>Podstawa prawna – podać tytuł aktu prawnego stanowiącego podstawę do udzielenia pomocy,</w:t>
      </w:r>
    </w:p>
    <w:p w14:paraId="5B07E6FC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3)      </w:t>
      </w:r>
      <w:r>
        <w:rPr>
          <w:rFonts w:ascii="Arial" w:hAnsi="Arial" w:cs="Arial"/>
          <w:sz w:val="20"/>
          <w:szCs w:val="20"/>
        </w:rPr>
        <w:t xml:space="preserve">Wartość otrzymanej pomocy – podać wartość pomocy jako ekwiwalent dotacji brutto określony               </w:t>
      </w:r>
    </w:p>
    <w:p w14:paraId="59354263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 decyzji lub umowie. </w:t>
      </w:r>
    </w:p>
    <w:p w14:paraId="6B40BEEE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4)     </w:t>
      </w:r>
      <w:r>
        <w:rPr>
          <w:rFonts w:ascii="Arial" w:hAnsi="Arial" w:cs="Arial"/>
          <w:sz w:val="20"/>
          <w:szCs w:val="20"/>
        </w:rPr>
        <w:t xml:space="preserve">Forma pomocy – wpisać formę otrzymanej pomocy, tj. dotacja, dopłaty do oprocentowania </w:t>
      </w:r>
    </w:p>
    <w:p w14:paraId="2DE9B10A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kredytów, zwolnienie lub umorzenie z podatku lub opłat, refundacje w całości lub w części, lub inne.</w:t>
      </w:r>
    </w:p>
    <w:p w14:paraId="79399AC8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5)     </w:t>
      </w:r>
      <w:r>
        <w:rPr>
          <w:rFonts w:ascii="Arial" w:hAnsi="Arial" w:cs="Arial"/>
          <w:sz w:val="20"/>
          <w:szCs w:val="20"/>
        </w:rPr>
        <w:t xml:space="preserve">Przeznaczenie otrzymanej pomocy – wskazać, czy koszty, które zostały objęte pomocą, dotyczą   </w:t>
      </w:r>
    </w:p>
    <w:p w14:paraId="31F3D5CE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inwestycji w gospodarstwie rolnym lub w rybołówstwie czy działalności bieżącej.</w:t>
      </w:r>
    </w:p>
    <w:p w14:paraId="725E1015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</w:p>
    <w:p w14:paraId="1D9BE413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</w:p>
    <w:p w14:paraId="00897CDB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osoby upoważnionej do podpisania informacji:</w:t>
      </w:r>
    </w:p>
    <w:p w14:paraId="358789C4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</w:p>
    <w:p w14:paraId="2BBD047D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</w:p>
    <w:p w14:paraId="0D61FE03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                                ……………………………………………….</w:t>
      </w:r>
    </w:p>
    <w:p w14:paraId="035A8153" w14:textId="77777777" w:rsidR="003050A3" w:rsidRDefault="003050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(imię i nazwisko)                                                                                            (data i podpis)</w:t>
      </w:r>
    </w:p>
    <w:p w14:paraId="42200486" w14:textId="77777777" w:rsidR="003050A3" w:rsidRDefault="003050A3">
      <w:pPr>
        <w:jc w:val="both"/>
        <w:rPr>
          <w:rFonts w:ascii="Arial" w:hAnsi="Arial" w:cs="Arial"/>
          <w:sz w:val="18"/>
          <w:szCs w:val="18"/>
        </w:rPr>
      </w:pPr>
    </w:p>
    <w:p w14:paraId="615A6B6F" w14:textId="77777777" w:rsidR="003050A3" w:rsidRDefault="003050A3">
      <w:pPr>
        <w:jc w:val="both"/>
        <w:rPr>
          <w:rFonts w:ascii="Arial" w:hAnsi="Arial" w:cs="Arial"/>
          <w:sz w:val="18"/>
          <w:szCs w:val="18"/>
        </w:rPr>
      </w:pPr>
    </w:p>
    <w:p w14:paraId="64D86A99" w14:textId="77777777" w:rsidR="003050A3" w:rsidRDefault="003050A3">
      <w:pPr>
        <w:jc w:val="both"/>
        <w:rPr>
          <w:rFonts w:ascii="Arial" w:hAnsi="Arial" w:cs="Arial"/>
          <w:sz w:val="18"/>
          <w:szCs w:val="18"/>
        </w:rPr>
      </w:pPr>
    </w:p>
    <w:p w14:paraId="5D7E5149" w14:textId="77777777" w:rsidR="003050A3" w:rsidRDefault="003050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14:paraId="52015854" w14:textId="77777777" w:rsidR="003050A3" w:rsidRDefault="00305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*)  </w:t>
      </w:r>
      <w:r>
        <w:rPr>
          <w:rFonts w:ascii="Arial" w:hAnsi="Arial" w:cs="Arial"/>
          <w:sz w:val="20"/>
          <w:szCs w:val="20"/>
        </w:rPr>
        <w:t>Niepotrzebne skreślić</w:t>
      </w:r>
    </w:p>
    <w:p w14:paraId="18A65D31" w14:textId="77777777" w:rsidR="003050A3" w:rsidRDefault="003050A3">
      <w:pPr>
        <w:jc w:val="both"/>
        <w:rPr>
          <w:rFonts w:ascii="Arial" w:hAnsi="Arial" w:cs="Arial"/>
          <w:sz w:val="22"/>
          <w:szCs w:val="22"/>
        </w:rPr>
      </w:pPr>
    </w:p>
    <w:p w14:paraId="4151F000" w14:textId="77777777" w:rsidR="00241C89" w:rsidRDefault="00241C89" w:rsidP="00241C89">
      <w:pPr>
        <w:rPr>
          <w:rFonts w:ascii="Arial" w:hAnsi="Arial" w:cs="Arial"/>
          <w:b/>
          <w:sz w:val="20"/>
          <w:szCs w:val="20"/>
        </w:rPr>
      </w:pPr>
    </w:p>
    <w:p w14:paraId="7F71099C" w14:textId="77777777" w:rsidR="00241C89" w:rsidRDefault="00241C89" w:rsidP="00241C89">
      <w:pPr>
        <w:rPr>
          <w:rFonts w:ascii="Arial" w:hAnsi="Arial" w:cs="Arial"/>
          <w:b/>
          <w:sz w:val="20"/>
          <w:szCs w:val="20"/>
        </w:rPr>
      </w:pPr>
    </w:p>
    <w:p w14:paraId="2E8AAF2B" w14:textId="77777777" w:rsidR="008E4564" w:rsidRPr="008E4564" w:rsidRDefault="008E4564">
      <w:pPr>
        <w:jc w:val="both"/>
        <w:rPr>
          <w:rFonts w:ascii="Arial" w:hAnsi="Arial" w:cs="Arial"/>
          <w:b/>
          <w:sz w:val="22"/>
          <w:szCs w:val="22"/>
        </w:rPr>
      </w:pPr>
    </w:p>
    <w:sectPr w:rsidR="008E4564" w:rsidRPr="008E4564" w:rsidSect="003050A3">
      <w:pgSz w:w="11906" w:h="16838"/>
      <w:pgMar w:top="1418" w:right="130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508B6"/>
    <w:multiLevelType w:val="hybridMultilevel"/>
    <w:tmpl w:val="C1766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94"/>
    <w:rsid w:val="00241C89"/>
    <w:rsid w:val="00242F94"/>
    <w:rsid w:val="003050A3"/>
    <w:rsid w:val="004B6837"/>
    <w:rsid w:val="005B3E00"/>
    <w:rsid w:val="008E4564"/>
    <w:rsid w:val="009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55410"/>
  <w15:docId w15:val="{4DF56707-A511-47CB-A633-E99D69F6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FAC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4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Sylwia.Humieniuk</dc:creator>
  <cp:keywords/>
  <dc:description/>
  <cp:lastModifiedBy>Sylwia.Humieniuk</cp:lastModifiedBy>
  <cp:revision>7</cp:revision>
  <cp:lastPrinted>2020-01-31T09:10:00Z</cp:lastPrinted>
  <dcterms:created xsi:type="dcterms:W3CDTF">2018-07-30T10:56:00Z</dcterms:created>
  <dcterms:modified xsi:type="dcterms:W3CDTF">2020-07-13T09:23:00Z</dcterms:modified>
</cp:coreProperties>
</file>