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ACC5" w14:textId="11AB45B0" w:rsidR="00ED3763" w:rsidRPr="00544B5E" w:rsidRDefault="00C31C59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1A4C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76E4A" wp14:editId="7E0CBA6F">
                <wp:simplePos x="0" y="0"/>
                <wp:positionH relativeFrom="margin">
                  <wp:posOffset>2000795</wp:posOffset>
                </wp:positionH>
                <wp:positionV relativeFrom="paragraph">
                  <wp:posOffset>91</wp:posOffset>
                </wp:positionV>
                <wp:extent cx="2011045" cy="473075"/>
                <wp:effectExtent l="0" t="0" r="2730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E2E9" w14:textId="77777777" w:rsidR="00C31C59" w:rsidRPr="00D41A27" w:rsidRDefault="00C31C59" w:rsidP="00C31C59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Wniosek f-GG4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  <w:p w14:paraId="5F90CAA0" w14:textId="77777777" w:rsidR="00C31C59" w:rsidRPr="001A4C37" w:rsidRDefault="00C31C59" w:rsidP="00C31C59">
                            <w:pPr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Wydanie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0BA4EFD" w14:textId="77777777" w:rsidR="00C31C59" w:rsidRDefault="00C31C59" w:rsidP="00C31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76E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7.55pt;margin-top:0;width:158.35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">
                <v:textbox>
                  <w:txbxContent>
                    <w:p w14:paraId="1E5FE2E9" w14:textId="77777777" w:rsidR="00C31C59" w:rsidRPr="00D41A27" w:rsidRDefault="00C31C59" w:rsidP="00C31C59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Wniosek f-GG4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.1</w:t>
                      </w:r>
                    </w:p>
                    <w:p w14:paraId="5F90CAA0" w14:textId="77777777" w:rsidR="00C31C59" w:rsidRPr="001A4C37" w:rsidRDefault="00C31C59" w:rsidP="00C31C59">
                      <w:pPr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Wydanie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50BA4EFD" w14:textId="77777777" w:rsidR="00C31C59" w:rsidRDefault="00C31C59" w:rsidP="00C31C59"/>
                  </w:txbxContent>
                </v:textbox>
                <w10:wrap type="square" anchorx="margin"/>
              </v:shape>
            </w:pict>
          </mc:Fallback>
        </mc:AlternateContent>
      </w:r>
    </w:p>
    <w:p w14:paraId="68191BCF" w14:textId="4BE7AB81" w:rsidR="00ED3763" w:rsidRPr="00544B5E" w:rsidRDefault="00ED3763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013A8D45" w14:textId="77777777" w:rsidR="007B3FEA" w:rsidRPr="00544B5E" w:rsidRDefault="007B3FEA" w:rsidP="007B3FEA">
      <w:pPr>
        <w:suppressAutoHyphens/>
        <w:overflowPunct w:val="0"/>
        <w:autoSpaceDE w:val="0"/>
        <w:spacing w:after="26" w:line="276" w:lineRule="auto"/>
        <w:textAlignment w:val="baseline"/>
        <w:rPr>
          <w:rFonts w:eastAsia="Times New Roman" w:cstheme="minorHAnsi"/>
          <w:color w:val="0D0D0D"/>
          <w:sz w:val="24"/>
          <w:szCs w:val="24"/>
          <w:lang w:eastAsia="pl-PL"/>
        </w:rPr>
      </w:pPr>
    </w:p>
    <w:p w14:paraId="79598BB3" w14:textId="77777777" w:rsidR="006A4DCE" w:rsidRPr="00E543A6" w:rsidRDefault="006A4DCE" w:rsidP="006F70CD">
      <w:pPr>
        <w:spacing w:after="0" w:line="276" w:lineRule="auto"/>
        <w:ind w:left="4955" w:firstLine="709"/>
        <w:rPr>
          <w:rFonts w:cstheme="minorHAnsi"/>
          <w:sz w:val="24"/>
          <w:szCs w:val="24"/>
        </w:rPr>
      </w:pPr>
      <w:r w:rsidRPr="00E543A6">
        <w:rPr>
          <w:rFonts w:cstheme="minorHAnsi"/>
          <w:sz w:val="24"/>
          <w:szCs w:val="24"/>
        </w:rPr>
        <w:t>Drezdenko, ……………………………..</w:t>
      </w:r>
    </w:p>
    <w:p w14:paraId="7B513DFF" w14:textId="77777777" w:rsidR="006A4DCE" w:rsidRPr="006A4DCE" w:rsidRDefault="006A4DCE" w:rsidP="006F70CD">
      <w:pPr>
        <w:spacing w:after="0" w:line="276" w:lineRule="auto"/>
        <w:ind w:left="4955" w:firstLine="709"/>
        <w:rPr>
          <w:rFonts w:cstheme="minorHAnsi"/>
          <w:b/>
          <w:bCs/>
          <w:sz w:val="24"/>
          <w:szCs w:val="24"/>
        </w:rPr>
      </w:pPr>
      <w:r w:rsidRPr="006A4DCE">
        <w:rPr>
          <w:rFonts w:cstheme="minorHAnsi"/>
          <w:b/>
          <w:bCs/>
          <w:sz w:val="24"/>
          <w:szCs w:val="24"/>
        </w:rPr>
        <w:t>Burmistrz Drezdenka</w:t>
      </w:r>
    </w:p>
    <w:p w14:paraId="76C45618" w14:textId="77777777" w:rsidR="006A4DCE" w:rsidRPr="006A4DCE" w:rsidRDefault="006A4DCE" w:rsidP="006F70CD">
      <w:pPr>
        <w:spacing w:after="0" w:line="276" w:lineRule="auto"/>
        <w:ind w:left="4955" w:firstLine="709"/>
        <w:rPr>
          <w:rFonts w:cstheme="minorHAnsi"/>
          <w:b/>
          <w:bCs/>
          <w:sz w:val="24"/>
          <w:szCs w:val="24"/>
        </w:rPr>
      </w:pPr>
      <w:r w:rsidRPr="006A4DCE">
        <w:rPr>
          <w:rFonts w:cstheme="minorHAnsi"/>
          <w:b/>
          <w:bCs/>
          <w:sz w:val="24"/>
          <w:szCs w:val="24"/>
        </w:rPr>
        <w:t>ul. Warszawska 1</w:t>
      </w:r>
    </w:p>
    <w:p w14:paraId="29D06787" w14:textId="6527DDAA" w:rsidR="001A02A5" w:rsidRPr="006A4DCE" w:rsidRDefault="006A4DCE" w:rsidP="006F70CD">
      <w:pPr>
        <w:autoSpaceDN w:val="0"/>
        <w:spacing w:after="0" w:line="276" w:lineRule="auto"/>
        <w:ind w:left="4956" w:firstLine="708"/>
        <w:rPr>
          <w:rFonts w:cstheme="minorHAnsi"/>
          <w:b/>
          <w:bCs/>
          <w:sz w:val="24"/>
          <w:szCs w:val="24"/>
        </w:rPr>
      </w:pPr>
      <w:r w:rsidRPr="006A4DCE">
        <w:rPr>
          <w:rFonts w:cstheme="minorHAnsi"/>
          <w:b/>
          <w:bCs/>
          <w:sz w:val="24"/>
          <w:szCs w:val="24"/>
        </w:rPr>
        <w:t>66-530 Drezdenko</w:t>
      </w:r>
    </w:p>
    <w:p w14:paraId="61800F6A" w14:textId="77777777" w:rsidR="007250E9" w:rsidRPr="00544B5E" w:rsidRDefault="007250E9" w:rsidP="00CF7265">
      <w:pPr>
        <w:autoSpaceDN w:val="0"/>
        <w:spacing w:after="0" w:line="360" w:lineRule="auto"/>
        <w:ind w:left="5664" w:firstLine="708"/>
        <w:rPr>
          <w:rFonts w:cstheme="minorHAnsi"/>
          <w:sz w:val="24"/>
          <w:szCs w:val="24"/>
        </w:rPr>
      </w:pPr>
    </w:p>
    <w:p w14:paraId="6E9907AD" w14:textId="0CD3676D" w:rsidR="00F13DE2" w:rsidRPr="00544B5E" w:rsidRDefault="002C54FA" w:rsidP="006F70CD">
      <w:pPr>
        <w:pStyle w:val="Akapitzlist"/>
        <w:spacing w:after="0" w:line="276" w:lineRule="auto"/>
        <w:ind w:left="714"/>
        <w:jc w:val="center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Wniosek</w:t>
      </w:r>
    </w:p>
    <w:p w14:paraId="25336DB5" w14:textId="77777777" w:rsidR="00F13DE2" w:rsidRPr="00544B5E" w:rsidRDefault="00F13DE2" w:rsidP="006F70CD">
      <w:pPr>
        <w:pStyle w:val="Akapitzlist"/>
        <w:spacing w:after="0" w:line="276" w:lineRule="auto"/>
        <w:ind w:left="714"/>
        <w:jc w:val="center"/>
        <w:rPr>
          <w:rFonts w:cstheme="minorHAnsi"/>
          <w:sz w:val="24"/>
          <w:szCs w:val="24"/>
        </w:rPr>
      </w:pPr>
    </w:p>
    <w:p w14:paraId="7F47ABB5" w14:textId="1C3B5E47" w:rsidR="00FC578A" w:rsidRPr="00544B5E" w:rsidRDefault="002C54FA" w:rsidP="006F70C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o</w:t>
      </w:r>
      <w:r w:rsidR="009A2930" w:rsidRPr="00544B5E">
        <w:rPr>
          <w:rFonts w:cstheme="minorHAnsi"/>
          <w:sz w:val="24"/>
          <w:szCs w:val="24"/>
        </w:rPr>
        <w:t xml:space="preserve"> </w:t>
      </w:r>
      <w:r w:rsidR="007250E9" w:rsidRPr="00544B5E">
        <w:rPr>
          <w:rFonts w:cstheme="minorHAnsi"/>
          <w:sz w:val="24"/>
          <w:szCs w:val="24"/>
        </w:rPr>
        <w:t>rozliczenie</w:t>
      </w:r>
      <w:r w:rsidR="009A2930" w:rsidRPr="00544B5E">
        <w:rPr>
          <w:rFonts w:cstheme="minorHAnsi"/>
          <w:sz w:val="24"/>
          <w:szCs w:val="24"/>
        </w:rPr>
        <w:t xml:space="preserve"> dotacji celowej na</w:t>
      </w:r>
      <w:r w:rsidR="00024A42" w:rsidRPr="00544B5E">
        <w:rPr>
          <w:rFonts w:cstheme="minorHAnsi"/>
          <w:sz w:val="24"/>
          <w:szCs w:val="24"/>
        </w:rPr>
        <w:t xml:space="preserve"> </w:t>
      </w:r>
      <w:r w:rsidRPr="00544B5E">
        <w:rPr>
          <w:rFonts w:cstheme="minorHAnsi"/>
          <w:sz w:val="24"/>
          <w:szCs w:val="24"/>
        </w:rPr>
        <w:t xml:space="preserve">dofinansowanie kosztów </w:t>
      </w:r>
      <w:r w:rsidRPr="00544B5E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likwidacji zbiornika bezodpływowego wraz z budową przyłącza kanalizacyjnego</w:t>
      </w:r>
    </w:p>
    <w:p w14:paraId="515211CE" w14:textId="77777777" w:rsidR="00C96DCD" w:rsidRPr="00544B5E" w:rsidRDefault="00C96DCD" w:rsidP="006F70C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F5DBBA" w14:textId="3C48D7BE" w:rsidR="00867DEF" w:rsidRPr="00544B5E" w:rsidRDefault="00AC5521" w:rsidP="006F70CD">
      <w:pPr>
        <w:autoSpaceDN w:val="0"/>
        <w:spacing w:after="0" w:line="276" w:lineRule="auto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Wnioskodawca</w:t>
      </w:r>
      <w:r w:rsidR="00F13DE2" w:rsidRPr="00544B5E">
        <w:rPr>
          <w:rFonts w:cstheme="minorHAnsi"/>
          <w:sz w:val="24"/>
          <w:szCs w:val="24"/>
        </w:rPr>
        <w:t>: …………………………</w:t>
      </w:r>
      <w:r w:rsidR="00A11E05" w:rsidRPr="00544B5E">
        <w:rPr>
          <w:rFonts w:cstheme="minorHAnsi"/>
          <w:sz w:val="24"/>
          <w:szCs w:val="24"/>
        </w:rPr>
        <w:t>……….</w:t>
      </w:r>
      <w:r w:rsidR="00F13DE2" w:rsidRPr="00544B5E">
        <w:rPr>
          <w:rFonts w:cstheme="minorHAnsi"/>
          <w:sz w:val="24"/>
          <w:szCs w:val="24"/>
        </w:rPr>
        <w:t>…………</w:t>
      </w:r>
      <w:r w:rsidR="00A11E05" w:rsidRPr="00544B5E">
        <w:rPr>
          <w:rFonts w:cstheme="minorHAnsi"/>
          <w:sz w:val="24"/>
          <w:szCs w:val="24"/>
        </w:rPr>
        <w:t>…………</w:t>
      </w:r>
      <w:r w:rsidRPr="00544B5E">
        <w:rPr>
          <w:rFonts w:cstheme="minorHAnsi"/>
          <w:sz w:val="24"/>
          <w:szCs w:val="24"/>
        </w:rPr>
        <w:t>……</w:t>
      </w:r>
      <w:r w:rsidR="00A11E05" w:rsidRPr="00544B5E">
        <w:rPr>
          <w:rFonts w:cstheme="minorHAnsi"/>
          <w:sz w:val="24"/>
          <w:szCs w:val="24"/>
        </w:rPr>
        <w:t>…………………</w:t>
      </w:r>
      <w:r w:rsidR="00B42484">
        <w:rPr>
          <w:rFonts w:cstheme="minorHAnsi"/>
          <w:sz w:val="24"/>
          <w:szCs w:val="24"/>
        </w:rPr>
        <w:t>…………………………………….</w:t>
      </w:r>
    </w:p>
    <w:p w14:paraId="755143F4" w14:textId="3062B4A9" w:rsidR="00A11E05" w:rsidRPr="00544B5E" w:rsidRDefault="00AC5521" w:rsidP="006F70CD">
      <w:pPr>
        <w:autoSpaceDN w:val="0"/>
        <w:spacing w:after="0" w:line="276" w:lineRule="auto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Adres</w:t>
      </w:r>
      <w:r w:rsidR="00A11E05" w:rsidRPr="00544B5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Pr="00544B5E">
        <w:rPr>
          <w:rFonts w:cstheme="minorHAnsi"/>
          <w:sz w:val="24"/>
          <w:szCs w:val="24"/>
        </w:rPr>
        <w:t>…</w:t>
      </w:r>
      <w:r w:rsidR="00B42484">
        <w:rPr>
          <w:rFonts w:cstheme="minorHAnsi"/>
          <w:sz w:val="24"/>
          <w:szCs w:val="24"/>
        </w:rPr>
        <w:t>…………………………………………</w:t>
      </w:r>
    </w:p>
    <w:p w14:paraId="40ABBD9B" w14:textId="1E0EE2CF" w:rsidR="002C54FA" w:rsidRPr="00544B5E" w:rsidRDefault="00AC5521" w:rsidP="006F70CD">
      <w:pPr>
        <w:autoSpaceDN w:val="0"/>
        <w:spacing w:after="0" w:line="276" w:lineRule="auto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 xml:space="preserve">Podstawa udzielenia dotacji celowej nr umowy </w:t>
      </w:r>
      <w:r w:rsidR="002C54FA" w:rsidRPr="00544B5E">
        <w:rPr>
          <w:rFonts w:cstheme="minorHAnsi"/>
          <w:sz w:val="24"/>
          <w:szCs w:val="24"/>
        </w:rPr>
        <w:t>……………………… z dnia</w:t>
      </w:r>
      <w:r w:rsidRPr="00544B5E">
        <w:rPr>
          <w:rFonts w:cstheme="minorHAnsi"/>
          <w:sz w:val="24"/>
          <w:szCs w:val="24"/>
        </w:rPr>
        <w:t xml:space="preserve"> ………………</w:t>
      </w:r>
      <w:r w:rsidR="006F70CD">
        <w:rPr>
          <w:rFonts w:cstheme="minorHAnsi"/>
          <w:sz w:val="24"/>
          <w:szCs w:val="24"/>
        </w:rPr>
        <w:t>…………………..</w:t>
      </w:r>
    </w:p>
    <w:p w14:paraId="6643A554" w14:textId="2B16C136" w:rsidR="006F70CD" w:rsidRDefault="00AC5521" w:rsidP="006F70CD">
      <w:pPr>
        <w:autoSpaceDN w:val="0"/>
        <w:spacing w:after="0" w:line="276" w:lineRule="auto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Nr rachunku bankowego na który należy przekazać dotację ………………………………</w:t>
      </w:r>
      <w:r w:rsidR="006F70CD">
        <w:rPr>
          <w:rFonts w:cstheme="minorHAnsi"/>
          <w:sz w:val="24"/>
          <w:szCs w:val="24"/>
        </w:rPr>
        <w:t>…………………..</w:t>
      </w:r>
    </w:p>
    <w:p w14:paraId="22FEECAA" w14:textId="408A2946" w:rsidR="006F70CD" w:rsidRDefault="006F70CD" w:rsidP="006F70CD">
      <w:pPr>
        <w:autoSpaceDN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B13E124" w14:textId="77777777" w:rsidR="007E73B3" w:rsidRPr="00544B5E" w:rsidRDefault="007E73B3" w:rsidP="002D56D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5FDCCF80" w14:textId="7A488AF1" w:rsidR="00A9322E" w:rsidRPr="00544B5E" w:rsidRDefault="004C6AF1" w:rsidP="006F70CD">
      <w:pPr>
        <w:autoSpaceDN w:val="0"/>
        <w:spacing w:after="0" w:line="276" w:lineRule="auto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Załączniki do wniosku:</w:t>
      </w:r>
    </w:p>
    <w:p w14:paraId="1EC928A7" w14:textId="0DD73B0B" w:rsidR="00A9322E" w:rsidRPr="00544B5E" w:rsidRDefault="00A9322E" w:rsidP="006F70CD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 xml:space="preserve">protokół odbioru </w:t>
      </w:r>
      <w:r w:rsidR="00FA6E60">
        <w:rPr>
          <w:rFonts w:cstheme="minorHAnsi"/>
          <w:sz w:val="24"/>
          <w:szCs w:val="24"/>
        </w:rPr>
        <w:t xml:space="preserve">technicznego </w:t>
      </w:r>
      <w:r w:rsidR="00F13DE2" w:rsidRPr="00544B5E">
        <w:rPr>
          <w:rFonts w:cstheme="minorHAnsi"/>
          <w:sz w:val="24"/>
          <w:szCs w:val="24"/>
        </w:rPr>
        <w:t>wykonanego przyłącza</w:t>
      </w:r>
      <w:r w:rsidR="00F13DE2" w:rsidRPr="00544B5E">
        <w:rPr>
          <w:rStyle w:val="fontstyle01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kanalizacyjnego</w:t>
      </w:r>
      <w:r w:rsidR="007250E9" w:rsidRPr="00544B5E">
        <w:rPr>
          <w:rFonts w:cstheme="minorHAnsi"/>
          <w:sz w:val="24"/>
          <w:szCs w:val="24"/>
        </w:rPr>
        <w:t>,</w:t>
      </w:r>
    </w:p>
    <w:p w14:paraId="226F1A56" w14:textId="15B46019" w:rsidR="004C6912" w:rsidRPr="00544B5E" w:rsidRDefault="004C6912" w:rsidP="006F70CD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 xml:space="preserve">umowę z </w:t>
      </w:r>
      <w:r w:rsidR="007250E9" w:rsidRPr="00544B5E">
        <w:rPr>
          <w:rFonts w:cstheme="minorHAnsi"/>
          <w:sz w:val="24"/>
          <w:szCs w:val="24"/>
        </w:rPr>
        <w:t>zarządcą sieci wodociągowo-kanalizacyjnej</w:t>
      </w:r>
      <w:r w:rsidRPr="00544B5E">
        <w:rPr>
          <w:rFonts w:cstheme="minorHAnsi"/>
          <w:sz w:val="24"/>
          <w:szCs w:val="24"/>
        </w:rPr>
        <w:t xml:space="preserve"> na odbiór ścieków,</w:t>
      </w:r>
    </w:p>
    <w:p w14:paraId="4393B612" w14:textId="29306944" w:rsidR="004C6912" w:rsidRPr="00544B5E" w:rsidRDefault="004C6912" w:rsidP="006F70CD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oświadczenie o zaprzestaniu użytkowania/likwidacji zbiornika,</w:t>
      </w:r>
    </w:p>
    <w:p w14:paraId="185A89A3" w14:textId="55B8A69A" w:rsidR="007E73B3" w:rsidRPr="00E168B7" w:rsidRDefault="00A9322E" w:rsidP="00E168B7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 xml:space="preserve">dokumenty świadczące o poniesionych kosztach wraz dowodami zapłaty (faktury lub rachunki związane z </w:t>
      </w:r>
      <w:r w:rsidR="00AC5521" w:rsidRPr="00544B5E">
        <w:rPr>
          <w:rFonts w:cstheme="minorHAnsi"/>
          <w:sz w:val="24"/>
          <w:szCs w:val="24"/>
        </w:rPr>
        <w:t>zadaniem inwestycyjnym</w:t>
      </w:r>
      <w:r w:rsidRPr="00544B5E">
        <w:rPr>
          <w:rFonts w:cstheme="minorHAnsi"/>
          <w:sz w:val="24"/>
          <w:szCs w:val="24"/>
        </w:rPr>
        <w:t>)</w:t>
      </w:r>
      <w:r w:rsidR="004C6912" w:rsidRPr="00544B5E">
        <w:rPr>
          <w:rFonts w:cstheme="minorHAnsi"/>
          <w:sz w:val="24"/>
          <w:szCs w:val="24"/>
        </w:rPr>
        <w:t>:</w:t>
      </w:r>
    </w:p>
    <w:p w14:paraId="639CB9D6" w14:textId="668CA00D" w:rsidR="00544B5E" w:rsidRDefault="00AC5521" w:rsidP="00E168B7">
      <w:pPr>
        <w:autoSpaceDN w:val="0"/>
        <w:spacing w:after="0" w:line="360" w:lineRule="auto"/>
        <w:ind w:firstLine="284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1…………………………………………………………………………………………………</w:t>
      </w:r>
    </w:p>
    <w:p w14:paraId="1C7F062D" w14:textId="77777777" w:rsidR="00544B5E" w:rsidRDefault="00AC5521" w:rsidP="00E168B7">
      <w:pPr>
        <w:autoSpaceDN w:val="0"/>
        <w:spacing w:after="0" w:line="360" w:lineRule="auto"/>
        <w:ind w:firstLine="284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2…………………………………………………………………………………………………</w:t>
      </w:r>
    </w:p>
    <w:p w14:paraId="75F56A45" w14:textId="77777777" w:rsidR="00544B5E" w:rsidRDefault="00AC5521" w:rsidP="00E168B7">
      <w:pPr>
        <w:autoSpaceDN w:val="0"/>
        <w:spacing w:after="0" w:line="360" w:lineRule="auto"/>
        <w:ind w:firstLine="284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3…………………………………………………………………………………………………</w:t>
      </w:r>
    </w:p>
    <w:p w14:paraId="496020FD" w14:textId="77777777" w:rsidR="00544B5E" w:rsidRDefault="00AC5521" w:rsidP="00E168B7">
      <w:pPr>
        <w:autoSpaceDN w:val="0"/>
        <w:spacing w:after="0" w:line="360" w:lineRule="auto"/>
        <w:ind w:firstLine="284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4…………………………………………………………………………………………………</w:t>
      </w:r>
    </w:p>
    <w:p w14:paraId="2F40B4B7" w14:textId="27DC3425" w:rsidR="00AC5521" w:rsidRDefault="00AC5521" w:rsidP="00E168B7">
      <w:pPr>
        <w:autoSpaceDN w:val="0"/>
        <w:spacing w:after="0" w:line="360" w:lineRule="auto"/>
        <w:ind w:firstLine="284"/>
        <w:rPr>
          <w:rFonts w:cstheme="minorHAnsi"/>
          <w:sz w:val="24"/>
          <w:szCs w:val="24"/>
        </w:rPr>
      </w:pPr>
      <w:r w:rsidRPr="00544B5E">
        <w:rPr>
          <w:rFonts w:cstheme="minorHAnsi"/>
          <w:sz w:val="24"/>
          <w:szCs w:val="24"/>
        </w:rPr>
        <w:t>5…………………………………………………………………………………………………</w:t>
      </w:r>
    </w:p>
    <w:p w14:paraId="45C92CE2" w14:textId="3879BB70" w:rsidR="00E168B7" w:rsidRDefault="00E168B7" w:rsidP="00E168B7">
      <w:pPr>
        <w:autoSpaceDN w:val="0"/>
        <w:spacing w:after="0" w:line="36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1189726" w14:textId="7F97B8BD" w:rsidR="00E168B7" w:rsidRDefault="00E168B7" w:rsidP="00E168B7">
      <w:pPr>
        <w:autoSpaceDN w:val="0"/>
        <w:spacing w:after="0" w:line="36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A97264A" w14:textId="74A8C641" w:rsidR="00E168B7" w:rsidRDefault="00E168B7" w:rsidP="00E168B7">
      <w:pPr>
        <w:autoSpaceDN w:val="0"/>
        <w:spacing w:after="0" w:line="36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60618E85" w14:textId="24CA5559" w:rsidR="00AC5521" w:rsidRPr="00544B5E" w:rsidRDefault="00E168B7" w:rsidP="00AC5521">
      <w:p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C5521" w:rsidRPr="00544B5E">
        <w:rPr>
          <w:rFonts w:cstheme="minorHAnsi"/>
          <w:sz w:val="24"/>
          <w:szCs w:val="24"/>
        </w:rPr>
        <w:t>suma kwoty brutto:</w:t>
      </w:r>
      <w:r w:rsidR="00CF7265" w:rsidRPr="00544B5E">
        <w:rPr>
          <w:rFonts w:cstheme="minorHAnsi"/>
          <w:sz w:val="24"/>
          <w:szCs w:val="24"/>
        </w:rPr>
        <w:t xml:space="preserve"> …………………….</w:t>
      </w:r>
    </w:p>
    <w:p w14:paraId="440063EE" w14:textId="5E06796D" w:rsidR="004C6912" w:rsidRDefault="004C6912" w:rsidP="0051121B">
      <w:p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D2DE1" w14:textId="2C85DE11" w:rsidR="004C6912" w:rsidRDefault="004C6912" w:rsidP="00CF7265">
      <w:pPr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35B8D" w14:textId="605B28DA" w:rsidR="004C6912" w:rsidRPr="007E73B3" w:rsidRDefault="004C6912" w:rsidP="007E73B3">
      <w:pPr>
        <w:autoSpaceDN w:val="0"/>
        <w:spacing w:after="0" w:line="254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2D56D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617AF90D" w14:textId="3A3CDCC6" w:rsidR="002D56DD" w:rsidRPr="007250E9" w:rsidRDefault="004C6912" w:rsidP="007250E9">
      <w:pPr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Arial" w:hAnsi="Arial" w:cs="Arial"/>
          <w:sz w:val="18"/>
          <w:szCs w:val="18"/>
        </w:rPr>
        <w:tab/>
      </w:r>
      <w:r w:rsidRPr="002D56D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Pr="002D56DD">
        <w:rPr>
          <w:rFonts w:ascii="Times New Roman" w:hAnsi="Times New Roman" w:cs="Times New Roman"/>
          <w:i/>
          <w:iCs/>
          <w:sz w:val="18"/>
          <w:szCs w:val="18"/>
        </w:rPr>
        <w:t xml:space="preserve">   data i podpis Wnioskoda</w:t>
      </w:r>
      <w:r>
        <w:rPr>
          <w:rFonts w:ascii="Times New Roman" w:hAnsi="Times New Roman" w:cs="Times New Roman"/>
          <w:i/>
          <w:iCs/>
          <w:sz w:val="18"/>
          <w:szCs w:val="18"/>
        </w:rPr>
        <w:t>wc</w:t>
      </w:r>
      <w:r w:rsidR="007250E9">
        <w:rPr>
          <w:rFonts w:ascii="Times New Roman" w:hAnsi="Times New Roman" w:cs="Times New Roman"/>
          <w:i/>
          <w:iCs/>
          <w:sz w:val="18"/>
          <w:szCs w:val="18"/>
        </w:rPr>
        <w:t>y</w:t>
      </w:r>
    </w:p>
    <w:sectPr w:rsidR="002D56DD" w:rsidRPr="007250E9" w:rsidSect="00C31C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23E"/>
    <w:multiLevelType w:val="hybridMultilevel"/>
    <w:tmpl w:val="27D09F42"/>
    <w:lvl w:ilvl="0" w:tplc="0CCAE94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47968"/>
    <w:multiLevelType w:val="hybridMultilevel"/>
    <w:tmpl w:val="A4C0E076"/>
    <w:lvl w:ilvl="0" w:tplc="5C9EB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3399"/>
    <w:multiLevelType w:val="hybridMultilevel"/>
    <w:tmpl w:val="7082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72C4"/>
    <w:multiLevelType w:val="hybridMultilevel"/>
    <w:tmpl w:val="55B20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46F440">
      <w:start w:val="1"/>
      <w:numFmt w:val="decimal"/>
      <w:lvlText w:val="%2."/>
      <w:lvlJc w:val="left"/>
      <w:pPr>
        <w:ind w:left="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684B"/>
    <w:multiLevelType w:val="hybridMultilevel"/>
    <w:tmpl w:val="E308519E"/>
    <w:lvl w:ilvl="0" w:tplc="D054AB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B21F4"/>
    <w:multiLevelType w:val="hybridMultilevel"/>
    <w:tmpl w:val="F7CCE6D8"/>
    <w:lvl w:ilvl="0" w:tplc="34C61E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2EB2"/>
    <w:multiLevelType w:val="hybridMultilevel"/>
    <w:tmpl w:val="72FC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61BE"/>
    <w:multiLevelType w:val="hybridMultilevel"/>
    <w:tmpl w:val="D5AA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1EC9"/>
    <w:multiLevelType w:val="hybridMultilevel"/>
    <w:tmpl w:val="7FE4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A52B9"/>
    <w:multiLevelType w:val="hybridMultilevel"/>
    <w:tmpl w:val="A710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22E6A"/>
    <w:multiLevelType w:val="hybridMultilevel"/>
    <w:tmpl w:val="0E5EA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DC7"/>
    <w:multiLevelType w:val="hybridMultilevel"/>
    <w:tmpl w:val="AAC6DBAE"/>
    <w:lvl w:ilvl="0" w:tplc="5C9EB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C125B"/>
    <w:multiLevelType w:val="hybridMultilevel"/>
    <w:tmpl w:val="B556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2EBA"/>
    <w:multiLevelType w:val="hybridMultilevel"/>
    <w:tmpl w:val="4C94518A"/>
    <w:lvl w:ilvl="0" w:tplc="D054AB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5731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553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0801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9705722">
    <w:abstractNumId w:val="4"/>
  </w:num>
  <w:num w:numId="5" w16cid:durableId="1730378239">
    <w:abstractNumId w:val="12"/>
  </w:num>
  <w:num w:numId="6" w16cid:durableId="2013993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44394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8079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2741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5576841">
    <w:abstractNumId w:val="0"/>
  </w:num>
  <w:num w:numId="11" w16cid:durableId="272635565">
    <w:abstractNumId w:val="3"/>
  </w:num>
  <w:num w:numId="12" w16cid:durableId="1864902719">
    <w:abstractNumId w:val="5"/>
  </w:num>
  <w:num w:numId="13" w16cid:durableId="1391464397">
    <w:abstractNumId w:val="4"/>
  </w:num>
  <w:num w:numId="14" w16cid:durableId="275794825">
    <w:abstractNumId w:val="6"/>
  </w:num>
  <w:num w:numId="15" w16cid:durableId="538008423">
    <w:abstractNumId w:val="11"/>
  </w:num>
  <w:num w:numId="16" w16cid:durableId="36515236">
    <w:abstractNumId w:val="7"/>
  </w:num>
  <w:num w:numId="17" w16cid:durableId="953294496">
    <w:abstractNumId w:val="10"/>
  </w:num>
  <w:num w:numId="18" w16cid:durableId="27264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4B"/>
    <w:rsid w:val="00024A42"/>
    <w:rsid w:val="0003729E"/>
    <w:rsid w:val="0005694F"/>
    <w:rsid w:val="00065319"/>
    <w:rsid w:val="00070C95"/>
    <w:rsid w:val="000A2C25"/>
    <w:rsid w:val="000C206C"/>
    <w:rsid w:val="000F6500"/>
    <w:rsid w:val="00110A04"/>
    <w:rsid w:val="001112CE"/>
    <w:rsid w:val="00125EFA"/>
    <w:rsid w:val="00194B57"/>
    <w:rsid w:val="001A02A5"/>
    <w:rsid w:val="001D0E7A"/>
    <w:rsid w:val="001E6E43"/>
    <w:rsid w:val="001F0B29"/>
    <w:rsid w:val="001F18A7"/>
    <w:rsid w:val="001F1B30"/>
    <w:rsid w:val="001F2207"/>
    <w:rsid w:val="00216538"/>
    <w:rsid w:val="0022071E"/>
    <w:rsid w:val="00245C40"/>
    <w:rsid w:val="00245F91"/>
    <w:rsid w:val="00250EF1"/>
    <w:rsid w:val="00266033"/>
    <w:rsid w:val="00266BAB"/>
    <w:rsid w:val="00285F33"/>
    <w:rsid w:val="00285F9F"/>
    <w:rsid w:val="002908BD"/>
    <w:rsid w:val="002A6CDA"/>
    <w:rsid w:val="002B7E99"/>
    <w:rsid w:val="002C54FA"/>
    <w:rsid w:val="002D56DD"/>
    <w:rsid w:val="002E413D"/>
    <w:rsid w:val="00300B82"/>
    <w:rsid w:val="00311DE7"/>
    <w:rsid w:val="0032025E"/>
    <w:rsid w:val="003C0A2C"/>
    <w:rsid w:val="003F29D7"/>
    <w:rsid w:val="003F5727"/>
    <w:rsid w:val="004148DB"/>
    <w:rsid w:val="00425DA2"/>
    <w:rsid w:val="004C6912"/>
    <w:rsid w:val="004C6AF1"/>
    <w:rsid w:val="004C71D3"/>
    <w:rsid w:val="004E7BDF"/>
    <w:rsid w:val="0051121B"/>
    <w:rsid w:val="0051191E"/>
    <w:rsid w:val="00544B5E"/>
    <w:rsid w:val="00545728"/>
    <w:rsid w:val="00551FA0"/>
    <w:rsid w:val="00593484"/>
    <w:rsid w:val="00595E15"/>
    <w:rsid w:val="005A7A89"/>
    <w:rsid w:val="005C4DF9"/>
    <w:rsid w:val="006169A0"/>
    <w:rsid w:val="006178F7"/>
    <w:rsid w:val="00624A35"/>
    <w:rsid w:val="006324BA"/>
    <w:rsid w:val="00651A7D"/>
    <w:rsid w:val="0065708A"/>
    <w:rsid w:val="006663E4"/>
    <w:rsid w:val="00685B6B"/>
    <w:rsid w:val="006A4DCE"/>
    <w:rsid w:val="006A5AE6"/>
    <w:rsid w:val="006B5A4B"/>
    <w:rsid w:val="006C1B02"/>
    <w:rsid w:val="006D021B"/>
    <w:rsid w:val="006D65A2"/>
    <w:rsid w:val="006E61FB"/>
    <w:rsid w:val="006F70CD"/>
    <w:rsid w:val="006F77C5"/>
    <w:rsid w:val="007250E9"/>
    <w:rsid w:val="00743147"/>
    <w:rsid w:val="00766AF0"/>
    <w:rsid w:val="00771885"/>
    <w:rsid w:val="0079255B"/>
    <w:rsid w:val="007B3FEA"/>
    <w:rsid w:val="007E4440"/>
    <w:rsid w:val="007E73B3"/>
    <w:rsid w:val="007F334B"/>
    <w:rsid w:val="00820219"/>
    <w:rsid w:val="008273D9"/>
    <w:rsid w:val="008349AE"/>
    <w:rsid w:val="00867DEF"/>
    <w:rsid w:val="008D1C23"/>
    <w:rsid w:val="008D2EF8"/>
    <w:rsid w:val="008E0B4D"/>
    <w:rsid w:val="008F61CE"/>
    <w:rsid w:val="00937505"/>
    <w:rsid w:val="00944E80"/>
    <w:rsid w:val="009A2930"/>
    <w:rsid w:val="009A3F1B"/>
    <w:rsid w:val="009B75AE"/>
    <w:rsid w:val="009C1EE1"/>
    <w:rsid w:val="009C498F"/>
    <w:rsid w:val="009D6E03"/>
    <w:rsid w:val="00A11E05"/>
    <w:rsid w:val="00A22C2F"/>
    <w:rsid w:val="00A40CF5"/>
    <w:rsid w:val="00A50AA7"/>
    <w:rsid w:val="00A6518D"/>
    <w:rsid w:val="00A77543"/>
    <w:rsid w:val="00A80D09"/>
    <w:rsid w:val="00A9322E"/>
    <w:rsid w:val="00AC1E7F"/>
    <w:rsid w:val="00AC5521"/>
    <w:rsid w:val="00AE166B"/>
    <w:rsid w:val="00AE1908"/>
    <w:rsid w:val="00B42484"/>
    <w:rsid w:val="00B50857"/>
    <w:rsid w:val="00B9023E"/>
    <w:rsid w:val="00B923B8"/>
    <w:rsid w:val="00BA0C12"/>
    <w:rsid w:val="00BC1FED"/>
    <w:rsid w:val="00C23D35"/>
    <w:rsid w:val="00C31C59"/>
    <w:rsid w:val="00C55416"/>
    <w:rsid w:val="00C600F7"/>
    <w:rsid w:val="00C6463A"/>
    <w:rsid w:val="00C93ECC"/>
    <w:rsid w:val="00C96DCD"/>
    <w:rsid w:val="00CB2783"/>
    <w:rsid w:val="00CB7FD8"/>
    <w:rsid w:val="00CD09F8"/>
    <w:rsid w:val="00CE5A1A"/>
    <w:rsid w:val="00CF7265"/>
    <w:rsid w:val="00D0689F"/>
    <w:rsid w:val="00D11447"/>
    <w:rsid w:val="00D3452D"/>
    <w:rsid w:val="00DA0B4A"/>
    <w:rsid w:val="00DE5AA8"/>
    <w:rsid w:val="00E02B0E"/>
    <w:rsid w:val="00E03203"/>
    <w:rsid w:val="00E168B7"/>
    <w:rsid w:val="00E37CB6"/>
    <w:rsid w:val="00E41273"/>
    <w:rsid w:val="00E60CCB"/>
    <w:rsid w:val="00EC6F4B"/>
    <w:rsid w:val="00EC73CA"/>
    <w:rsid w:val="00ED3763"/>
    <w:rsid w:val="00EE6E68"/>
    <w:rsid w:val="00F06E27"/>
    <w:rsid w:val="00F13DE2"/>
    <w:rsid w:val="00F328A5"/>
    <w:rsid w:val="00F55829"/>
    <w:rsid w:val="00FA6E60"/>
    <w:rsid w:val="00FC578A"/>
    <w:rsid w:val="00FC6786"/>
    <w:rsid w:val="00FD2619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DEA9"/>
  <w15:chartTrackingRefBased/>
  <w15:docId w15:val="{7210C5DE-3874-4861-BE74-894739E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3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34B"/>
    <w:pPr>
      <w:ind w:left="720"/>
      <w:contextualSpacing/>
    </w:pPr>
  </w:style>
  <w:style w:type="character" w:customStyle="1" w:styleId="fontstyle01">
    <w:name w:val="fontstyle01"/>
    <w:basedOn w:val="Domylnaczcionkaakapitu"/>
    <w:rsid w:val="007F334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7F334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7F334B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bbudacz</cp:lastModifiedBy>
  <cp:revision>27</cp:revision>
  <cp:lastPrinted>2022-04-25T11:19:00Z</cp:lastPrinted>
  <dcterms:created xsi:type="dcterms:W3CDTF">2022-04-25T10:34:00Z</dcterms:created>
  <dcterms:modified xsi:type="dcterms:W3CDTF">2022-04-25T11:26:00Z</dcterms:modified>
</cp:coreProperties>
</file>